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BB9F" w14:textId="77777777" w:rsidR="003C7B72" w:rsidRPr="00365876" w:rsidRDefault="003C7B72" w:rsidP="00DF59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9527E" w:rsidRPr="00365876" w14:paraId="6AF1D5AD" w14:textId="77777777" w:rsidTr="00085E58">
        <w:trPr>
          <w:trHeight w:val="993"/>
        </w:trPr>
        <w:tc>
          <w:tcPr>
            <w:tcW w:w="4889" w:type="dxa"/>
            <w:shd w:val="clear" w:color="auto" w:fill="auto"/>
          </w:tcPr>
          <w:p w14:paraId="716186CB" w14:textId="77777777"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26849BBA" wp14:editId="4856E7E4">
                  <wp:extent cx="1076325" cy="857250"/>
                  <wp:effectExtent l="0" t="0" r="9525" b="0"/>
                  <wp:docPr id="2" name="Immagine 2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457D1740" w14:textId="77777777"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noProof/>
              </w:rPr>
              <w:drawing>
                <wp:inline distT="0" distB="0" distL="0" distR="0" wp14:anchorId="490AEDF2" wp14:editId="435727C4">
                  <wp:extent cx="1133475" cy="904875"/>
                  <wp:effectExtent l="0" t="0" r="9525" b="9525"/>
                  <wp:docPr id="3" name="Immagine 3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F4F7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B8B81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7B09BF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31B17E" w14:textId="77777777" w:rsidR="003C7B72" w:rsidRPr="00365876" w:rsidRDefault="000E665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 wp14:anchorId="019D75A8" wp14:editId="10B74D48">
                <wp:simplePos x="0" y="0"/>
                <wp:positionH relativeFrom="page">
                  <wp:posOffset>704850</wp:posOffset>
                </wp:positionH>
                <wp:positionV relativeFrom="paragraph">
                  <wp:posOffset>19050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2813C" id="Group 4" o:spid="_x0000_s1026" style="position:absolute;margin-left:55.5pt;margin-top:1.5pt;width:501.25pt;height:116.2pt;z-index:-251708928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YNU6TN8AAAAKAQAADwAAAGRycy9kb3ducmV2LnhtbEyPQUvDQBCF74L/YRnBm91sY0RiNqUU&#10;9VQEW0G8TbPTJDQ7G7LbJP33bk96Gh7v8eZ7xWq2nRhp8K1jDWqRgCCunGm51vC1f3t4BuEDssHO&#10;MWm4kIdVeXtTYG7cxJ807kItYgn7HDU0IfS5lL5qyKJfuJ44ekc3WAxRDrU0A06x3HZymSRP0mLL&#10;8UODPW0aqk67s9XwPuG0TtXruD0dN5efffbxvVWk9f3dvH4BEWgOf2G44kd0KCPTwZ3ZeNFFrVTc&#10;EjSk8Vx9pdIMxEHDMs0eQZaF/D+h/AUAAP//AwBQSwECLQAUAAYACAAAACEAtoM4kv4AAADhAQAA&#10;EwAAAAAAAAAAAAAAAAAAAAAAW0NvbnRlbnRfVHlwZXNdLnhtbFBLAQItABQABgAIAAAAIQA4/SH/&#10;1gAAAJQBAAALAAAAAAAAAAAAAAAAAC8BAABfcmVscy8ucmVsc1BLAQItABQABgAIAAAAIQDR6+Jv&#10;ZgUAAK0nAAAOAAAAAAAAAAAAAAAAAC4CAABkcnMvZTJvRG9jLnhtbFBLAQItABQABgAIAAAAIQBg&#10;1TpM3wAAAAoBAAAPAAAAAAAAAAAAAAAAAMAHAABkcnMvZG93bnJldi54bWxQSwUGAAAAAAQABADz&#10;AAAAzAgAAAAA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14:paraId="3972DEBA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D76901" w14:textId="77777777" w:rsidR="003C7B72" w:rsidRPr="00365876" w:rsidRDefault="003C7B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10E40044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AVVISO PUBBLICO PER IL FINANZIAMENTO DI AZIONI</w:t>
      </w:r>
    </w:p>
    <w:p w14:paraId="15EAED53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FORMATIVE E SEMINARIALI PER L’ACCRESCIMENTO/AGGIORNAMENTO</w:t>
      </w:r>
    </w:p>
    <w:p w14:paraId="709F3A9A" w14:textId="77777777"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DELLE COMPETENZE DEGLI OPERATORI DEL SETTORE AUDIOVISIVO</w:t>
      </w:r>
    </w:p>
    <w:p w14:paraId="279821A7" w14:textId="77777777" w:rsidR="00DF599A" w:rsidRPr="00365876" w:rsidRDefault="00DF599A" w:rsidP="00DF599A">
      <w:pPr>
        <w:pStyle w:val="Predefinito"/>
        <w:spacing w:line="360" w:lineRule="auto"/>
        <w:jc w:val="center"/>
        <w:rPr>
          <w:b/>
        </w:rPr>
      </w:pPr>
    </w:p>
    <w:p w14:paraId="124FD950" w14:textId="77777777" w:rsidR="00E33A05" w:rsidRDefault="00E33A05" w:rsidP="00DF599A">
      <w:pPr>
        <w:pStyle w:val="Predefinito"/>
        <w:spacing w:line="360" w:lineRule="auto"/>
        <w:jc w:val="center"/>
      </w:pPr>
    </w:p>
    <w:p w14:paraId="1C509D25" w14:textId="77777777" w:rsid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PERCORSI FORMATIVI E SEMINARIALI R</w:t>
      </w:r>
      <w:r>
        <w:rPr>
          <w:rFonts w:ascii="Arial" w:hAnsi="Arial" w:cs="Arial"/>
          <w:b/>
          <w:bCs/>
          <w:spacing w:val="-4"/>
          <w:sz w:val="28"/>
          <w:szCs w:val="28"/>
        </w:rPr>
        <w:t>IVOLTI</w:t>
      </w:r>
    </w:p>
    <w:p w14:paraId="5BA94811" w14:textId="77777777" w:rsidR="00DF599A" w:rsidRP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A DESTINATARI OCCUPATI</w:t>
      </w:r>
    </w:p>
    <w:p w14:paraId="083E93CA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63B8572A" w14:textId="77777777" w:rsidR="003C7B72" w:rsidRPr="00365876" w:rsidRDefault="003C7B72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rPr>
          <w:rFonts w:ascii="Arial" w:hAnsi="Arial" w:cs="Arial"/>
          <w:sz w:val="28"/>
          <w:szCs w:val="28"/>
        </w:rPr>
      </w:pPr>
      <w:r w:rsidRPr="00365876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4"/>
          <w:sz w:val="28"/>
          <w:szCs w:val="28"/>
        </w:rPr>
        <w:t>G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365876">
        <w:rPr>
          <w:rFonts w:ascii="Arial" w:hAnsi="Arial" w:cs="Arial"/>
          <w:b/>
          <w:bCs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z w:val="28"/>
          <w:szCs w:val="28"/>
        </w:rPr>
        <w:t>: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Pr="00365876">
        <w:rPr>
          <w:rFonts w:ascii="Arial" w:hAnsi="Arial" w:cs="Arial"/>
          <w:b/>
          <w:bCs/>
          <w:spacing w:val="-3"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D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LL</w:t>
      </w:r>
      <w:r w:rsidRPr="00365876">
        <w:rPr>
          <w:rFonts w:ascii="Arial" w:hAnsi="Arial" w:cs="Arial"/>
          <w:b/>
          <w:bCs/>
          <w:sz w:val="28"/>
          <w:szCs w:val="28"/>
        </w:rPr>
        <w:t>I</w:t>
      </w:r>
    </w:p>
    <w:p w14:paraId="31F4DB99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1999414B" w14:textId="77777777" w:rsidR="004B33AB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4B33AB"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4B33AB" w:rsidRPr="00365876">
        <w:rPr>
          <w:rFonts w:ascii="Arial" w:hAnsi="Arial" w:cs="Arial"/>
          <w:b/>
          <w:bCs/>
        </w:rPr>
        <w:t xml:space="preserve"> </w:t>
      </w:r>
    </w:p>
    <w:p w14:paraId="276AA361" w14:textId="77777777" w:rsidR="004B33AB" w:rsidRPr="00365876" w:rsidRDefault="004B33AB" w:rsidP="004B33AB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14:paraId="410A7E81" w14:textId="77777777" w:rsidR="004B33AB" w:rsidRPr="00365876" w:rsidRDefault="004B33AB" w:rsidP="004B33AB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1C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14:paraId="4AA3F287" w14:textId="77777777"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="00414E33"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14:paraId="0E9C12D1" w14:textId="77777777"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="00414E33"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14:paraId="148A9360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3448D3D" w14:textId="77777777" w:rsidR="003C7B72" w:rsidRPr="00471F98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6" w:lineRule="auto"/>
        <w:ind w:left="333" w:right="734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2"/>
        </w:rPr>
        <w:t>3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4"/>
        </w:rPr>
        <w:t>E</w:t>
      </w:r>
      <w:r w:rsidRPr="00365876">
        <w:rPr>
          <w:rFonts w:ascii="Arial" w:hAnsi="Arial" w:cs="Arial"/>
          <w:b/>
          <w:bCs/>
          <w:spacing w:val="3"/>
        </w:rPr>
        <w:t>G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PR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SEN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4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7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ERVE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  <w:r w:rsidRPr="00471F98">
        <w:rPr>
          <w:rFonts w:ascii="Arial" w:hAnsi="Arial" w:cs="Arial"/>
          <w:b/>
          <w:bCs/>
          <w:spacing w:val="1"/>
        </w:rPr>
        <w:t>MO</w:t>
      </w:r>
      <w:r w:rsidRPr="00471F98">
        <w:rPr>
          <w:rFonts w:ascii="Arial" w:hAnsi="Arial" w:cs="Arial"/>
          <w:b/>
          <w:bCs/>
          <w:spacing w:val="-1"/>
        </w:rPr>
        <w:t>DE</w:t>
      </w:r>
      <w:r w:rsidRPr="00471F98">
        <w:rPr>
          <w:rFonts w:ascii="Arial" w:hAnsi="Arial" w:cs="Arial"/>
          <w:b/>
          <w:bCs/>
        </w:rPr>
        <w:t>L</w:t>
      </w:r>
      <w:r w:rsidRPr="00471F98">
        <w:rPr>
          <w:rFonts w:ascii="Arial" w:hAnsi="Arial" w:cs="Arial"/>
          <w:b/>
          <w:bCs/>
          <w:spacing w:val="-3"/>
        </w:rPr>
        <w:t>L</w:t>
      </w:r>
      <w:r w:rsidRPr="00471F98">
        <w:rPr>
          <w:rFonts w:ascii="Arial" w:hAnsi="Arial" w:cs="Arial"/>
          <w:b/>
          <w:bCs/>
        </w:rPr>
        <w:t>O</w:t>
      </w:r>
      <w:r w:rsidRPr="00471F98">
        <w:rPr>
          <w:rFonts w:ascii="Arial" w:hAnsi="Arial" w:cs="Arial"/>
          <w:b/>
          <w:bCs/>
          <w:spacing w:val="2"/>
        </w:rPr>
        <w:t xml:space="preserve"> </w:t>
      </w:r>
      <w:r w:rsidRPr="00471F98">
        <w:rPr>
          <w:rFonts w:ascii="Arial" w:hAnsi="Arial" w:cs="Arial"/>
          <w:b/>
          <w:bCs/>
        </w:rPr>
        <w:t>04</w:t>
      </w:r>
      <w:r w:rsidRPr="00471F98">
        <w:rPr>
          <w:rFonts w:ascii="Arial" w:hAnsi="Arial" w:cs="Arial"/>
          <w:b/>
          <w:bCs/>
          <w:spacing w:val="-1"/>
        </w:rPr>
        <w:t xml:space="preserve"> </w:t>
      </w:r>
      <w:r w:rsidR="00414E33" w:rsidRPr="00471F98">
        <w:rPr>
          <w:rFonts w:ascii="Arial" w:hAnsi="Arial" w:cs="Arial"/>
          <w:b/>
          <w:bCs/>
        </w:rPr>
        <w:t>A</w:t>
      </w:r>
      <w:r w:rsidRPr="00471F98">
        <w:rPr>
          <w:rFonts w:ascii="Arial" w:hAnsi="Arial" w:cs="Arial"/>
          <w:b/>
          <w:bCs/>
          <w:spacing w:val="-2"/>
        </w:rPr>
        <w:t xml:space="preserve"> </w:t>
      </w:r>
      <w:r w:rsidRPr="00471F98">
        <w:rPr>
          <w:rFonts w:ascii="Arial" w:hAnsi="Arial" w:cs="Arial"/>
          <w:b/>
          <w:bCs/>
        </w:rPr>
        <w:t>+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8"/>
        </w:rPr>
        <w:t>A</w:t>
      </w:r>
      <w:r w:rsidRPr="00471F98">
        <w:rPr>
          <w:rFonts w:ascii="Arial" w:hAnsi="Arial" w:cs="Arial"/>
          <w:b/>
          <w:bCs/>
          <w:spacing w:val="1"/>
        </w:rPr>
        <w:t>ll</w:t>
      </w:r>
      <w:r w:rsidRPr="00471F98">
        <w:rPr>
          <w:rFonts w:ascii="Arial" w:hAnsi="Arial" w:cs="Arial"/>
          <w:b/>
          <w:bCs/>
        </w:rPr>
        <w:t xml:space="preserve">. I e </w:t>
      </w:r>
      <w:r w:rsidRPr="00471F98">
        <w:rPr>
          <w:rFonts w:ascii="Arial" w:hAnsi="Arial" w:cs="Arial"/>
          <w:b/>
          <w:bCs/>
          <w:spacing w:val="-1"/>
        </w:rPr>
        <w:t>I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</w:rPr>
        <w:t>:</w:t>
      </w:r>
      <w:r w:rsidRPr="00471F98">
        <w:rPr>
          <w:rFonts w:ascii="Arial" w:hAnsi="Arial" w:cs="Arial"/>
          <w:b/>
          <w:bCs/>
          <w:spacing w:val="24"/>
        </w:rPr>
        <w:t xml:space="preserve"> </w:t>
      </w:r>
      <w:r w:rsidR="00C4039C">
        <w:rPr>
          <w:rFonts w:ascii="Arial" w:hAnsi="Arial" w:cs="Arial"/>
          <w:b/>
          <w:bCs/>
          <w:spacing w:val="24"/>
        </w:rPr>
        <w:t>DICHI</w:t>
      </w:r>
      <w:r w:rsidR="00D50F75">
        <w:rPr>
          <w:rFonts w:ascii="Arial" w:hAnsi="Arial" w:cs="Arial"/>
          <w:b/>
          <w:bCs/>
          <w:spacing w:val="24"/>
        </w:rPr>
        <w:t>A</w:t>
      </w:r>
      <w:r w:rsidR="00C4039C">
        <w:rPr>
          <w:rFonts w:ascii="Arial" w:hAnsi="Arial" w:cs="Arial"/>
          <w:b/>
          <w:bCs/>
          <w:spacing w:val="24"/>
        </w:rPr>
        <w:t xml:space="preserve">RAZIONE </w:t>
      </w:r>
      <w:r w:rsidRPr="00471F98">
        <w:rPr>
          <w:rFonts w:ascii="Arial" w:hAnsi="Arial" w:cs="Arial"/>
          <w:b/>
          <w:bCs/>
        </w:rPr>
        <w:t>R</w:t>
      </w:r>
      <w:r w:rsidRPr="00471F98">
        <w:rPr>
          <w:rFonts w:ascii="Arial" w:hAnsi="Arial" w:cs="Arial"/>
          <w:b/>
          <w:bCs/>
          <w:spacing w:val="-1"/>
        </w:rPr>
        <w:t>E</w:t>
      </w:r>
      <w:r w:rsidRPr="00471F98">
        <w:rPr>
          <w:rFonts w:ascii="Arial" w:hAnsi="Arial" w:cs="Arial"/>
          <w:b/>
          <w:bCs/>
          <w:spacing w:val="1"/>
        </w:rPr>
        <w:t>G</w:t>
      </w:r>
      <w:r w:rsidRPr="00471F98">
        <w:rPr>
          <w:rFonts w:ascii="Arial" w:hAnsi="Arial" w:cs="Arial"/>
          <w:b/>
          <w:bCs/>
          <w:spacing w:val="-1"/>
        </w:rPr>
        <w:t>I</w:t>
      </w:r>
      <w:r w:rsidRPr="00471F98">
        <w:rPr>
          <w:rFonts w:ascii="Arial" w:hAnsi="Arial" w:cs="Arial"/>
          <w:b/>
          <w:bCs/>
          <w:spacing w:val="1"/>
        </w:rPr>
        <w:t>M</w:t>
      </w:r>
      <w:r w:rsidRPr="00471F98">
        <w:rPr>
          <w:rFonts w:ascii="Arial" w:hAnsi="Arial" w:cs="Arial"/>
          <w:b/>
          <w:bCs/>
        </w:rPr>
        <w:t>E</w:t>
      </w:r>
      <w:r w:rsidRPr="00471F98">
        <w:rPr>
          <w:rFonts w:ascii="Arial" w:hAnsi="Arial" w:cs="Arial"/>
          <w:b/>
          <w:bCs/>
          <w:spacing w:val="-2"/>
        </w:rPr>
        <w:t xml:space="preserve"> </w:t>
      </w:r>
      <w:r w:rsidRPr="00471F98">
        <w:rPr>
          <w:rFonts w:ascii="Arial" w:hAnsi="Arial" w:cs="Arial"/>
          <w:b/>
          <w:bCs/>
          <w:spacing w:val="-1"/>
        </w:rPr>
        <w:t>D</w:t>
      </w:r>
      <w:r w:rsidRPr="00471F98">
        <w:rPr>
          <w:rFonts w:ascii="Arial" w:hAnsi="Arial" w:cs="Arial"/>
          <w:b/>
          <w:bCs/>
        </w:rPr>
        <w:t>I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8"/>
        </w:rPr>
        <w:t>A</w:t>
      </w:r>
      <w:r w:rsidRPr="00471F98">
        <w:rPr>
          <w:rFonts w:ascii="Arial" w:hAnsi="Arial" w:cs="Arial"/>
          <w:b/>
          <w:bCs/>
          <w:spacing w:val="1"/>
        </w:rPr>
        <w:t>IU</w:t>
      </w:r>
      <w:r w:rsidRPr="00471F98">
        <w:rPr>
          <w:rFonts w:ascii="Arial" w:hAnsi="Arial" w:cs="Arial"/>
          <w:b/>
          <w:bCs/>
          <w:spacing w:val="-3"/>
        </w:rPr>
        <w:t>T</w:t>
      </w:r>
      <w:r w:rsidRPr="00471F98">
        <w:rPr>
          <w:rFonts w:ascii="Arial" w:hAnsi="Arial" w:cs="Arial"/>
          <w:b/>
          <w:bCs/>
        </w:rPr>
        <w:t>I</w:t>
      </w:r>
      <w:r w:rsidRPr="00471F98">
        <w:rPr>
          <w:rFonts w:ascii="Arial" w:hAnsi="Arial" w:cs="Arial"/>
          <w:b/>
          <w:bCs/>
          <w:spacing w:val="4"/>
        </w:rPr>
        <w:t xml:space="preserve"> </w:t>
      </w:r>
      <w:r w:rsidRPr="00471F98">
        <w:rPr>
          <w:rFonts w:ascii="Arial" w:hAnsi="Arial" w:cs="Arial"/>
          <w:b/>
          <w:bCs/>
          <w:spacing w:val="-1"/>
        </w:rPr>
        <w:t>D</w:t>
      </w:r>
      <w:r w:rsidRPr="00471F98">
        <w:rPr>
          <w:rFonts w:ascii="Arial" w:hAnsi="Arial" w:cs="Arial"/>
          <w:b/>
          <w:bCs/>
        </w:rPr>
        <w:t xml:space="preserve">E </w:t>
      </w:r>
      <w:r w:rsidRPr="00471F98">
        <w:rPr>
          <w:rFonts w:ascii="Arial" w:hAnsi="Arial" w:cs="Arial"/>
          <w:b/>
          <w:bCs/>
          <w:spacing w:val="1"/>
        </w:rPr>
        <w:t>MI</w:t>
      </w:r>
      <w:r w:rsidRPr="00471F98">
        <w:rPr>
          <w:rFonts w:ascii="Arial" w:hAnsi="Arial" w:cs="Arial"/>
          <w:b/>
          <w:bCs/>
          <w:spacing w:val="-3"/>
        </w:rPr>
        <w:t>N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  <w:spacing w:val="-2"/>
        </w:rPr>
        <w:t>M</w:t>
      </w:r>
      <w:r w:rsidRPr="00471F98">
        <w:rPr>
          <w:rFonts w:ascii="Arial" w:hAnsi="Arial" w:cs="Arial"/>
          <w:b/>
          <w:bCs/>
          <w:spacing w:val="1"/>
        </w:rPr>
        <w:t>I</w:t>
      </w:r>
      <w:r w:rsidRPr="00471F98">
        <w:rPr>
          <w:rFonts w:ascii="Arial" w:hAnsi="Arial" w:cs="Arial"/>
          <w:b/>
          <w:bCs/>
        </w:rPr>
        <w:t>S</w:t>
      </w:r>
    </w:p>
    <w:p w14:paraId="17EB1BF4" w14:textId="77777777" w:rsidR="003C7B72" w:rsidRPr="00365876" w:rsidRDefault="003C7B72">
      <w:pPr>
        <w:widowControl w:val="0"/>
        <w:tabs>
          <w:tab w:val="left" w:pos="3100"/>
        </w:tabs>
        <w:autoSpaceDE w:val="0"/>
        <w:autoSpaceDN w:val="0"/>
        <w:adjustRightInd w:val="0"/>
        <w:spacing w:before="7" w:after="0" w:line="468" w:lineRule="auto"/>
        <w:ind w:left="333" w:right="2079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2"/>
        </w:rPr>
        <w:t>5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w w:val="130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LI</w:t>
      </w:r>
    </w:p>
    <w:p w14:paraId="319C1B5C" w14:textId="77777777"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6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3"/>
        </w:rPr>
        <w:t>/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TS</w:t>
      </w:r>
    </w:p>
    <w:p w14:paraId="4CD26958" w14:textId="77777777"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14:paraId="3F203567" w14:textId="77777777"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14:paraId="51AD817D" w14:textId="77777777" w:rsidR="00D2549D" w:rsidRPr="00365876" w:rsidRDefault="00D2549D" w:rsidP="00D2549D">
      <w:pPr>
        <w:spacing w:line="360" w:lineRule="auto"/>
        <w:jc w:val="both"/>
        <w:rPr>
          <w:rFonts w:ascii="Arial" w:hAnsi="Arial" w:cs="Arial"/>
        </w:rPr>
      </w:pPr>
    </w:p>
    <w:p w14:paraId="084D86C9" w14:textId="77777777" w:rsidR="00D2549D" w:rsidRPr="00365876" w:rsidRDefault="00D2549D" w:rsidP="00D2549D">
      <w:pPr>
        <w:jc w:val="both"/>
        <w:rPr>
          <w:rFonts w:ascii="Arial" w:hAnsi="Arial" w:cs="Arial"/>
        </w:rPr>
      </w:pPr>
      <w:r w:rsidRPr="00365876">
        <w:rPr>
          <w:noProof/>
        </w:rPr>
        <w:drawing>
          <wp:inline distT="0" distB="0" distL="0" distR="0" wp14:anchorId="631C6CD1" wp14:editId="548772F7">
            <wp:extent cx="6123940" cy="708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86F7D" w14:textId="77777777"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</w:p>
    <w:p w14:paraId="0D19D72B" w14:textId="77777777"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  <w:sectPr w:rsidR="003C7B72" w:rsidRPr="00365876">
          <w:headerReference w:type="default" r:id="rId11"/>
          <w:footerReference w:type="default" r:id="rId12"/>
          <w:pgSz w:w="11920" w:h="16840"/>
          <w:pgMar w:top="1200" w:right="1020" w:bottom="880" w:left="800" w:header="722" w:footer="686" w:gutter="0"/>
          <w:pgNumType w:start="1"/>
          <w:cols w:space="720"/>
          <w:noEndnote/>
        </w:sectPr>
      </w:pPr>
    </w:p>
    <w:p w14:paraId="33604E69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10ACD80E" w14:textId="77777777" w:rsidR="003C7B72" w:rsidRPr="00365876" w:rsidRDefault="003C7B72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256311"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256311" w:rsidRPr="00365876">
        <w:rPr>
          <w:rFonts w:ascii="Arial" w:hAnsi="Arial" w:cs="Arial"/>
          <w:b/>
          <w:bCs/>
        </w:rPr>
        <w:t xml:space="preserve"> </w:t>
      </w:r>
    </w:p>
    <w:p w14:paraId="51E9569E" w14:textId="77777777" w:rsidR="00256311" w:rsidRPr="008F6453" w:rsidRDefault="00256311" w:rsidP="00C9102E">
      <w:pPr>
        <w:pStyle w:val="Predefinito"/>
        <w:ind w:left="142"/>
        <w:jc w:val="both"/>
      </w:pPr>
      <w:r w:rsidRPr="008F6453">
        <w:rPr>
          <w:i/>
          <w:sz w:val="20"/>
        </w:rPr>
        <w:t xml:space="preserve">Deve essere compilata e sottoscritta dal Legale rappresentante dell’impresa proponente nel caso di progetto aziendale presentato </w:t>
      </w:r>
      <w:r w:rsidR="00C9102E" w:rsidRPr="008F6453">
        <w:rPr>
          <w:i/>
          <w:sz w:val="20"/>
        </w:rPr>
        <w:t xml:space="preserve">direttamente </w:t>
      </w:r>
      <w:r w:rsidRPr="008F6453">
        <w:rPr>
          <w:i/>
          <w:sz w:val="20"/>
        </w:rPr>
        <w:t xml:space="preserve">dall’azienda stessa; </w:t>
      </w:r>
    </w:p>
    <w:p w14:paraId="7FACDAD0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536197" w14:textId="77777777" w:rsidR="003C7B72" w:rsidRPr="00365876" w:rsidRDefault="003C7B7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0AD3936F" w14:textId="77777777" w:rsidR="003C7B72" w:rsidRPr="00365876" w:rsidRDefault="000E665F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0" allowOverlap="1" wp14:anchorId="6B525893" wp14:editId="511D005A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5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545" name="Rectangle 15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Rectangle 16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Rectangle 17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18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19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20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21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22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23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24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25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E40F" id="Group 14" o:spid="_x0000_s1026" style="position:absolute;margin-left:137.15pt;margin-top:-3.45pt;width:405.45pt;height:17.4pt;z-index:-251707904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ad4AUAAGk1AAAOAAAAZHJzL2Uyb0RvYy54bWzsW+Fuo0YQ/l+p77DiZyWfAYMNKOR0F9tR&#10;pbQ99dIHWAM2qMDShcTJVX33zsxiTByiVrFT1dEmkg3e8ezM7M7wzc744uNDkbP7RNaZKEPD+mAa&#10;LCkjEWflJjR+u12OPIPVDS9jnosyCY3HpDY+Xn7/3cW2ChJbpCKPE8mASVkH2yo00qapgvG4jtKk&#10;4PUHUSUlDK6FLHgDt3IzjiXfAvciH9umOR1vhYwrKaKkruHTuRo0Lon/ep1EzS/rdZ00LA8NkK2h&#10;V0mvK3wdX17wYCN5lWZRKwZ/hRQFz0qYtGM15w1ndzJ7xqrIIilqsW4+RKIYi/U6ixLSAbSxzANt&#10;rqW4q0iXTbDdVJ2ZwLQHdno12+jn+y+SZXFo2K7jGKzkBawSTcwsB82zrTYBUF3L6mv1RSod4fJG&#10;RL/XMDw+HMf7jSJmq+1PIgZ+/K4RZJ6HtSyQBSjOHmgVHrtVSB4aFsGHruX4tuUaLIIx2zZ9r12m&#10;KIW1xK/ZM2diMBgdTX21glG6aL/tWaavvjpxPBwc80DNSpK2kqFasOHqvU3r42z6NeVVQktVo7X2&#10;NgU9lE1/hb3Iy02eMNCN7EqUO6PWfYv2RlDOGgz/j7a0Z1PY4GgUtzXKzqCWCQNozIn91CI8qGTd&#10;XCeiYHgRGhJkpHXi9zd1o4y3I8Flq0Wexcssz+lGblZXuWT3HHxrMcX/1t5PyPISiUuBX1Mc1Scg&#10;HcyBYygn+cqfvmU75mfbHy2n3mzkLB135M9Mb2Ra/md/ajq+M1/+hQJaTpBmcZyUN1mZ7PzWcv7d&#10;GrYRRHkceS7bhobv2i7p/kT6uq+kSX9DShZZA2Esz4rQ8DoiHqQJjxdlDGrzoOFZrq7HT8WnLQo2&#10;2L2TVWCzqnVXO3Ul4kfYA1LAIsFiQsCFi1TIbwbbQvAKjfqPOy4Tg+U/lrCTfctxMNrRjePObLiR&#10;/ZFVf4SXEbAKjcZg6vKqURHyrpLZJoWZLDJMKT6BH68z2hgon5KKYgA503/nVdMBr6Ldh2KB/53M&#10;qyxzNoGwOOxWEIS0W3VPMe1W7NzdajbgVrM3eVh5U6v1KnokqYcAPv1n3ky7VR8carc6e7eCHEhh&#10;wKVMEsxlmEW7/tQPK8DFMBXh4gl67d6rEAAQnCYo3UFiHkR3CgAi8Q70QRYTt9BsE7eS3wKDdZFD&#10;bvTDmJlsy4AjzbCnAIfuUaQDFHaPwh/kAa4/wAPk7STiqUKmIPpD2UoJV4BcICsyCadUosYsAUUG&#10;W9xaLWADKtTyBWKQDYnJbjAfEav3dhLExodZpDQYZJErZYmKNygbzoGXiCnR7Cm94aeFuE9uBY03&#10;B9kPzLQfzcs+FWQzINhu3dQYkOMUhBi7aVHa3mp2iJsHeYnCTE1/+mqAi1nAnNepQvsxXCmlIUNt&#10;8e1LWBdmR5UH4b7pL7yF54wce7oYOeZ8Pvq0vHJG06U1c+eT+dXV3HoK9zGJOB7uozwvo/wl/bWb&#10;pkfWg+0qBQKDa9g+dG7xYjIMe/kwEFKuqgOh8qZ9MNWBEHxUB0IdCEPjHZ5fuIALDgKhwlOnD4Qu&#10;5HRDiNAz4Vj1xJiQeB6FCpEDAMMhRu8sIir7HwsOFReND3fHwRofwulvGzDP71jXhRTyMCxS9nbq&#10;sGiZ3uSFuIgpm86UdaasM+VdSbuXAkPa3K+H6Uy5eqOysQvHUYeR0MYcUUfCZ+eO7wwY6jNDOFfT&#10;Z4a61K+aklxw78NISIf0p46E9gynwlT5sH9mBwmft8/0z9tPXD1pJ8PKR6v/bb98MlyC6YdCYMBS&#10;tpf5rCsoqMbrSygA6WFd96bQRRRdRDnfJLnr0uyqyXbbqHnq1ifPUVVRHRGD/11NWUdEXVbW3aAx&#10;NFe4btdjvY+Ib9Ri3fbXQKONKthi6zJ2rXmm33adqzoOpDC7VvdXY0TieWQ1xcc2myFGfaRoAk7s&#10;xD5PmKjsf3w1BVdRV1N0NYXa59+qm5d+iAK/56H2rfa3R/iDof49NdXvfyF1+TcAAAD//wMAUEsD&#10;BBQABgAIAAAAIQBhKDzT4AAAAAoBAAAPAAAAZHJzL2Rvd25yZXYueG1sTI9Bb4JAEIXvTfofNtOk&#10;N13AahVZjDFtT6ZJtUnjbYQRiOwsYVfAf9/l1B4n78t73ySbQdeio9ZWhhWE0wAEcWbyigsF38f3&#10;yRKEdcg51oZJwZ0sbNLHhwTj3PT8Rd3BFcKXsI1RQelcE0tps5I02qlpiH12Ma1G58+2kHmLvS/X&#10;tYyCYCE1VuwXSmxoV1J2Pdy0go8e++0sfOv218vufjrOP3/2ISn1/DRs1yAcDe4PhlHfq0Pqnc7m&#10;xrkVtYLo9WXmUQWTxQrECATLeQTiPEYrkGki/7+Q/gIAAP//AwBQSwECLQAUAAYACAAAACEAtoM4&#10;kv4AAADhAQAAEwAAAAAAAAAAAAAAAAAAAAAAW0NvbnRlbnRfVHlwZXNdLnhtbFBLAQItABQABgAI&#10;AAAAIQA4/SH/1gAAAJQBAAALAAAAAAAAAAAAAAAAAC8BAABfcmVscy8ucmVsc1BLAQItABQABgAI&#10;AAAAIQDlBJad4AUAAGk1AAAOAAAAAAAAAAAAAAAAAC4CAABkcnMvZTJvRG9jLnhtbFBLAQItABQA&#10;BgAIAAAAIQBhKDzT4AAAAAoBAAAPAAAAAAAAAAAAAAAAADoIAABkcnMvZG93bnJldi54bWxQSwUG&#10;AAAAAAQABADzAAAARwkAAAAA&#10;" o:allowincell="f">
                <v:rect id="Rectangle 15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Nk8UA&#10;AADdAAAADwAAAGRycy9kb3ducmV2LnhtbESP3WrCQBSE74W+w3IK3tVNtSmSuooVLVKF+vcAh+wx&#10;Cc2eDdk1iW/vCoKXw8x8w0xmnSlFQ7UrLCt4H0QgiFOrC84UnI6rtzEI55E1lpZJwZUczKYvvQkm&#10;2ra8p+bgMxEg7BJUkHtfJVK6NCeDbmAr4uCdbW3QB1lnUtfYBrgp5TCKPqXBgsNCjhUtckr/Dxej&#10;YLSLfztjyh973u7oe7mZN3+bVqn+azf/AuGp88/wo73WCobxRw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A2TxQAAAN0AAAAPAAAAAAAAAAAAAAAAAJgCAABkcnMv&#10;ZG93bnJldi54bWxQSwUGAAAAAAQABAD1AAAAigMAAAAA&#10;" fillcolor="#e6e6e6" stroked="f">
                  <v:path arrowok="t"/>
                </v:rect>
                <v:rect id="Rectangle 16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T5MYA&#10;AADdAAAADwAAAGRycy9kb3ducmV2LnhtbESPW2vCQBSE3wv9D8sp+FY39UZJs4ottogK9dIfcMie&#10;XGj2bMiuSfz3riD4OMzMN0yy6E0lWmpcaVnB2zACQZxaXXKu4O/0/foOwnlkjZVlUnAhB4v581OC&#10;sbYdH6g9+lwECLsYFRTe17GULi3IoBvamjh4mW0M+iCbXOoGuwA3lRxF0UwaLDksFFjTV0Hp//Fs&#10;FIz3001vTPVjs92ePlfbZfu77ZQavPTLDxCeev8I39trrWA0nczg9iY8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aT5MYAAADdAAAADwAAAAAAAAAAAAAAAACYAgAAZHJz&#10;L2Rvd25yZXYueG1sUEsFBgAAAAAEAAQA9QAAAIsDAAAAAA==&#10;" fillcolor="#e6e6e6" stroked="f">
                  <v:path arrowok="t"/>
                </v:rect>
                <v:rect id="Rectangle 17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f8YA&#10;AADdAAAADwAAAGRycy9kb3ducmV2LnhtbESP3WrCQBSE7wt9h+UUvKub+lMldRUVlaKCf32AQ/aY&#10;hGbPhuyaxLd3hUIvh5n5hpnMWlOImiqXW1bw0Y1AECdW55wq+Lms38cgnEfWWFgmBXdyMJu+vkww&#10;1rbhE9Vnn4oAYRejgsz7MpbSJRkZdF1bEgfvaiuDPsgqlbrCJsBNIXtR9CkN5hwWMixpmVHye74Z&#10;Bf3jcNsaU2zsdX+kxWo3rw+7RqnOWzv/AuGp9f/hv/a3VtAbDkb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o2f8YAAADdAAAADwAAAAAAAAAAAAAAAACYAgAAZHJz&#10;L2Rvd25yZXYueG1sUEsFBgAAAAAEAAQA9QAAAIsDAAAAAA==&#10;" fillcolor="#e6e6e6" stroked="f">
                  <v:path arrowok="t"/>
                </v:rect>
                <v:shape id="Freeform 18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GYc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/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ZBmH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9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j+sUA&#10;AADdAAAADwAAAGRycy9kb3ducmV2LnhtbESPT2vCQBTE70K/w/IK3nRT/9GmrlJExYsH11Lw9si+&#10;JqHZtyG7TeK3dwXB4zAzv2GW695WoqXGl44VvI0TEMSZMyXnCr7Pu9E7CB+QDVaOScGVPKxXL4Ml&#10;psZ1fKJWh1xECPsUFRQh1KmUPivIoh+7mjh6v66xGKJscmka7CLcVnKSJAtpseS4UGBNm4KyP/1v&#10;FdhOt8eN1z9d2LLV18t8X04vSg1f+69PEIH68Aw/2gejYDKffc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1aP6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Mr8AA&#10;AADdAAAADwAAAGRycy9kb3ducmV2LnhtbERPTYvCMBC9L+x/CLPgbU2tKFKN4gpKTwta8Tw0Yxps&#10;JqXJav335iDs8fG+V5vBteJOfbCeFUzGGQji2mvLRsG52n8vQISIrLH1TAqeFGCz/vxYYaH9g490&#10;P0UjUgiHAhU0MXaFlKFuyGEY+444cVffO4wJ9kbqHh8p3LUyz7K5dGg5NTTY0a6h+nb6cwpu7tf+&#10;ZL66mOkT67Ky+c6UB6VGX8N2CSLSEP/Fb3epFeSzWdqf3qQn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YMr8AAAADdAAAADwAAAAAAAAAAAAAAAACYAgAAZHJzL2Rvd25y&#10;ZXYueG1sUEsFBgAAAAAEAAQA9QAAAIU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1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5IcUA&#10;AADdAAAADwAAAGRycy9kb3ducmV2LnhtbESPQWvCQBSE74L/YXlCb7rREpHUVYqo9OKh2yLk9si+&#10;JqHZtyG7JvHfd4WCx2FmvmG2+9E2oqfO144VLBcJCOLCmZpLBd9fp/kGhA/IBhvHpOBOHva76WSL&#10;mXEDf1KvQykihH2GCqoQ2kxKX1Rk0S9cSxy9H9dZDFF2pTQdDhFuG7lKkrW0WHNcqLClQ0XFr75Z&#10;BXbQ/eXg9XUIR7b6nqfn+jVX6mU2vr+BCDSGZ/i//WEUrNJ0CY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jk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nVsQA&#10;AADdAAAADwAAAGRycy9kb3ducmV2LnhtbESPQWvCQBSE7wX/w/KE3urGlBSJriKi0ksPXUXw9sg+&#10;k2D2bciuSfz33UKhx2FmvmFWm9E2oqfO144VzGcJCOLCmZpLBefT4W0Bwgdkg41jUvAkD5v15GWF&#10;uXEDf1OvQykihH2OCqoQ2lxKX1Rk0c9cSxy9m+sshii7UpoOhwi3jUyT5ENarDkuVNjSrqLirh9W&#10;gR10/7Xz+jKEPVv9vGbH+v2q1Ot03C5BBBrDf/iv/WkUpF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p1b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AUMcA&#10;AADdAAAADwAAAGRycy9kb3ducmV2LnhtbESPQWvCQBSE70L/w/KE3szGtNoQ3YQiFEp7kKZ68PbI&#10;PpNg9m3Mrpr++25B6HGYmW+YdTGaTlxpcK1lBfMoBkFcWd1yrWD3/TZLQTiPrLGzTAp+yEGRP0zW&#10;mGl74y+6lr4WAcIuQwWN930mpasaMugi2xMH72gHgz7IoZZ6wFuAm04mcbyUBlsOCw32tGmoOpUX&#10;o8Bxd9iaND25dHfZvzx/LhP9cVbqcTq+rkB4Gv1/+N5+1wqSxeIJ/t6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XAFDHAAAA3QAAAA8AAAAAAAAAAAAAAAAAmAIAAGRy&#10;cy9kb3ducmV2LnhtbFBLBQYAAAAABAAEAPUAAACMAw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YJMUA&#10;AADdAAAADwAAAGRycy9kb3ducmV2LnhtbESPQYvCMBSE7wv+h/CEva2pRd1SjSKCsKwHUbsHb4/m&#10;2Rabl9pE7f57Iwgeh5n5hpktOlOLG7WusqxgOIhAEOdWV1woyA7rrwSE88gaa8uk4J8cLOa9jxmm&#10;2t55R7e9L0SAsEtRQel9k0rp8pIMuoFtiIN3sq1BH2RbSN3iPcBNLeMomkiDFYeFEhtalZSf91ej&#10;wHF93JokObsku/59jzaTWP9elPrsd8spCE+df4df7R+tIB6PR/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pgk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5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+hsYA&#10;AADdAAAADwAAAGRycy9kb3ducmV2LnhtbESPQWvCQBSE70L/w/IKvRTdVIiUmE2QQkGkHqpVr8/s&#10;axKafRuzW13/fVcoeBxm5hsmL4PpxJkG11pW8DJJQBBXVrdcK/javo9fQTiPrLGzTAqu5KAsHkY5&#10;Ztpe+JPOG1+LCGGXoYLG+z6T0lUNGXQT2xNH79sOBn2UQy31gJcIN52cJslMGmw5LjTY01tD1c/m&#10;1yjYLU4fh1NFyOu6N8flKqye90Gpp8ewmIPwFPw9/N9eagXTNE3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f+hs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Il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</w:p>
    <w:p w14:paraId="71CBB7ED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5BFE8D" w14:textId="77777777"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14:paraId="77414002" w14:textId="77777777" w:rsidR="003C7B72" w:rsidRPr="00365876" w:rsidRDefault="000E665F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0" allowOverlap="1" wp14:anchorId="60A36DC3" wp14:editId="78B6AF59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5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35" name="Rectangle 27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Rectangle 28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Rectangle 29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30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3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3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3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3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3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A12" id="Group 26" o:spid="_x0000_s1026" style="position:absolute;margin-left:137.15pt;margin-top:-1.6pt;width:160.95pt;height:17.3pt;z-index:-25170688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NipgUAAFMrAAAOAAAAZHJzL2Uyb0RvYy54bWzsWm1v4zYM/j5g/0HwxwG5+D2x0fRw1yTF&#10;gG477LofoNhKbMy2PMlt2hv230dKSuK4Cbq26YYMToHUjiiKIsXHD2VdfHwoC3LPhMx5NbGcD7ZF&#10;WJXwNK9WE+u32/lgbBHZ0CqlBa/YxHpk0vp4+f13F+s6Zi7PeJEyQUBJJeN1PbGypqnj4VAmGSup&#10;/MBrVkHjkouSNnArVsNU0DVoL4uha9vhcM1FWgueMCnh16lutC6V/uWSJc0vy6VkDSkmFtjWqG+h&#10;vhf4Pby8oPFK0DrLE2MGfYUVJc0rGHSrakobSu5E/kRVmSeCS75sPiS8HPLlMk+YmgPMxrE7s7kW&#10;/K5Wc1nF61W9dRO4tuOnV6tNfr7/IkieTiw38HyLVLSEKKmBiRuie9b1Kgapa1F/rb8IPUe4vOHJ&#10;7xKah912vF9pYbJY/8RT0EfvGq7c87AUJaqAiZMHFYXHbRTYQ0MS+NG1fd8OA4sk0OY60cgxYUoy&#10;iCV2c0e+ZxFoHXiujmCSzUxvD3rorp6v7B/SWI+qLDWW4bRgwcmdT+XbfPo1ozVToZLorZ1PYR7a&#10;p7/CWqTVqmDEHWm/KsmNU2Xbo60WtFOC45/1pTsKYYGjU1zjlI1DHRsa0JmejujWIzSuhWyuGS8J&#10;XkwsATaqONH7G9lgdHciGDbJizyd50WhbsRqcVUIck8ht2Yh/uG8oMueWFGhcMWxm27Wv4B1MAa2&#10;oZ0qV/6MHNe3P7vRYB6ORwN/7geDaGSPB7YTfY5C24/86fwvNNDx4yxPU1bd5BXb5K3j/7MYGgTR&#10;Gacyl6wnVhS4gZr7nvWyPUlbfQ5NsswbgLEiLyfWeCtE44zRdFalMG0aNzQv9PVw33zlMvDB5r/y&#10;CixWHXe9Uhc8fYQ1IDgECYIJgAsXGRffLLIG8JpY8o87KphFih8rWMmRAykEaKdu/GDkwo1otyza&#10;LbRKQNXEaiyiL68ajZB3tchXGYzkKMdU/BPk8TJXCwPt01aB3SaZ/r2sCg9k1fg9sioY+5DBh7MK&#10;MKjPqu1DrM8qcu5ZNTqQVdF7ZJU7Dh2TVQ7q188A9fCPxn1atblhn1Znn1ZQAmkKOBeMYSlDPMVo&#10;8akJXPGEDNCHodSzSjGxXVZ5rm1IMTABTcI2TDy50wwQk3DD+qCMSQ03W6XG9lugEMuygOLohyGx&#10;yZoonSp3dzKQ1C2ZjOjRUN1Gi9uSQA1HFAEGHFAE1HJrGM00Q6Vx8lAZY+EKGAxUR7biKzWXWC2g&#10;5eCUW4U0oAKkcLJHhMFAFPaMm5Sw7mQGQY7crSaFRaCaXGgoq2mDtuEYeIncUvs/w9pGWVbye3bL&#10;lUTTqYNgrF1rUbWltBawbhND3Qw9cBxFH7djo8mtyG7pN42LCi0K7Sh8NdvFYmFKZaapfwpXeuZQ&#10;rhqye4z4wug464Pc345m49nYH/huOBv49nQ6+DS/8gfh3BkFU296dTV19rk/VhRv5/5oz3HKP1cf&#10;sxhaYi0Or+shcHjP4Q9tYhytjAGRurCoUvT0sBiY3YJuYQzZeITBt3PnRagIKp/BRFOEHwNFhNan&#10;Stp4CApIBvC7qbbPExLR9wCIOA3MwB3m1S9ARI3sO1f0gNgDotnuOL9NDdyx6QKi2sk7NSAGsNVl&#10;eGJnp7AHRPOk/w84Yg+IujDpGWK/y6vfR/lQTnYBUdVlpwZEeJ+kC2cPymRF3/CVBG5HQcllOKLm&#10;ZMDyT1E4P0sS9WjHOKLnRKZwfqKoTRRtoIlbs8+TJWr/v7lwBn+pB15fOKuXZn3hDO/IzpcnAnnr&#10;wqKPsHVqWAyiY7CIXEW9nd8k1JtB8SngvWwvEfHwqY7/GRqi29+KhT0Qtk4P9EB41kAI6d0FwqAH&#10;wh4I97jebmdx/21KD4Q9EG4OSr3XwQ115BBObqp3c+aUKR4Nbd+r41O7s7CXfwMAAP//AwBQSwME&#10;FAAGAAgAAAAhANDL0PzhAAAACQEAAA8AAABkcnMvZG93bnJldi54bWxMj01Lw0AQhu+C/2EZwVu7&#10;+WirxkxKKeqpCLaCeJtmp0lodjdkt0n6711PepthHt553nw96VYM3LvGGoR4HoFgU1rVmArh8/A6&#10;ewThPBlFrTWMcGUH6+L2JqdM2dF88LD3lQghxmWEUHvfZVK6smZNbm47NuF2sr0mH9a+kqqnMYTr&#10;ViZRtJKaGhM+1NTxtubyvL9ohLeRxk0avwy782l7/T4s3792MSPe302bZxCeJ/8Hw69+UIciOB3t&#10;xSgnWoTkYZEGFGGWJiACsHxaheGIkMYLkEUu/zcofgAAAP//AwBQSwECLQAUAAYACAAAACEAtoM4&#10;kv4AAADhAQAAEwAAAAAAAAAAAAAAAAAAAAAAW0NvbnRlbnRfVHlwZXNdLnhtbFBLAQItABQABgAI&#10;AAAAIQA4/SH/1gAAAJQBAAALAAAAAAAAAAAAAAAAAC8BAABfcmVscy8ucmVsc1BLAQItABQABgAI&#10;AAAAIQCnbDNipgUAAFMrAAAOAAAAAAAAAAAAAAAAAC4CAABkcnMvZTJvRG9jLnhtbFBLAQItABQA&#10;BgAIAAAAIQDQy9D84QAAAAkBAAAPAAAAAAAAAAAAAAAAAAAIAABkcnMvZG93bnJldi54bWxQSwUG&#10;AAAAAAQABADzAAAADgkAAAAA&#10;" o:allowincell="f">
                <v:rect id="Rectangle 27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+7sYA&#10;AADdAAAADwAAAGRycy9kb3ducmV2LnhtbESP3WrCQBSE7wt9h+UUeqebKpGSZhUrVqQWmlof4JA9&#10;+cHs2ZBdk/j2XUHo5TAz3zDpajSN6KlztWUFL9MIBHFudc2lgtPvx+QVhPPIGhvLpOBKDlbLx4cU&#10;E20H/qH+6EsRIOwSVFB53yZSurwig25qW+LgFbYz6IPsSqk7HALcNHIWRQtpsOawUGFLm4ry8/Fi&#10;FMyz+HM0ptnZ4iuj9+1h3X8fBqWen8b1GwhPo/8P39t7rWAWz2O4vQ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J+7sYAAADdAAAADwAAAAAAAAAAAAAAAACYAgAAZHJz&#10;L2Rvd25yZXYueG1sUEsFBgAAAAAEAAQA9QAAAIsDAAAAAA==&#10;" fillcolor="#e6e6e6" stroked="f">
                  <v:path arrowok="t"/>
                </v:rect>
                <v:rect id="Rectangle 28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gmcQA&#10;AADdAAAADwAAAGRycy9kb3ducmV2LnhtbESP3YrCMBSE7xf2HcJZ8E5TFUWqUdxFl0UFfx/g0Bzb&#10;YnNSmtjWtzeCsJfDzHzDzBatKURNlcstK+j3IhDEidU5pwou53V3AsJ5ZI2FZVLwIAeL+efHDGNt&#10;Gz5SffKpCBB2MSrIvC9jKV2SkUHXsyVx8K62MuiDrFKpK2wC3BRyEEVjaTDnsJBhST8ZJbfT3SgY&#10;Hkab1pji1153B/pebZf1ftso1flql1MQnlr/H363/7SCwWg4hteb8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4JnEAAAA3QAAAA8AAAAAAAAAAAAAAAAAmAIAAGRycy9k&#10;b3ducmV2LnhtbFBLBQYAAAAABAAEAPUAAACJAwAAAAA=&#10;" fillcolor="#e6e6e6" stroked="f">
                  <v:path arrowok="t"/>
                </v:rect>
                <v:rect id="Rectangle 29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FAsUA&#10;AADdAAAADwAAAGRycy9kb3ducmV2LnhtbESP3WrCQBSE7wu+w3IE7+pGxSrRVVRskSr4+wCH7DEJ&#10;Zs+G7DZJ394tCL0cZuYbZr5sTSFqqlxuWcGgH4EgTqzOOVVwu36+T0E4j6yxsEwKfsnBctF5m2Os&#10;bcNnqi8+FQHCLkYFmfdlLKVLMjLo+rYkDt7dVgZ9kFUqdYVNgJtCDqPoQxrMOSxkWNImo+Rx+TEK&#10;Rqfxd2tM8WXvhxOtt/tVfdw3SvW67WoGwlPr/8Ov9k4rGI5HE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EUCxQAAAN0AAAAPAAAAAAAAAAAAAAAAAJgCAABkcnMv&#10;ZG93bnJldi54bWxQSwUGAAAAAAQABAD1AAAAigMAAAAA&#10;" fillcolor="#e6e6e6" stroked="f">
                  <v:path arrowok="t"/>
                </v:rect>
                <v:shape id="Freeform 30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1S8YA&#10;AADdAAAADwAAAGRycy9kb3ducmV2LnhtbERPy2rCQBTdF/yH4Qrd1YmW1hgdxVYKFmzBRHB7zdw8&#10;MHMnZEZN+/WdRcHl4bwXq9404kqdqy0rGI8iEMS51TWXCg7Zx1MMwnlkjY1lUvBDDlbLwcMCE21v&#10;vKdr6ksRQtglqKDyvk2kdHlFBt3ItsSBK2xn0AfYlVJ3eAvhppGTKHqVBmsODRW29F5Rfk4vRsHX&#10;9nKaTYvPU/a9O+4307ffYhZvlHoc9us5CE+9v4v/3VutYPLyHOaG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1S8YAAADdAAAADwAAAAAAAAAAAAAAAACYAgAAZHJz&#10;L2Rvd25yZXYueG1sUEsFBgAAAAAEAAQA9QAAAIsD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31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rgsUA&#10;AADdAAAADwAAAGRycy9kb3ducmV2LnhtbESPwWrDMBBE74X8g9hALyWRY9MmdaKE2lAovTXxByzW&#10;1jaRVsZSYidfXxUKPQ4z84bZHSZrxJUG3zlWsFomIIhrpztuFFSn98UGhA/IGo1jUnAjD4f97GGH&#10;uXYjf9H1GBoRIexzVNCG0OdS+roli37peuLofbvBYohyaKQecIxwa2SaJC/SYsdxocWeypbq8/Fi&#10;FdC6qssiK5483905rZKV+dRGqcf59LYFEWgK/+G/9odWkD5nr/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+uC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2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xYsIA&#10;AADdAAAADwAAAGRycy9kb3ducmV2LnhtbERP3WrCMBS+F3yHcAbeyJrauR86o6gwGN6t6wMckrO2&#10;NDkpTdTq0y8Xg11+fP+b3eSsuNAYOs8KVlkOglh703GjoP7+eHwDESKyQeuZFNwowG47n22wNP7K&#10;X3SpYiNSCIcSFbQxDqWUQbfkMGR+IE7cjx8dxgTHRpoRryncWVnk+Yt02HFqaHGgY0u6r85OAb3W&#10;+nh4OiwD331f1PnKnoxVavEw7d9BRJriv/jP/WkUFM/rtD+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zFi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3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f6cgA&#10;AADdAAAADwAAAGRycy9kb3ducmV2LnhtbESPQWsCMRSE74X+h/AKXopmtVVkNYqIhVIR27U9eHts&#10;npvVzcuySXX9940g9DjMzDfMdN7aSpyp8aVjBf1eAoI4d7rkQsH37q07BuEDssbKMSm4kof57PFh&#10;iql2F/6icxYKESHsU1RgQqhTKX1uyKLvuZo4egfXWAxRNoXUDV4i3FZykCQjabHkuGCwpqWh/JT9&#10;WgWHrByb9Yo3L277Q+vn7Wj/efxQqvPULiYgArXhP3xvv2sFg+FrH25v4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Yl/p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34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xi8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GfTF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TG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5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UEMQA&#10;AADdAAAADwAAAGRycy9kb3ducmV2LnhtbESPQWvCQBSE7wX/w/KE3upGrSLRVURs8eKhqwjeHtln&#10;Esy+DdltEv+9WxB6HGbmG2a16W0lWmp86VjBeJSAIM6cKTlXcD59fSxA+IBssHJMCh7kYbMevK0w&#10;Na7jH2p1yEWEsE9RQRFCnUrps4Is+pGriaN3c43FEGWTS9NgF+G2kpMkmUuLJceFAmvaFZTd9a9V&#10;YDvdHndeX7qwZ6sf19l3Ob0q9T7st0sQgfrwH361D0bBZPY5hb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9lBD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0" allowOverlap="1" wp14:anchorId="1371DD8D" wp14:editId="124D1336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5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525" name="Rectangle 3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Rectangle 3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Rectangle 3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4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41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42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4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4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4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EF129" id="Group 36" o:spid="_x0000_s1026" style="position:absolute;margin-left:335.2pt;margin-top:-1.6pt;width:207.4pt;height:17.3pt;z-index:-251705856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HCnwUAAFUrAAAOAAAAZHJzL2Uyb0RvYy54bWzsWm1vo0YQ/l6p/2HFx0o+82ZsUJzTXWxH&#10;ldL21Et/wBqwQQWWLjhOWvW/95ldsIkTK81bK59IJBu8w+zszM6zzyx79vE2z9hNLKtUFFPD+mAa&#10;LC5CEaXFemr8dr0YTAxW1byIeCaKeGrcxZXx8fz77862ZRDbIhFZFEsGJUUVbMupkdR1GQyHVZjE&#10;Oa8+iDIu0LgSMuc1buV6GEm+hfY8G9qm6Q23QkalFGFcVfh1phuNc6V/tYrD+pfVqoprlk0N2Far&#10;T6k+l/Q5PD/jwVryMknDxgz+AitynhbodKdqxmvONjJ9oCpPQykqsao/hCIfitUqDWM1BozGMg9G&#10;cynFplRjWQfbdblzE1x74KcXqw1/vvkiWRpNDXtkuwYreI4oqY6Z45F7tuU6gNSlLL+WX6QeIy6v&#10;RPh7hebhYTvdr7UwW25/EhH08U0tlHtuVzInFRg4u1VRuNtFIb6tWYgfbc9x/AmCFaLNtvyx1YQp&#10;TBBLeswbmzAVrQPH1hEMk3nztGu5mHL0qOMq+4c80L0qSxvLaFiYcNXep9XrfPo14WWsQlWRt/Y+&#10;HbU+/RVzkRfrLGbOWPtVSbZOrboe7bSQnRUc/6QvvbFtaafYjVNah1pm40zHvu8RHpSyqi9jkTO6&#10;mBoSNqo48Zurqqbo7kUobJXI0miRZpm6kevlRSbZDUduzT36p3HhkXtiWUHChaDHdLP+BdahD2oj&#10;O1Wu/OVbtmt+tv3BwpuMB+7CHQ38sTkZmJb/2fdM13dni7/JQMsNkjSK4uIqLeI2by3338WwQRCd&#10;cSpz2XZq+CN7pMZ+z/qqO0hT/T02yDytAWNZmk+NyU6IB0nMo3kRYdg8qHma6evhffOVy+CD9lt5&#10;BZNVx13P1KWI7jAHpECQEEwALi4SIf802BbgNTWqPzZcxgbLfiwwk33LdQnt1I07Gtu4kd2WZbeF&#10;FyFUTY3aYPryotYIuSlluk7Qk6UcU4hPyONVqiYG2aetgt1NMv13WeU9klWT98gqyxw7DdY8TCun&#10;AZo+rWgV69OKnXpajR9JK/890sqbIJvUCo5FS8Fju1g5WAP6tOqQwz6tTj6tQEg1r17IOKZahmF1&#10;xqynZRNk8Q0poOk3WaWomKZWxKldy2lYMaiAZmEtFQ83mgISR2lpH+qYqCFn66ix/RocYpVnqI5+&#10;GDKTbZnSqXJ3LwMG2pFJmO6N1LVakNw7CdJwRBGW1p2YyVpF4JY7w3iiKSoPwtuiMRZXoDAoj0xF&#10;WEpRUblAlqMeuFZIAxWQosEeEda4dO00blLC+qGmEyLJh+WkNBjKyaWGspLXZBv1QZdELrX/E9Qz&#10;2rJc3MTXQknUB4UQ+tq3ZkVXSmvBUNoY6mY8Qf0o/rjrm0zuRHbHv3mQFWSRZ/rei+kuVQszXiWa&#10;+0e40iNHvdqw3WPMF73TqB8l/6Y/n8wn7sC1vfnANWezwafFhTvwFtZ4NHNmFxcz6z75p5Li9eSf&#10;7DnO+Rfqr5kMHbEOidcFERzek/jHdjGOlsbAqkNYVCn69rBoHaHwyEa9VfCAwXdz51moCJVPYGJT&#10;hR8DRYLWh0q6eAgFQMR9MX+akEi+ByDSMCgD95hXPgMRNbLvXdEDYg+IzX7H6e1qOJjNh4CotvLe&#10;GhAtc+JqmjM43NToEbFZ6v8Hktgjoq5MeorY7/PqN1IO6slDRFSF2VsjIt4o6crZwbfib+1+VAuI&#10;+Naz89V1s9bUpX/Pq5r9JwniN1AwN1iIr5eTQx3RNm49Neyp4elSQ9C1QyB0CZB6INRwvd9g7FbK&#10;PRCqWroHws6JgX7TEAcEThcIkd6HQDh6HyC0jjBC17Lf4V0KdCreuQey57FCskq9S3mo6BtDRO3/&#10;179LoSj271Lag1Q9LL4LLKpDhzi7qV7ONedM6XBo914doNqfhj3/BwAA//8DAFBLAwQUAAYACAAA&#10;ACEAuTqBoeEAAAAKAQAADwAAAGRycy9kb3ducmV2LnhtbEyPwWrCQBCG74W+wzKF3nQ3Rq2k2YhI&#10;25MUqoXS25iMSTA7G7JrEt++66neZpiPf74/XY+mET11rrasIZoqEMS5LWouNXwf3icrEM4jF9hY&#10;Jg1XcrDOHh9STAo78Bf1e1+KEMIuQQ2V920ipcsrMuimtiUOt5PtDPqwdqUsOhxCuGnkTKmlNFhz&#10;+FBhS9uK8vP+YjR8DDhs4uit351P2+vvYfH5s4tI6+encfMKwtPo/2G46Qd1yILT0V64cKLRsHxR&#10;84BqmMQzEDdArRZhOmqIoznILJX3FbI/AAAA//8DAFBLAQItABQABgAIAAAAIQC2gziS/gAAAOEB&#10;AAATAAAAAAAAAAAAAAAAAAAAAABbQ29udGVudF9UeXBlc10ueG1sUEsBAi0AFAAGAAgAAAAhADj9&#10;If/WAAAAlAEAAAsAAAAAAAAAAAAAAAAALwEAAF9yZWxzLy5yZWxzUEsBAi0AFAAGAAgAAAAhADqZ&#10;ocKfBQAAVSsAAA4AAAAAAAAAAAAAAAAALgIAAGRycy9lMm9Eb2MueG1sUEsBAi0AFAAGAAgAAAAh&#10;ALk6gaHhAAAACgEAAA8AAAAAAAAAAAAAAAAA+QcAAGRycy9kb3ducmV2LnhtbFBLBQYAAAAABAAE&#10;APMAAAAHCQAAAAA=&#10;" o:allowincell="f">
                <v:rect id="Rectangle 3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oM8YA&#10;AADdAAAADwAAAGRycy9kb3ducmV2LnhtbESP22rDMBBE3wP9B7GFvjVyXRyKEzmkpS0hCTS3D1is&#10;9YVaK2OptvP3UaCQx2FmzjCL5Wga0VPnassKXqYRCOLc6ppLBefT1/MbCOeRNTaWScGFHCyzh8kC&#10;U20HPlB/9KUIEHYpKqi8b1MpXV6RQTe1LXHwCtsZ9EF2pdQdDgFuGhlH0UwarDksVNjSR0X57/HP&#10;KHjdJ5vRmObbFrs9vX9uV/3PdlDq6XFczUF4Gv09/N9eawVxEidwexOe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voM8YAAADdAAAADwAAAAAAAAAAAAAAAACYAgAAZHJz&#10;L2Rvd25yZXYueG1sUEsFBgAAAAAEAAQA9QAAAIsDAAAAAA==&#10;" fillcolor="#e6e6e6" stroked="f">
                  <v:path arrowok="t"/>
                </v:rect>
                <v:rect id="Rectangle 3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2RM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fEknsL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XZExQAAAN0AAAAPAAAAAAAAAAAAAAAAAJgCAABkcnMv&#10;ZG93bnJldi54bWxQSwUGAAAAAAQABAD1AAAAigMAAAAA&#10;" fillcolor="#e6e6e6" stroked="f">
                  <v:path arrowok="t"/>
                </v:rect>
                <v:rect id="Rectangle 3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T38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pPIf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dPfxQAAAN0AAAAPAAAAAAAAAAAAAAAAAJgCAABkcnMv&#10;ZG93bnJldi54bWxQSwUGAAAAAAQABAD1AAAAigMAAAAA&#10;" fillcolor="#e6e6e6" stroked="f">
                  <v:path arrowok="t"/>
                </v:rect>
                <v:shape id="Freeform 40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xN8EA&#10;AADdAAAADwAAAGRycy9kb3ducmV2LnhtbERPy4rCMBTdC/MP4Qqz09QyinYaZSiIbhR8fMCludOH&#10;zU1pYu3M15uF4PJw3ulmMI3oqXOVZQWzaQSCOLe64kLB9bKdLEE4j6yxsUwK/sjBZv0xSjHR9sEn&#10;6s++ECGEXYIKSu/bREqXl2TQTW1LHLhf2xn0AXaF1B0+QrhpZBxFC2mw4tBQYktZSfntfDcKVsf7&#10;14Jm+90/1fWK+2XGp0Om1Od4+PkG4Wnwb/HLvdcK4nkc5oY34Qn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EsTfBAAAA3QAAAA8AAAAAAAAAAAAAAAAAmAIAAGRycy9kb3du&#10;cmV2LnhtbFBLBQYAAAAABAAEAPUAAACG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41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9X8MA&#10;AADdAAAADwAAAGRycy9kb3ducmV2LnhtbESP3YrCMBSE74V9h3AW9kY0teJfNcoqCOKd2gc4NMe2&#10;mJyUJqtdn94IC3s5zMw3zGrTWSPu1PrasYLRMAFBXDhdc6kgv+wHcxA+IGs0jknBL3nYrD96K8y0&#10;e/CJ7udQighhn6GCKoQmk9IXFVn0Q9cQR+/qWoshyraUusVHhFsj0ySZSos1x4UKG9pVVNzOP1YB&#10;zfJitx1v+56f7pbmycgctVHq67P7XoII1IX/8F/7oBWkk3QB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9X8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2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CH8EA&#10;AADdAAAADwAAAGRycy9kb3ducmV2LnhtbERPzYrCMBC+C75DmIW9LJpaWV26TUUFQbypfYChmW2L&#10;yaQ0Wa0+vTkIHj++/3w1WCOu1PvWsYLZNAFBXDndcq2gPO8mPyB8QNZoHJOCO3lYFeNRjpl2Nz7S&#10;9RRqEUPYZ6igCaHLpPRVQxb91HXEkftzvcUQYV9L3eMthlsj0yRZSIstx4YGO9o2VF1O/1YBLctq&#10;u5lvvjw/3CUtk5k5aKPU58ew/gURaAhv8cu91wrS73ncH9/EJ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pQh/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3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cgc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ZtMx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3I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4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C9s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nS1TO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0L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5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rM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CeJw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EDrM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1D41964C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2FA7F7" w14:textId="77777777"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14:paraId="574B9E13" w14:textId="77777777" w:rsidR="003C7B72" w:rsidRPr="00365876" w:rsidRDefault="000E665F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0" allowOverlap="1" wp14:anchorId="31E6BFCE" wp14:editId="7C591CB8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51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11" name="Rectangle 47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Rectangle 48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Rectangle 49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50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51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52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53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54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5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5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5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5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5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5930" id="Group 46" o:spid="_x0000_s1026" style="position:absolute;margin-left:137.15pt;margin-top:-1.6pt;width:160.95pt;height:17.3pt;z-index:-25170483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TFIwYAAHc/AAAOAAAAZHJzL2Uyb0RvYy54bWzsW21v2zYQ/j5g/4HQxwGuJVmSLaNO0cVx&#10;MaDbijX7AYwkW8IkUaOUON2w/77nSL3FcbC2cbYlYALYknk6Ho+803O84+s3t0XObhJZZ6JcWc4r&#10;22JJGYk4K3cr69fLzWRhsbrhZcxzUSYr61NSW2/Ovv3m9b5aJq5IRR4nkoFJWS/31cpKm6ZaTqd1&#10;lCYFr1+JKinRuBWy4A1u5W4aS74H9yKfurYdTPdCxpUUUVLX+HWtG60zxX+7TaLm5+22ThqWryzI&#10;1qhPqT6v6HN69povd5JXaRa1YvCvkKLgWYlOe1Zr3nB2LbN7rIoskqIW2+ZVJIqp2G6zKFFjwGgc&#10;+2A076S4rtRYdsv9rurVBNUe6Omr2UY/3XyQLItXlus7UFDJC8yS6ph5AalnX+2WoHonq4/VB6nH&#10;iMv3IvqtRvP0sJ3ud5qYXe1/FDH48etGKPXcbmVBLDBwdqtm4VM/C8ltwyL86NqeZwe+xSK0uU44&#10;h1xqmqIUc0mPuXNvZjG0TmZu13TRPj3DE/rRmZZ/ype6VyVpKxkNCwuuHnRaP06nH1NeJWqqatLW&#10;oFOn0+kvWIu83OUJ8+Zar4qyU2o91uioheSsofh/1KU7DzB/pBS3VUqnUMdGAylz5qoZ7TXCl5Ws&#10;m3eJKBhdrCwJGdU88Zv3dUOzO5DQtNUiz+JNlufqRu6uznPJbjhs6yKgfxoXHrlDlpdEXAp6TDfr&#10;XyAd+qA2klPZyp+h43r292442QSL+cTbeP4knNuLie2E34eB7YXeevMXCeh4yzSL46R8n5VJZ7eO&#10;93lz2HoQbXHKctl+ZYW+66ux35G+Hg/SVn/HBllkDdxYnhUra9ET8WWa8PiijNXqbXiW6+vpXfGV&#10;yqCD7ltpBYtVz7teqVci/oQ1IAUmCZMJh4uLVMg/LLaH81pZ9e/XXCYWy38osZJDByYEb6duPH/u&#10;4kaOW67GLbyMwGplNRbTl+eN9pDXlcx2KXpylGJK8RZ2vM3UwiD5tFSQuzWmf8+q3CNWtXgKq/IX&#10;HjzRcauCDzJW1b/EjFWx525VWND6/T96V4VPYVXuIsB7UVmVQ/z1O0C9/MOFMasxNjRm9ezNyuvM&#10;aiOThEIZ5itES29NYMUTIkAP0ZayKoXERlbVAkDgAA3BOhweXWv8RybYYT4EMXGLzHZx6xAuwWBb&#10;5AiNvpsym+2Z5kSkHQUMekSRHqHAS7unCI/ygOn3FDbreABR9hLxVANTvoxuy1ZKXAG4ICiyFUyp&#10;RE1BAokMXVwqBwMWoKJRPkAM2Yh41upHEeuH2k4IGh8GkdJiCCKvtAereEOyUR90SZCSYFeqvujX&#10;Qtwkl0K1NwfBD3oaWvNyTIVgBoJ186bbQE5dKMDYd0vSjmazB9x8mZckTGCHwVfjWwoP1rxONdiP&#10;caUHjQC1hbcPQV30TkM+ivbt8GJxsfAmnhtcTDx7vZ683Zx7k2DjzP31bH1+vnbuon2KIR6P9kme&#10;h0H+Rv2162BENkLtOgKCwg1qP7Zt8WAsDCSt8cXgCJV1GkeorWlwpsYRwkaNIzSOcGW9xO2L4L4j&#10;VHt2p3eE/vw4Ipw5IQCb2mHtsMWjMaHiqaK5wZF9GSoEBwKXxxi9MI+o9f9YcEj6Mvhw2E41+BCb&#10;v63DfIa7uvBVh/hQBWSndot+aAJl4CsTKFMkaALlNgt9f6fRBMpIuv0X6S1s4x06Qo9CROMITaDc&#10;7wWaHUOzY/jS8/zY/T50hP5TOEJ37iPAVKmTg+IZ2sM/nuUf77afOHfSFuqM0yvj5MnxBMw4QgYD&#10;pE+Gep9nnT+hYRAUGRxe9QUJFB0gD6owKRSTQnm2ITJ5o0OH2FZpnjaX7KMczjjE/2lC2ThEk1M2&#10;laAxKit8FwmGQ4f4ROXV7Z7hzFYlcUNxzQznEE6eSiGej02lUI2NEu6A0RgovoAqG63/E6RSTKnN&#10;qLDepFKecyoFR0DuucWnqY/vUin33GIXOOMb/gfFUo/OL2tO46D4y7LLpubQ0sFwNyNDQG1KbUyp&#10;TZ85fkknhVyAnUN8+CRHGvqcsnGEpvja5JRNTlltWX/GkUl1LBmnuxVGak+i0/Hx8b3KQQ/n5c/+&#10;BgAA//8DAFBLAwQUAAYACAAAACEA0MvQ/OEAAAAJAQAADwAAAGRycy9kb3ducmV2LnhtbEyPTUvD&#10;QBCG74L/YRnBW7v5aKvGTEop6qkItoJ4m2anSWh2N2S3SfrvXU96m2Ee3nnefD3pVgzcu8YahHge&#10;gWBTWtWYCuHz8Dp7BOE8GUWtNYxwZQfr4vYmp0zZ0XzwsPeVCCHGZYRQe99lUrqyZk1ubjs24Xay&#10;vSYf1r6SqqcxhOtWJlG0kpoaEz7U1PG25vK8v2iEt5HGTRq/DLvzaXv9Pizfv3YxI97fTZtnEJ4n&#10;/wfDr35QhyI4He3FKCdahORhkQYUYZYmIAKwfFqF4YiQxguQRS7/Nyh+AAAA//8DAFBLAQItABQA&#10;BgAIAAAAIQC2gziS/gAAAOEBAAATAAAAAAAAAAAAAAAAAAAAAABbQ29udGVudF9UeXBlc10ueG1s&#10;UEsBAi0AFAAGAAgAAAAhADj9If/WAAAAlAEAAAsAAAAAAAAAAAAAAAAALwEAAF9yZWxzLy5yZWxz&#10;UEsBAi0AFAAGAAgAAAAhALZPdMUjBgAAdz8AAA4AAAAAAAAAAAAAAAAALgIAAGRycy9lMm9Eb2Mu&#10;eG1sUEsBAi0AFAAGAAgAAAAhANDL0PzhAAAACQEAAA8AAAAAAAAAAAAAAAAAfQgAAGRycy9kb3du&#10;cmV2LnhtbFBLBQYAAAAABAAEAPMAAACLCQAAAAA=&#10;" o:allowincell="f">
                <v:rect id="Rectangle 47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kjcYA&#10;AADdAAAADwAAAGRycy9kb3ducmV2LnhtbESP3WrCQBSE7wt9h+UUvKubKBZJs4qKllIFo/UBDtmT&#10;H8yeDdltkr59t1Do5TAz3zDpejSN6KlztWUF8TQCQZxbXXOp4PZ5eF6CcB5ZY2OZFHyTg/Xq8SHF&#10;RNuBL9RffSkChF2CCirv20RKl1dk0E1tSxy8wnYGfZBdKXWHQ4CbRs6i6EUarDksVNjSrqL8fv0y&#10;CubZ4mM0pnmzxSmj7f646c/HQanJ07h5BeFp9P/hv/a7VjBbxD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kjcYAAADdAAAADwAAAAAAAAAAAAAAAACYAgAAZHJz&#10;L2Rvd25yZXYueG1sUEsFBgAAAAAEAAQA9QAAAIsDAAAAAA==&#10;" fillcolor="#e6e6e6" stroked="f">
                  <v:path arrowok="t"/>
                </v:rect>
                <v:rect id="Rectangle 48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6+sUA&#10;AADdAAAADwAAAGRycy9kb3ducmV2LnhtbESP3WrCQBSE7wu+w3IE73RjxCLRVVRUSi3Uvwc4ZI9J&#10;MHs2ZNckfftuQejlMDPfMItVZ0rRUO0KywrGowgEcWp1wZmC23U/nIFwHlljaZkU/JCD1bL3tsBE&#10;25bP1Fx8JgKEXYIKcu+rREqX5mTQjWxFHLy7rQ36IOtM6hrbADeljKPoXRosOCzkWNE2p/RxeRoF&#10;k9P0szOmPNj714k2u+O6+T62Sg363XoOwlPn/8Ov9odWEE/HM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rr6xQAAAN0AAAAPAAAAAAAAAAAAAAAAAJgCAABkcnMv&#10;ZG93bnJldi54bWxQSwUGAAAAAAQABAD1AAAAigMAAAAA&#10;" fillcolor="#e6e6e6" stroked="f">
                  <v:path arrowok="t"/>
                </v:rect>
                <v:rect id="Rectangle 49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fYc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Ic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H2HEAAAA3QAAAA8AAAAAAAAAAAAAAAAAmAIAAGRycy9k&#10;b3ducmV2LnhtbFBLBQYAAAAABAAEAPUAAACJAwAAAAA=&#10;" fillcolor="#e6e6e6" stroked="f">
                  <v:path arrowok="t"/>
                </v:rect>
                <v:shape id="Freeform 50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jec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C2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yN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1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4sUA&#10;AADdAAAADwAAAGRycy9kb3ducmV2LnhtbESPQWvCQBSE74L/YXlCb7rREpHUVYqo9OKh2yLk9si+&#10;JqHZtyG7JvHfd4WCx2FmvmG2+9E2oqfO144VLBcJCOLCmZpLBd9fp/kGhA/IBhvHpOBOHva76WSL&#10;mXEDf1KvQykihH2GCqoQ2kxKX1Rk0S9cSxy9H9dZDFF2pTQdDhFuG7lKkrW0WHNcqLClQ0XFr75Z&#10;BXbQ/eXg9XUIR7b6nqfn+jVX6mU2vr+BCDSGZ/i//WEUrNJlCo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4b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4IcQA&#10;AADdAAAADwAAAGRycy9kb3ducmV2LnhtbESPQYvCMBSE78L+h/AWvMiaqlika5RdUVBP6gpeH83b&#10;tti8lCa29d8bQfA4zMw3zHzZmVI0VLvCsoLRMAJBnFpdcKbg/Lf5moFwHlljaZkU3MnBcvHRm2Oi&#10;bctHak4+EwHCLkEFufdVIqVLczLohrYiDt6/rQ36IOtM6hrbADelHEdRLA0WHBZyrGiVU3o93YyC&#10;hquI28lgXRx2+9/rZaYH0mql+p/dzzcIT51/h1/trVYwno5i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OCHEAAAA3QAAAA8AAAAAAAAAAAAAAAAAmAIAAGRycy9k&#10;b3ducmV2LnhtbFBLBQYAAAAABAAEAPUAAACJ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53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9Ds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ObT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b0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pfMIA&#10;AADdAAAADwAAAGRycy9kb3ducmV2LnhtbERPu2rDMBTdA/0HcQvdYjkuCcW1EkpoS5cMUUrB28W6&#10;sU2sK2Opfvx9NBQ6Hs67OMy2EyMNvnWsYJOkIIgrZ1quFXxfPtYvIHxANtg5JgULeTjsH1YF5sZN&#10;fKZRh1rEEPY5KmhC6HMpfdWQRZ+4njhyVzdYDBEOtTQDTjHcdjJL05202HJsaLCnY0PVTf9aBXbS&#10;4+no9c8U3tnqpdx+ts+lUk+P89sriEBz+Bf/ub+Mgmy7iXPjm/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il8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5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34sQA&#10;AADdAAAADwAAAGRycy9kb3ducmV2LnhtbESP0WrCQBRE34X+w3ILfRHdJGLV1FWqIIhvpvmAS/Y2&#10;Ce7eDdmtpn69KxT6OMzMGWa9HawRV+p961hBOk1AEFdOt1wrKL8OkyUIH5A1Gsek4Jc8bDcvozXm&#10;2t34TNci1CJC2OeooAmhy6X0VUMW/dR1xNH7dr3FEGVfS93jLcKtkVmSvEuLLceFBjvaN1Rdih+r&#10;gBZltd/NdmPPd3fJyiQ1J22UensdPj9ABBrCf/ivfdQKsnm6gu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t+L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6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UwsEA&#10;AADdAAAADwAAAGRycy9kb3ducmV2LnhtbERP3WrCMBS+H/gO4QjejDVtZTo6o1hBGLtb7QMcmrO2&#10;mJyUJmr16ZcLYZcf3/9mN1kjrjT63rGCLElBEDdO99wqqE/Htw8QPiBrNI5JwZ087Lazlw0W2t34&#10;h65VaEUMYV+ggi6EoZDSNx1Z9IkbiCP360aLIcKxlXrEWwy3RuZpupIWe44NHQ506Kg5VxergNZ1&#10;cyiX5avnhzvndZqZb22UWsyn/SeIQFP4Fz/dX1pB/p7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w1ML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7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6SccA&#10;AADdAAAADwAAAGRycy9kb3ducmV2LnhtbESPQWvCQBSE7wX/w/KEXopujFQkuopIC0UptlEP3h7Z&#10;ZzZt9m3Irhr/fbdQ6HGYmW+Y+bKztbhS6yvHCkbDBARx4XTFpYLD/nUwBeEDssbaMSm4k4flovcw&#10;x0y7G3/SNQ+liBD2GSowITSZlL4wZNEPXUMcvbNrLYYo21LqFm8RbmuZJslEWqw4LhhsaG2o+M4v&#10;VsE5r6Zm+8LvY7c70vZpNzl9fG2Ueux3qxmIQF34D/+137SC9Dkdwe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9ukn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58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UK8QA&#10;AADdAAAADwAAAGRycy9kb3ducmV2LnhtbESPQWvCQBSE74X+h+UVvNWNEYtEVxGp4qUHVxG8PbLP&#10;JJh9G7LbJP57tyD0OMzMN8xyPdhadNT6yrGCyTgBQZw7U3Gh4Hzafc5B+IBssHZMCh7kYb16f1ti&#10;ZlzPR+p0KESEsM9QQRlCk0np85Is+rFriKN3c63FEGVbSNNiH+G2lmmSfEmLFceFEhvalpTf9a9V&#10;YHvd/Wy9vvThm61+XGf7anpVavQxbBYgAg3hP/xqH4yCdJam8Pc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u1C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9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xsM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nSVL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nG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0" allowOverlap="1" wp14:anchorId="01AFCBB7" wp14:editId="5026CB2D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9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97" name="Rectangle 6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Rectangle 6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Rectangle 63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6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Freeform 65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66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67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68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6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7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7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7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7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801F" id="Group 60" o:spid="_x0000_s1026" style="position:absolute;margin-left:335.2pt;margin-top:-1.6pt;width:207.4pt;height:17.3pt;z-index:-25170380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PGLgYAAHs/AAAOAAAAZHJzL2Uyb0RvYy54bWzsW21v2zYQ/j5g/4HQxwGuKVkvllCnaOO4&#10;GNBtxZr9AEaSLWGSqFFKnHTYf9/dUZIVx9lLY3dNxwSwJJM+Ho+843MvevnqtizYTaqaXFYLy37B&#10;LZZWsUzyarOwfrlcTeYWa1pRJaKQVbqw7tLGenX27Tcvt3WUOjKTRZIqBkSqJtrWCytr2zqaTps4&#10;S0vRvJB1WkHjWqpStPCoNtNEiS1QL4upw7k/3UqV1ErGadPAt0vdaJ0R/fU6jduf1usmbVmxsIC3&#10;lj4VfV7h5/TspYg2StRZHndsiE/gohR5BYMOpJaiFexa5Q9IlXmsZCPX7YtYllO5XudxSnOA2dh8&#10;bzZvlbyuaS6baLupBzGBaPfk9Mlk4x9v3iuWJwvLcUPfYpUoYZVoYOaTeLb1JoJeb1X9oX6v9Bzh&#10;9p2Mf21AetP9dnze6M7savuDTICeuG4lied2rUokARNnt7QKd8MqpLcti+FLx5/NwjksVgxtjh0G&#10;drdMcQZriT/zA+5aDFonM0evYJxddL92bRe2HP505vrYOBWRHpU47TjD/QEbrtnJtHmaTD9kok5p&#10;qRqU1k6mQS/Tn2EvimpTpMy3kS9kAHr2Qm3GEh21YLcGBP+3svQDx9ZCcTqh9AK1eSfMmXNfIiKq&#10;VdO+TWXJ8GZhKeCR1kncvGtaLby+Cy5bI4s8WeVFQQ9qc3VeKHYjQLcufPzv5H2vW1Fh50rizzRF&#10;/Q1wB2NgG/JJuvJ7aDsuf+OEk5U/DybuyvUmYcDnE26Hb0Kfu6G7XP2BDNpulOVJklbv8irt9dZ2&#10;/9kadhZEaxxpLtsurNBzPJr7Pe6b8SQ5/R2aZJm3YMaKvFxY86GTiLJUJBdVAtMWUSvyQt9P77NP&#10;WxRk0F9JKrBZ9brrjXIlkzvYA0rCIsFigsGFm0yqjxbbgvFaWM1v10KlFiu+r2Anh7brorWjB9cL&#10;HHhQ45arcYuoYiC1sFqL6dvzVlvI61rlmwxGskkwlXwNerzOaWMgf5orsgGkTJ9Pq0DFtaUaaRXt&#10;+mNrlc2DWWdrHqrVrDM0Rq3wFDNqxZ67WoUH1Gp2ksNqDtpEJzgcWmQe+8NqBmeAUasRODRq9czV&#10;ykP4pU+rlUpT9GWY755EqwIOGoy4WJ9IGloRpgYWCE4TlB4gsYjiaw0AEaH0oA+8mKSDZpuk4/wS&#10;CKzLAnyj76aMsy0DSEF6u+sB6HPUIzvQAxR76BEepAEn6tCDs54G8DtwJDKNTIH126rjEu4AuYBX&#10;xAmn1LJBLwFZBllckoEBEtALZ/lIZ22OLsna9Z31tRsEsfG+F6ksBl7klZZELVrkDcfAW8SUiLsy&#10;uuC3pbxJLyW1t3veD4y0ay2qcS+9ov266TbojkMQYhyGRW5HqzkgbhEVFTLjc3DwcPRPAbjoBSxF&#10;k2m0n8CdnjR4qB2+fQzrwug46EG4z8OL+cXcnbiOfzFx+XI5eb06dyf+yg685Wx5fr6078N9dCKe&#10;Dvf/Wggr+sPpgURHshrBdu0CQbOB7YfiFo84wx4HE7FvCD0U9LFROwQIjCEEG2EMIVgeYwi7MOND&#10;JGkMIURVPn/8wuOANvYNIQXPjm8I7UcMoWtjy3ExIdF8EipECgAMDxH6yqChlv9TwaGmAijX4EMK&#10;Bxt8CNHfLuD77MK6Hgcd3zeLwSnwoc3nMwghG0/ZAEQDEHd5aAMQv5AEl4f57X1LODeW0MQMdUyz&#10;R3smZmhihl93qt/j3kNLGJ7CEvqB/UiiH6P4VFD0IM8/jrcfOXvS1epg5qM7CS7H6ZPDKZixjwwE&#10;IIGyK/l51hkUnAYGq3YGr/4XKRRtNHeiMEkUk0R5vk7yUKU5ZJMDwgPHjh2Ck+zqrOhkv/TJWEQ8&#10;gTDh+p/llI1FNGllUw2aQHGFx4ca651FPFGJdZdWnsGV8hx91VpvEOGqDUNf6H5ChKjHegwgmvoa&#10;y/jKpr7m/1QW7/GhLH5nCE9SFT/U1xhDaAoNTX2Nqa+h4MwX836QhzBtL30SnOY9hqCrr3lgCF3b&#10;6d5DPB4mJJpPrK9x5lRfA8ztERrHDr+C0mst/6fX1+Aqmvqa/nVLU19zkvoaejUZ3vCmmFL3Njq+&#10;Qj5+pjLF3TvzZ38CAAD//wMAUEsDBBQABgAIAAAAIQC5OoGh4QAAAAoBAAAPAAAAZHJzL2Rvd25y&#10;ZXYueG1sTI/BasJAEIbvhb7DMoXedDdGraTZiEjbkxSqhdLbmIxJMDsbsmsS377rqd5mmI9/vj9d&#10;j6YRPXWutqwhmioQxLktai41fB/eJysQziMX2FgmDVdysM4eH1JMCjvwF/V7X4oQwi5BDZX3bSKl&#10;yysy6Ka2JQ63k+0M+rB2pSw6HEK4aeRMqaU0WHP4UGFL24ry8/5iNHwMOGzi6K3fnU/b6+9h8fmz&#10;i0jr56dx8wrC0+j/YbjpB3XIgtPRXrhwotGwfFHzgGqYxDMQN0CtFmE6aoijOcgslfcVsj8AAAD/&#10;/wMAUEsBAi0AFAAGAAgAAAAhALaDOJL+AAAA4QEAABMAAAAAAAAAAAAAAAAAAAAAAFtDb250ZW50&#10;X1R5cGVzXS54bWxQSwECLQAUAAYACAAAACEAOP0h/9YAAACUAQAACwAAAAAAAAAAAAAAAAAvAQAA&#10;X3JlbHMvLnJlbHNQSwECLQAUAAYACAAAACEAh2Ejxi4GAAB7PwAADgAAAAAAAAAAAAAAAAAuAgAA&#10;ZHJzL2Uyb0RvYy54bWxQSwECLQAUAAYACAAAACEAuTqBoeEAAAAKAQAADwAAAAAAAAAAAAAAAACI&#10;CAAAZHJzL2Rvd25yZXYueG1sUEsFBgAAAAAEAAQA8wAAAJYJAAAAAA==&#10;" o:allowincell="f">
                <v:rect id="Rectangle 6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VpcYA&#10;AADdAAAADwAAAGRycy9kb3ducmV2LnhtbESP3WrCQBSE7wt9h+UUvKubWqs2dRUrKqKCP+0DHLLH&#10;JDR7NmTXJL69KxS8HGbmG2Y8bU0haqpcblnBWzcCQZxYnXOq4Pdn+ToC4TyyxsIyKbiSg+nk+WmM&#10;sbYNH6k++VQECLsYFWTel7GULsnIoOvakjh4Z1sZ9EFWqdQVNgFuCtmLooE0mHNYyLCkeUbJ3+li&#10;FLwfPjatMcXKnncH+l5sZ/V+2yjVeWlnXyA8tf4R/m+vtYJe/3MI9zfh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sVpcYAAADdAAAADwAAAAAAAAAAAAAAAACYAgAAZHJz&#10;L2Rvd25yZXYueG1sUEsFBgAAAAAEAAQA9QAAAIsDAAAAAA==&#10;" fillcolor="#e6e6e6" stroked="f">
                  <v:path arrowok="t"/>
                </v:rect>
                <v:rect id="Rectangle 6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B18IA&#10;AADdAAAADwAAAGRycy9kb3ducmV2LnhtbERP3WrCMBS+H/gO4QjezVSdotUobmxDVPD3AQ7NsS02&#10;J6XJ2u7tzYXg5cf3v1i1phA1VS63rGDQj0AQJ1bnnCq4Xn7epyCcR9ZYWCYF/+Rgtey8LTDWtuET&#10;1WefihDCLkYFmfdlLKVLMjLo+rYkDtzNVgZ9gFUqdYVNCDeFHEbRRBrMOTRkWNJXRsn9/GcUjI7j&#10;bWtM8Wtv+yN9fu/W9WHXKNXrtus5CE+tf4mf7o1WMPyYhbnhTX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IHXwgAAAN0AAAAPAAAAAAAAAAAAAAAAAJgCAABkcnMvZG93&#10;bnJldi54bWxQSwUGAAAAAAQABAD1AAAAhwMAAAAA&#10;" fillcolor="#e6e6e6" stroked="f">
                  <v:path arrowok="t"/>
                </v:rect>
                <v:rect id="Rectangle 63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kTMYA&#10;AADdAAAADwAAAGRycy9kb3ducmV2LnhtbESP3WrCQBSE7wt9h+UUvKub+lM0dRUrKkUFfx/gkD0m&#10;odmzIbsm8e3dgtDLYWa+YSaz1hSipsrllhV8dCMQxInVOacKLufV+wiE88gaC8uk4E4OZtPXlwnG&#10;2jZ8pPrkUxEg7GJUkHlfxlK6JCODrmtL4uBdbWXQB1mlUlfYBLgpZC+KPqXBnMNChiUtMkp+Tzej&#10;oH8YblpjirW97g70vdzO6/22Uarz1s6/QHhq/X/42f7RCnqD8Rj+3o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gkTMYAAADdAAAADwAAAAAAAAAAAAAAAACYAgAAZHJz&#10;L2Rvd25yZXYueG1sUEsFBgAAAAAEAAQA9QAAAIsDAAAAAA==&#10;" fillcolor="#e6e6e6" stroked="f">
                  <v:path arrowok="t"/>
                </v:rect>
                <v:shape id="Freeform 64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zp8EA&#10;AADdAAAADwAAAGRycy9kb3ducmV2LnhtbERPTYvCMBC9C/6HMMLeNFVRpGuURVT2sgejCL0NzWxb&#10;tpmUJrb1328OgsfH+97uB1uLjlpfOVYwnyUgiHNnKi4U3K6n6QaED8gGa8ek4Eke9rvxaIupcT1f&#10;qNOhEDGEfYoKyhCaVEqfl2TRz1xDHLlf11oMEbaFNC32MdzWcpEka2mx4thQYkOHkvI//bAKbK+7&#10;n4PX9z4c2epntjpXy0ypj8nw9Qki0BDe4pf72yhYrJK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s6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WPMUA&#10;AADdAAAADwAAAGRycy9kb3ducmV2LnhtbESPzWrDMBCE74W8g9hAb40cF5fgRAnBpKWXHqqWQG6L&#10;tbFNrJWxFP+8fVUo9DjMzDfM7jDZVgzU+8axgvUqAUFcOtNwpeD76/VpA8IHZIOtY1Iwk4fDfvGw&#10;w9y4kT9p0KESEcI+RwV1CF0upS9rsuhXriOO3tX1FkOUfSVNj2OE21amSfIiLTYcF2rsqKipvOm7&#10;VWBHPXwUXp/HcGKr50v21jxflHpcTsctiEBT+A//td+NgjRL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RY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6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0R8YA&#10;AADdAAAADwAAAGRycy9kb3ducmV2LnhtbESPQUvDQBSE74L/YXlCL2I3DSgSuy0iWFo8NfVgb8/s&#10;SzaYfZvsbpv033cFweMwM98wy/VkO3EmH1rHChbzDARx5XTLjYLPw/vDM4gQkTV2jknBhQKsV7c3&#10;Syy0G3lP5zI2IkE4FKjAxNgXUobKkMUwdz1x8mrnLcYkfSO1xzHBbSfzLHuSFltOCwZ7ejNU/ZQn&#10;q2BbloOzu+Hbb2pzfxyH49dH3Ss1u5teX0BEmuJ/+K+91QryxyyH3zfp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i0R8YAAADdAAAADwAAAAAAAAAAAAAAAACYAgAAZHJz&#10;L2Rvd25yZXYueG1sUEsFBgAAAAAEAAQA9QAAAIsD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67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t0MQA&#10;AADdAAAADwAAAGRycy9kb3ducmV2LnhtbESPQYvCMBSE78L+h/AW9qbpKopUo4isy148GEXw9mie&#10;bbF5KU1s67/fCILHYWa+YZbr3laipcaXjhV8jxIQxJkzJecKTsfdcA7CB2SDlWNS8CAP69XHYImp&#10;cR0fqNUhFxHCPkUFRQh1KqXPCrLoR64mjt7VNRZDlE0uTYNdhNtKjpNkJi2WHBcKrGlbUHbTd6vA&#10;drrdb70+d+GHrX5cpr/l5KLU12e/WYAI1Id3+NX+MwrG02QC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LdD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1pM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N5+g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rW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9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rOsQA&#10;AADdAAAADwAAAGRycy9kb3ducmV2LnhtbESP3WoCMRSE74W+QziF3ogmbvGHrVFUKEjvXPcBDpvT&#10;3cXkZNlE3fbpTaHg5TAz3zDr7eCsuFEfWs8aZlMFgrjypuVaQ3n+nKxAhIhs0HomDT8UYLt5Ga0x&#10;N/7OJ7oVsRYJwiFHDU2MXS5lqBpyGKa+I07et+8dxiT7Wpoe7wnurMyUWkiHLaeFBjs6NFRdiqvT&#10;QMuyOuzf9+PAv/6SlWpmv4zV+u112H2AiDTEZ/i/fTQasrmaw9+b9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Kzr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0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1TcQA&#10;AADdAAAADwAAAGRycy9kb3ducmV2LnhtbESPUWvCMBSF3wf+h3AHexma2DGVzigqCMO31f6AS3Nt&#10;i8lNaTLt9uuNIPh4OOd8h7NcD86KC/Wh9axhOlEgiCtvWq41lMf9eAEiRGSD1jNp+KMA69XoZYm5&#10;8Vf+oUsRa5EgHHLU0MTY5VKGqiGHYeI74uSdfO8wJtnX0vR4TXBnZabUTDpsOS002NGuoepc/DoN&#10;NC+r3fZj+x7435+zUk3twVit316HzReISEN8hh/tb6Mh+1Qz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tU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1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r08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zm6QL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Cv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2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/ocEA&#10;AADdAAAADwAAAGRycy9kb3ducmV2LnhtbERPTYvCMBC9C/6HMMLeNFVRpGuURVT2sgejCL0NzWxb&#10;tpmUJrb1328OgsfH+97uB1uLjlpfOVYwnyUgiHNnKi4U3K6n6QaED8gGa8ek4Eke9rvxaIupcT1f&#10;qNOhEDGEfYoKyhCaVEqfl2TRz1xDHLlf11oMEbaFNC32MdzWcpEka2mx4thQYkOHkvI//bAKbK+7&#10;n4PX9z4c2epntjpXy0ypj8nw9Qki0BDe4pf72yhYrJI4N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v6H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3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++8YA&#10;AADdAAAADwAAAGRycy9kb3ducmV2LnhtbESPT2vCQBTE7wW/w/KE3nRjRKsxq0ghtSA9NG09P7Iv&#10;fzD7NmS3Mf323YLQ4zAzv2HSw2haMVDvGssKFvMIBHFhdcOVgs+PbLYB4TyyxtYyKfghB4f95CHF&#10;RNsbv9OQ+0oECLsEFdTed4mUrqjJoJvbjjh4pe0N+iD7SuoebwFuWhlH0VoabDgs1NjRc03FNf82&#10;Coav8nLOXNxlL8PyKcvj07h5Wyr1OB2POxCeRv8fvrdftYJ4FW3h701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X++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0AFC15BF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DB07DF" w14:textId="77777777"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14:paraId="04C9B46E" w14:textId="77777777" w:rsidR="003C7B72" w:rsidRPr="00365876" w:rsidRDefault="000E665F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0" allowOverlap="1" wp14:anchorId="7B4D50D1" wp14:editId="6022601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83" name="Rectangle 7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Rectangle 7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Rectangle 7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7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7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8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8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Freeform 8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" name="Freeform 8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8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8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8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8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33A3" id="Group 74" o:spid="_x0000_s1026" style="position:absolute;margin-left:137.15pt;margin-top:-1.6pt;width:160.95pt;height:17.3pt;z-index:-25170278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kJIAYAAHc/AAAOAAAAZHJzL2Uyb0RvYy54bWzsW+Fuo0YQ/l+p77DiZyWfAWMw6JzTNY5P&#10;la7tqZc+wAawQQWWLiTOteq795tdwMRx1GvitJfTJpIN3mF2dnZn+GZn9vWb27JgN6lsclEtLeeV&#10;bbG0ikWSV9ul9evlerKwWNPyKuGFqNKl9SltrDdn337zeldHqSsyUSSpZGBSNdGuXlpZ29bRdNrE&#10;WVry5pWo0wqNGyFL3uJWbqeJ5DtwL4upa9v+dCdkUksRp02DX1e60TpT/DebNG5/3myatGXF0oJs&#10;rfqU6vOKPqdnr3m0lbzO8rgTgz9CipLnFTodWK14y9m1zO+xKvNYikZs2lexKKdis8njVI0Bo3Hs&#10;g9G8k+K6VmPZRrttPagJqj3Q06PZxj/dfJAsT5aW6y1ci1W8xCypjlngkXp29TYC1TtZf6w/SD1G&#10;XL4X8W8NmqeH7XS/1cTsavejSMCPX7dCqed2I0tigYGzWzULn4ZZSG9bFuNH1/Y8259bLEab64SB&#10;001TnGEu6TE38GYWQ+tk5uoZjLOL7ukZntCPzjyfGqc80r0qSTvJaFhYcM1ep83TdPox43Wqpqoh&#10;be11CkG1Tn/BWuTVtkhZMNd6VZS9UpuxRkctJGcDxf+jLt3AxwInpbidUnqFOjYaSJkz965GeFTL&#10;pn2XipLRxdKSkFHNE79537RaeT0JTVsjijxZ50WhbuT26ryQ7IbDti58+u/0fYesqIi4EvSY5qh/&#10;gXTog9pITmUrf4aO69nfu+Fk7S+Cibf25pMwsBcT2wm/D33bC73V+i8S0PGiLE+StHqfV2lvt473&#10;eXPYeRBtccpy2W5phXN3rsZ+R/pmPEhb/R0bZJm3cGNFXi6txUDEoyzlyUWVYNg8anle6OvpXfHV&#10;EoUO+m+lFSxWPe96pV6J5BPWgBSYJEwmHC4uMiH/sNgOzmtpNb9fc5larPihwkoOHZgQvJ268eaB&#10;ixs5brkat/AqBqul1VpMX5632kNe1zLfZujJUYqpxFvY8SZXC4Pk01IpH6CM6b+zKu+IVanVR2LB&#10;/k5mVfOFB0903Kpg2saqhpeYsSr20q0KK/3euyp4lnfVwnc6q3KIv34HqJd/uDBmNcaGxqxevFn5&#10;vVmtZZpSKMOCxbNYVeAh2lLvKvUuHFlVBwCBAzQE63F4fK3xH5lgj/kQxCQdMtsmnUO4BINNWSA0&#10;+m7KbLZjmhOR9hQw6BFFdoQC4cVAER7lAdMfKGzW8wCCHyTimQamPIpvq05KXAG4ICiyFUypRUNB&#10;AokMXVwqBwMWoKJRPkAM2Yh41ulHEeuHuk4IGh8GkdJiCCKvtAereUuyUR90SZCSYFemvujXUtyk&#10;l0K1twfBD3ratxbVmArBDATr5023gZy6UIBx6JakHc3mALh5VFQkjG+H/qPxLQUBK95kGuwnuNKD&#10;RoDawduHoC56pyEfRft2eLG4WHgTz/UvJp69Wk3ers+9ib92gvlqtjo/Xzl30T7FEE9H+yTPwyB/&#10;rf66dTAiG6F2HQFB4Qa1H9u2eDAWDu47wpAUfWrQjv0B4wjhI4wjhKUbR9jtMt5HksYRYlPl/9i+&#10;gHfSgdaACBfqDX96RziHzz2GCGdOCMCmdlh7bPFkTKh4qmjusagQHAhcHmP0lUFDrf+ngkPSl8GH&#10;++1Ugw+x+dvt977AXV3EOoduUUVvp3aL89DgQyAjgw8JABl8aPDhF5beopf6oSNUOV3jCPW20x5f&#10;fmWw0OwYYlfN7BiaPL+uSKIY9dARqi36UztCN5jDk6hA+aB4hizyeJZ/vNt+4txJV6gzTq+MkyfH&#10;EzBjVwgGSJ/s631edP6EhkFIbZ8iqf9FAkUHyHtVmBSKSaG82BA5hBs4dIhdleaJ655QDmcc4hea&#10;UDYO0eSUTSVogsoKLwTqOXSIz1Re3e0ZzmyVs94X18xwDuHkqRTi+dRUCtXYKOEOGI2B4ldQZaP1&#10;f4JUiim1GRXWm1TKS06lhEOB/D7D/Dz18X0q5Z5b7ANnfMP/YFvnyfllzWkcFJuaQ1NzeOR4jdlB&#10;NCeFujON4XCmYe8In+VIw5BTNo7QFF+bnLLJKX9uTlkdS8bpboWRupPodHx8fK9qFPfn5c/+BgAA&#10;//8DAFBLAwQUAAYACAAAACEA0MvQ/OEAAAAJAQAADwAAAGRycy9kb3ducmV2LnhtbEyPTUvDQBCG&#10;74L/YRnBW7v5aKvGTEop6qkItoJ4m2anSWh2N2S3SfrvXU96m2Ee3nnefD3pVgzcu8YahHgegWBT&#10;WtWYCuHz8Dp7BOE8GUWtNYxwZQfr4vYmp0zZ0XzwsPeVCCHGZYRQe99lUrqyZk1ubjs24XayvSYf&#10;1r6SqqcxhOtWJlG0kpoaEz7U1PG25vK8v2iEt5HGTRq/DLvzaXv9Pizfv3YxI97fTZtnEJ4n/wfD&#10;r35QhyI4He3FKCdahORhkQYUYZYmIAKwfFqF4YiQxguQRS7/Nyh+AAAA//8DAFBLAQItABQABgAI&#10;AAAAIQC2gziS/gAAAOEBAAATAAAAAAAAAAAAAAAAAAAAAABbQ29udGVudF9UeXBlc10ueG1sUEsB&#10;Ai0AFAAGAAgAAAAhADj9If/WAAAAlAEAAAsAAAAAAAAAAAAAAAAALwEAAF9yZWxzLy5yZWxzUEsB&#10;Ai0AFAAGAAgAAAAhAMXCWQkgBgAAdz8AAA4AAAAAAAAAAAAAAAAALgIAAGRycy9lMm9Eb2MueG1s&#10;UEsBAi0AFAAGAAgAAAAhANDL0PzhAAAACQEAAA8AAAAAAAAAAAAAAAAAeggAAGRycy9kb3ducmV2&#10;LnhtbFBLBQYAAAAABAAEAPMAAACICQAAAAA=&#10;" o:allowincell="f">
                <v:rect id="Rectangle 7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Fe8UA&#10;AADdAAAADwAAAGRycy9kb3ducmV2LnhtbESP0WrCQBRE3wv+w3IF33RTrRJSV1FRKVWoVT/gkr0m&#10;wezdkF2T9O+7BaGPw8ycYebLzpSiodoVlhW8jiIQxKnVBWcKrpfdMAbhPLLG0jIp+CEHy0XvZY6J&#10;ti1/U3P2mQgQdgkqyL2vEildmpNBN7IVcfButjbog6wzqWtsA9yUchxFM2mw4LCQY0WbnNL7+WEU&#10;TE7Tz86Ycm9vxxOtt4dV83VolRr0u9U7CE+d/w8/2x9awfgtn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YV7xQAAAN0AAAAPAAAAAAAAAAAAAAAAAJgCAABkcnMv&#10;ZG93bnJldi54bWxQSwUGAAAAAAQABAD1AAAAigMAAAAA&#10;" fillcolor="#e6e6e6" stroked="f">
                  <v:path arrowok="t"/>
                </v:rect>
                <v:rect id="Rectangle 7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dD8YA&#10;AADdAAAADwAAAGRycy9kb3ducmV2LnhtbESP0WrCQBRE3wv+w3KFvummViWkriEtrUgVatUPuGSv&#10;SWj2bshuk/j3bkHo4zAzZ5hVOphadNS6yrKCp2kEgji3uuJCwfn0MYlBOI+ssbZMCq7kIF2PHlaY&#10;aNvzN3VHX4gAYZeggtL7JpHS5SUZdFPbEAfvYluDPsi2kLrFPsBNLWdRtJQGKw4LJTb0VlL+c/w1&#10;Cp4Pi8/BmHpjL/sDvb7vsu5r1yv1OB6yFxCeBv8fvre3WsFsHs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AdD8YAAADdAAAADwAAAAAAAAAAAAAAAACYAgAAZHJz&#10;L2Rvd25yZXYueG1sUEsFBgAAAAAEAAQA9QAAAIsDAAAAAA==&#10;" fillcolor="#e6e6e6" stroked="f">
                  <v:path arrowok="t"/>
                </v:rect>
                <v:rect id="Rectangle 7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4lMUA&#10;AADdAAAADwAAAGRycy9kb3ducmV2LnhtbESP3WrCQBSE7wXfYTmCd3WjVpHoKlraIlXw9wEO2WMS&#10;zJ4N2W0S375bELwcZuYbZrFqTSFqqlxuWcFwEIEgTqzOOVVwvXy9zUA4j6yxsEwKHuRgtex2Fhhr&#10;2/CJ6rNPRYCwi1FB5n0ZS+mSjAy6gS2Jg3ezlUEfZJVKXWET4KaQoyiaSoM5h4UMS/rIKLmff42C&#10;8XHy0xpTfNvb/kibz926Puwapfq9dj0H4an1r/CzvdUKRu+zC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LiUxQAAAN0AAAAPAAAAAAAAAAAAAAAAAJgCAABkcnMv&#10;ZG93bnJldi54bWxQSwUGAAAAAAQABAD1AAAAigMAAAAA&#10;" fillcolor="#e6e6e6" stroked="f">
                  <v:path arrowok="t"/>
                </v:rect>
                <v:shape id="Freeform 7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Cj8UA&#10;AADdAAAADwAAAGRycy9kb3ducmV2LnhtbESPQWvCQBSE70L/w/IKvelGq0GiqxRpixcPrqXg7ZF9&#10;JsHs25DdJvHfdwXB4zAz3zDr7WBr0VHrK8cKppMEBHHuTMWFgp/T13gJwgdkg7VjUnAjD9vNy2iN&#10;mXE9H6nToRARwj5DBWUITSalz0uy6CeuIY7exbUWQ5RtIU2LfYTbWs6SJJUWK44LJTa0Kym/6j+r&#10;wPa6O+y8/u3DJ1t9Oy++q/ezUm+vw8cKRKAhPMOP9t4omM2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oK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7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4nFM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l9Qa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4nF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T0sIA&#10;AADdAAAADwAAAGRycy9kb3ducmV2LnhtbERPz2vCMBS+D/wfwhO8yJrqhpSuUVQUtp3UCV4fzVtb&#10;bF5KEtvuv18Ogx0/vt/FZjSt6Mn5xrKCRZKCIC6tbrhScP06PmcgfEDW2FomBT/kYbOePBWYazvw&#10;mfpLqEQMYZ+jgjqELpfSlzUZ9IntiCP3bZ3BEKGrpHY4xHDTymWarqTBhmNDjR3tayrvl4dR0HOX&#10;8vAyPzSnj8/d/ZbpubRaqdl03L6BCDSGf/Gf+10rWL5mcW5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5PS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8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W/cYA&#10;AADdAAAADwAAAGRycy9kb3ducmV2LnhtbESPQWvCQBSE7wX/w/IK3uqm2opGN0GkSi89uIrg7ZF9&#10;TUKzb0N2m8R/3y0Uehxm5htmm4+2ET11vnas4HmWgCAunKm5VHA5H55WIHxANtg4JgV38pBnk4ct&#10;psYNfKJeh1JECPsUFVQhtKmUvqjIop+5ljh6n66zGKLsSmk6HCLcNnKeJEtpsea4UGFL+4qKL/1t&#10;FdhB9x97r69DeGOr77fXY724KTV9HHcbEIHG8B/+a78bBfOX1Rp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0W/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pvcIA&#10;AADdAAAADwAAAGRycy9kb3ducmV2LnhtbERPy4rCMBTdD/gP4QruxnR8MXaMMoiKGxfGQXB3ae60&#10;ZZqb0mTa+vdmIbg8nPdq09tKtNT40rGCj3ECgjhzpuRcwc9l//4Jwgdkg5VjUnAnD5v14G2FqXEd&#10;n6nVIRcxhH2KCooQ6lRKnxVk0Y9dTRy5X9dYDBE2uTQNdjHcVnKSJAtpseTYUGBN24KyP/1vFdhO&#10;t6et19cu7Njq+21+KKc3pUbD/vsLRKA+vMRP99EomMyWcX9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im9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3I8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vkqhe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ty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pVMQA&#10;AADdAAAADwAAAGRycy9kb3ducmV2LnhtbESP3YrCMBSE74V9h3AW9kY0tYo/1SirIIh3ah/g0Bzb&#10;YnJSmqx2fXojLOzlMDPfMKtNZ424U+trxwpGwwQEceF0zaWC/LIfzEH4gKzROCYFv+Rhs/7orTDT&#10;7sEnup9DKSKEfYYKqhCaTEpfVGTRD11DHL2ray2GKNtS6hYfEW6NTJNkKi3WHBcqbGhXUXE7/1gF&#10;NMuL3Xa87Xt+uluaJyNz1Eapr8/uewkiUBf+w3/tg1aQThYpvN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KVT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H38gA&#10;AADdAAAADwAAAGRycy9kb3ducmV2LnhtbESPQWsCMRSE74X+h/CEXkSzVRFdjVJKC6Ui6qoHb4/N&#10;c7Pt5mXZpLr9940g9DjMzDfMfNnaSlyo8aVjBc/9BARx7nTJhYLD/r03AeEDssbKMSn4JQ/LxePD&#10;HFPtrryjSxYKESHsU1RgQqhTKX1uyKLvu5o4emfXWAxRNoXUDV4j3FZykCRjabHkuGCwpldD+Xf2&#10;YxWcs3JiVm+8HrrNkVbdzfi0/fpU6qnTvsxABGrDf/je/tAKBqPpE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Uff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8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vvsYA&#10;AADdAAAADwAAAGRycy9kb3ducmV2LnhtbESPQWvCQBSE7wX/w/KE3uqm0YpNXYOIlV56cJWCt0f2&#10;NQnNvg3ZNYn/3i0Uehxm5htmnY+2ET11vnas4HmWgCAunKm5VHA+vT+tQPiAbLBxTApu5CHfTB7W&#10;mBk38JF6HUoRIewzVFCF0GZS+qIii37mWuLofbvOYoiyK6XpcIhw28g0SZbSYs1xocKWdhUVP/pq&#10;FdhB9587r7+GsGerb5eXQz2/KPU4HbdvIAKN4T/81/4wCtLF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v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KJcUA&#10;AADdAAAADwAAAGRycy9kb3ducmV2LnhtbESPT2vCQBTE70K/w/IK3nRT/9GmrlJExYsH11Lw9si+&#10;JqHZtyG7TeK3dwXB4zAzv2GW695WoqXGl44VvI0TEMSZMyXnCr7Pu9E7CB+QDVaOScGVPKxXL4Ml&#10;psZ1fKJWh1xECPsUFRQh1KmUPivIoh+7mjh6v66xGKJscmka7CLcVnKSJAtpseS4UGBNm4KyP/1v&#10;FdhOt8eN1z9d2LLV18t8X04vSg1f+69PEIH68Aw/2gejYDL7mMP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Yo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0" allowOverlap="1" wp14:anchorId="21CDC127" wp14:editId="6D77CABC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6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69" name="Rectangle 8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Rectangle 9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Rectangle 9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9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9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9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9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9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Freeform 9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Freeform 9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9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10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10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9624" id="Group 88" o:spid="_x0000_s1026" style="position:absolute;margin-left:335.2pt;margin-top:-1.6pt;width:207.4pt;height:17.3pt;z-index:-25170176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PQOAYAAH0/AAAOAAAAZHJzL2Uyb0RvYy54bWzsW21v2zYQ/j5g/4HQxwGuJVnWG+oUbRwX&#10;A7qtWLMfwEiyJUwSNUqJkw3777s76i1+wdbGXpuACWBLJnU8HnUPH/KOr9/cFzm7S2SdiXJhWK9M&#10;gyVlJOKs3CyM365XE99gdcPLmOeiTBbGQ1Ibby6+/+71tgoTW6QijxPJQEhZh9tqYaRNU4XTaR2l&#10;ScHrV6JKSihcC1nwBm7lZhpLvgXpRT61TdOdboWMKymipK7h16UqNC5I/nqdRM0v63WdNCxfGKBb&#10;Q5+SPm/wc3rxmocbyas0i1o1+BdoUfCshEZ7UUvecHYrsz1RRRZJUYt18yoSxVSs11mUUB+gN5a5&#10;05v3UtxW1JdNuN1UvZnAtDt2+mKx0c93HyXL4oVhOy6MVckLGCVqmPk+mmdbbUKo9V5Wn6qPUvUR&#10;Lj+I6Pcaiqe75Xi/UZXZzfYnEYM8ftsIMs/9WhYoAjrO7mkUHvpRSO4bFsGPtjubBT4MVgRlthV4&#10;VjtMUQpjiY+5nukYDEonM1uNYJRetU87lgPdwEdnjouFUx6qVknTVjPsFrxw9WDT+mk2/ZTyKqGh&#10;qtFag02Dzqa/wrvIy02eMD9QdqWanVHrsUVHJahnDYb/V1u6nm0po9itUTqDWmZrzJn92CI8rGTd&#10;vE9EwfBiYUjQkcaJ332oG2W8rgoOWy3yLF5leU43cnNzmUt2x8G3rlz8b+39qFpeYuVS4GNKovoF&#10;tIM2sAz1JF/5K7Bsx3xnB5OV63sTZ+XMJ4Fn+hPTCt4FrukEznL1NypoOWGaxXFSfsjKpPNby/lv&#10;Y9giiPI48ly2XRjB3J5T3x9pX487adLfoU4WWQMwlmfFwvD7SjxMEx5flTF0m4cNz3J1PX2sPr2i&#10;YIPum6wCL6sad/Wm3oj4Ad4BKWCQYDABcOEiFfJPg20BvBZG/cctl4nB8h9LeJMDy3EQ7ejGmXs2&#10;3Mhxyc24hJcRiFoYjcHU5WWjEPK2ktkmhZYsMkwp3oIfrzN6MVA/pRVhADnT/+ZVHvRHIdXgVQGh&#10;BKoF/ncyr7JMb9Zizb5bzVqg0W6Fs5h2K/bc3QomkD23ss4yWfngTTSDw6RF8NhNVjOYA7Rbjcih&#10;dqtn71bwQiu3WskkwbUMC4iinXqyAl4MdBN5sZqRFLUiTg0TJtFpmiR7SszD6FYRQGQoHemDVUzc&#10;UrNN3Gp+DQLWRQ5rox+mzGRbBpSC/HaoAeAxqpEeqAF26GsEB2XAjNrXMFknA/TtNeKpYqag+n3Z&#10;aglXwFxgVWQST6lEjasEVBlscU0AAyKgFvbySGUFR9ezlt1RZfVQ2why491VpDQYrCJvlCUq3qBu&#10;2AZeIqdE3pXSF/5aiLvkWlB5s7P6gZaG0rwc11Ij2o2bKoPq2AQxxr5Z1HY0mj3j5mFeojKuGbhf&#10;THBxFbDkdarYfgxXqtOwQm357TGuC61jlw/SfTO48q98Z+LY7tXEMZfLydvVpTNxV5Y3X86Wl5dL&#10;6zHdx0XE0+k+6nOc5a/or30PRtVGtF0tgcDgmrYf2rc4thj2wL13gZAcTgOh8qYBTDUQgo9qINRA&#10;uDBe4v4FbCnsAqGDEHB6ILSOMELHwpLTckKS+SRWiBKAGB4S9MIQUdn/qeRQSQGWq/khbQdrfgi7&#10;vy1gPsNt3fk+LM7PAYuW6c8gSqRXynqlDDRTr5TbOPT+VqNeKUPY7WsEuNx9JKTo6qkJokZCvWc4&#10;7ABrJNRI+K2F+r19JPTOwQldzzoS6MddfEoo2ovzj/fbTxw9aXN1MPLRhWDG4ZPDIZjxGhkEQABl&#10;SPl51hEU7AZykSFIUn1GCEUFggZT6CCKDqI830Vyn6U5RJPbRM1Tpz75joqKTnZTnzQi4gyEAdev&#10;FlPWiKjDyjobNIbkCseDQMZuNOVMKdZtfs0MvinO0WWtdYAI3woYukT3MzJE1dYxgqjzawxF+7oR&#10;GaijDivrsHIfJXlJafF4aGYHCPHsByDSqbcN+0xDjYQ601DvGupdw29s19DvTzL0i2TLPM9JBq/N&#10;sNlDQsey25OIp2OFJJOY57At+Hl51yiBMmxAuR1B493DF5B8rez/9AwbHEWdYdMduNQZNmfJsKHD&#10;yXDGm3aV2vPoeIh8fE9x6OHU/MU/AAAA//8DAFBLAwQUAAYACAAAACEAuTqBoeEAAAAKAQAADwAA&#10;AGRycy9kb3ducmV2LnhtbEyPwWrCQBCG74W+wzKF3nQ3Rq2k2YhI25MUqoXS25iMSTA7G7JrEt++&#10;66neZpiPf74/XY+mET11rrasIZoqEMS5LWouNXwf3icrEM4jF9hYJg1XcrDOHh9STAo78Bf1e1+K&#10;EMIuQQ2V920ipcsrMuimtiUOt5PtDPqwdqUsOhxCuGnkTKmlNFhz+FBhS9uK8vP+YjR8DDhs4uit&#10;351P2+vvYfH5s4tI6+encfMKwtPo/2G46Qd1yILT0V64cKLRsHxR84BqmMQzEDdArRZhOmqIoznI&#10;LJX3FbI/AAAA//8DAFBLAQItABQABgAIAAAAIQC2gziS/gAAAOEBAAATAAAAAAAAAAAAAAAAAAAA&#10;AABbQ29udGVudF9UeXBlc10ueG1sUEsBAi0AFAAGAAgAAAAhADj9If/WAAAAlAEAAAsAAAAAAAAA&#10;AAAAAAAALwEAAF9yZWxzLy5yZWxzUEsBAi0AFAAGAAgAAAAhAPdls9A4BgAAfT8AAA4AAAAAAAAA&#10;AAAAAAAALgIAAGRycy9lMm9Eb2MueG1sUEsBAi0AFAAGAAgAAAAhALk6gaHhAAAACgEAAA8AAAAA&#10;AAAAAAAAAAAAkggAAGRycy9kb3ducmV2LnhtbFBLBQYAAAAABAAEAPMAAACgCQAAAAA=&#10;" o:allowincell="f">
                <v:rect id="Rectangle 8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Ua8YA&#10;AADdAAAADwAAAGRycy9kb3ducmV2LnhtbESP3WrCQBSE74W+w3IE73TjT8WmrmKLStFC1fYBDtlj&#10;Epo9G7JrEt/eFQQvh5n5hpkvW1OImiqXW1YwHEQgiBOrc04V/P1u+jMQziNrLCyTgis5WC5eOnOM&#10;tW34SPXJpyJA2MWoIPO+jKV0SUYG3cCWxME728qgD7JKpa6wCXBTyFEUTaXBnMNChiV9ZpT8ny5G&#10;wfjwumuNKbb2/H2gj/V+Vf/sG6V63Xb1DsJT65/hR/tLKxhNpm9wf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1Ua8YAAADdAAAADwAAAAAAAAAAAAAAAACYAgAAZHJz&#10;L2Rvd25yZXYueG1sUEsFBgAAAAAEAAQA9QAAAIsDAAAAAA==&#10;" fillcolor="#e6e6e6" stroked="f">
                  <v:path arrowok="t"/>
                </v:rect>
                <v:rect id="Rectangle 9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rK8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fBjG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msrwgAAAN0AAAAPAAAAAAAAAAAAAAAAAJgCAABkcnMvZG93&#10;bnJldi54bWxQSwUGAAAAAAQABAD1AAAAhwMAAAAA&#10;" fillcolor="#e6e6e6" stroked="f">
                  <v:path arrowok="t"/>
                </v:rect>
                <v:rect id="Rectangle 9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OsM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iOpg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LOsMYAAADdAAAADwAAAAAAAAAAAAAAAACYAgAAZHJz&#10;L2Rvd25yZXYueG1sUEsFBgAAAAAEAAQA9QAAAIsDAAAAAA==&#10;" fillcolor="#e6e6e6" stroked="f">
                  <v:path arrowok="t"/>
                </v:rect>
                <v:shape id="Freeform 9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0q8UA&#10;AADdAAAADwAAAGRycy9kb3ducmV2LnhtbESPT2vCQBTE74LfYXlCb83G9C+pq4jY0ouHrlLw9sg+&#10;k2D2bciuSfz23YLgcZiZ3zCL1Wgb0VPna8cK5kkKgrhwpuZSwWH/+fgOwgdkg41jUnAlD6vldLLA&#10;3LiBf6jXoRQRwj5HBVUIbS6lLyqy6BPXEkfv5DqLIcqulKbDIcJtI7M0fZUWa44LFba0qag464tV&#10;YAfd7zZe/w5hy1Zfjy9f9dNRqYfZuP4AEWgM9/Ct/W0UZM9vG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PS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RM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m+LG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FE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1SMcA&#10;AADdAAAADwAAAGRycy9kb3ducmV2LnhtbESPQUvDQBSE74L/YXkFL9JuLKWW2G0RQWnxZPRgb8/s&#10;SzY0+zbZXZv037tCocdhZr5h1tvRtuJEPjSOFTzMMhDEpdMN1wq+Pl+nKxAhImtsHZOCMwXYbm5v&#10;1phrN/AHnYpYiwThkKMCE2OXSxlKQxbDzHXEyauctxiT9LXUHocEt62cZ9lSWmw4LRjs6MVQeSx+&#10;rYJdUfTO7vsf/1aZ+8PQH77fq06pu8n4/AQi0hiv4Ut7pxXMF48L+H+Tn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69Uj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9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38UA&#10;AADdAAAADwAAAGRycy9kb3ducmV2LnhtbESPT2vCQBTE70K/w/IK3nRT/7WkrlJExYsH11Lw9si+&#10;JqHZtyG7TeK3dwXB4zAzv2GW695WoqXGl44VvI0TEMSZMyXnCr7Pu9EHCB+QDVaOScGVPKxXL4Ml&#10;psZ1fKJWh1xECPsUFRQh1KmUPivIoh+7mjh6v66xGKJscmka7CLcVnKSJAtpseS4UGBNm4KyP/1v&#10;FdhOt8eN1z9d2LLV18t8X04vSg1f+69PEIH68Aw/2gejYDJ7n8P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Wz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yqMUA&#10;AADdAAAADwAAAGRycy9kb3ducmV2LnhtbESPT2vCQBTE70K/w/IK3nRT/7WkrlJExYsH11Lw9si+&#10;JqHZtyG7TeK3dwXB4zAzv2GW695WoqXGl44VvI0TEMSZMyXnCr7Pu9EHCB+QDVaOScGVPKxXL4Ml&#10;psZ1fKJWh1xECPsUFRQh1KmUPivIoh+7mjh6v66xGKJscmka7CLcVnKSJAtpseS4UGBNm4KyP/1v&#10;FdhOt8eN1z9d2LLV18t8X04vSg1f+69PEIH68Aw/2gejYDJ7X8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/K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sNsMA&#10;AADdAAAADwAAAGRycy9kb3ducmV2LnhtbESP0YrCMBRE34X9h3AFX2RNrbJdqlFWQRDf1H7Apbnb&#10;FpOb0kTt7tcbQfBxmJkzzHLdWyNu1PnGsYLpJAFBXDrdcKWgOO8+v0H4gKzROCYFf+RhvfoYLDHX&#10;7s5Hup1CJSKEfY4K6hDaXEpf1mTRT1xLHL1f11kMUXaV1B3eI9wamSbJl7TYcFyosaVtTeXldLUK&#10;KCvK7Wa2GXv+d5e0SKbmoI1So2H/swARqA/v8Ku91wrSeZbB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tsN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9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4RMEA&#10;AADdAAAADwAAAGRycy9kb3ducmV2LnhtbERPzYrCMBC+C75DGMGLaGoVlW5TUWFh2dtqH2BoZtti&#10;MilN1LpPvzkIHj++/3w/WCPu1PvWsYLlIgFBXDndcq2gvHzOdyB8QNZoHJOCJ3nYF+NRjpl2D/6h&#10;+znUIoawz1BBE0KXSemrhiz6heuII/freoshwr6WusdHDLdGpkmykRZbjg0NdnRqqLqeb1YBbcvq&#10;dFwdZ57/3DUtk6X51kap6WQ4fIAINIS3+OX+0grS9TbOjW/iE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+E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9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2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Wjyv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Gb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/YMMA&#10;AADdAAAADwAAAGRycy9kb3ducmV2LnhtbERPPWvDMBDdC/kP4grdGrlpGoJr2YTQliwdqoSCt8O6&#10;2CbWyViq7fz7aAh0fLzvrJhtJ0YafOtYwcsyAUFcOdNyreB0/HzegvAB2WDnmBRcyUORLx4yTI2b&#10;+IdGHWoRQ9inqKAJoU+l9FVDFv3S9cSRO7vBYohwqKUZcIrhtpOrJNlIiy3HhgZ72jdUXfSfVWAn&#10;PX7vvf6dwgdbfS3fvtrXUqmnx3n3DiLQHP7Fd/fBKFitt3F/fBOf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/Y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0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+OsYA&#10;AADdAAAADwAAAGRycy9kb3ducmV2LnhtbESPT2vCQBTE74V+h+UVeqsbo9QQ3UgpxAqlB9Pq+ZF9&#10;+YPZtyG7xvjt3UKhx2FmfsNstpPpxEiDay0rmM8iEMSl1S3XCn6+85cEhPPIGjvLpOBGDrbZ48MG&#10;U22vfKCx8LUIEHYpKmi871MpXdmQQTezPXHwKjsY9EEOtdQDXgPcdDKOoldpsOWw0GBP7w2V5+Ji&#10;FIzH6vSZu7jPd+NilRfxx5R8LZR6fpre1iA8Tf4//NfeawXxMpnD75v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H+O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z w:val="18"/>
          <w:szCs w:val="18"/>
        </w:rPr>
        <w:t>CAP</w:t>
      </w:r>
      <w:r w:rsidR="003C7B72" w:rsidRPr="00365876">
        <w:rPr>
          <w:rFonts w:ascii="Arial" w:hAnsi="Arial" w:cs="Arial"/>
          <w:sz w:val="18"/>
          <w:szCs w:val="18"/>
        </w:rPr>
        <w:tab/>
        <w:t>C.F.</w:t>
      </w:r>
    </w:p>
    <w:p w14:paraId="491B9F33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43B74D0E" w14:textId="77777777" w:rsidR="003C7B72" w:rsidRPr="00365876" w:rsidRDefault="003C7B72" w:rsidP="001C54CE">
      <w:pPr>
        <w:widowControl w:val="0"/>
        <w:autoSpaceDE w:val="0"/>
        <w:autoSpaceDN w:val="0"/>
        <w:adjustRightInd w:val="0"/>
        <w:spacing w:after="0" w:line="240" w:lineRule="auto"/>
        <w:ind w:left="153" w:right="-23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one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</w:p>
    <w:p w14:paraId="6A13F0A5" w14:textId="77777777" w:rsidR="003C7B72" w:rsidRPr="00365876" w:rsidRDefault="000E665F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 wp14:anchorId="27A978C6" wp14:editId="2B8AFBC1">
                <wp:simplePos x="0" y="0"/>
                <wp:positionH relativeFrom="page">
                  <wp:posOffset>656590</wp:posOffset>
                </wp:positionH>
                <wp:positionV relativeFrom="paragraph">
                  <wp:posOffset>26035</wp:posOffset>
                </wp:positionV>
                <wp:extent cx="6321425" cy="523875"/>
                <wp:effectExtent l="0" t="0" r="3175" b="0"/>
                <wp:wrapNone/>
                <wp:docPr id="245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523875"/>
                          <a:chOff x="1034" y="244"/>
                          <a:chExt cx="9837" cy="405"/>
                        </a:xfrm>
                      </wpg:grpSpPr>
                      <wps:wsp>
                        <wps:cNvPr id="2455" name="Rectangle 103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Rectangle 104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105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Rectangle 106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Rectangle 107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108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109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Rectangle 110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111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112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113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114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Rectangle 115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7010" id="Group 102" o:spid="_x0000_s1026" style="position:absolute;margin-left:51.7pt;margin-top:2.05pt;width:497.75pt;height:41.25pt;z-index:-251700736;mso-position-horizontal-relative:page" coordorigin="1034,244" coordsize="983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TTBQYAAJ04AAAOAAAAZHJzL2Uyb0RvYy54bWzsW/9vqzYQ/33S/geLHyelAcKXgEqf3muS&#10;alK3Pe11f4ADJKABZoY27ab977uzTUITok19yfRSuZWCwYd9d/ad7z421x+ey4I8pbzJWRUZ1pVp&#10;kLSKWZJX68j47WExmhqkaWmV0IJVaWS8pI3x4eb77643dZjaLGNFknICjVRNuKkjI2vbOhyPmzhL&#10;S9pcsTqtoHLFeElbuOXrccLpBlovi7Ftmt54w3hScxanTQNPZ7LSuBHtr1Zp3P6yWjVpS4rIAN5a&#10;8cvF7xJ/xzfXNFxzWmd5rNigb+CipHkFnW6bmtGWkkeeHzRV5jFnDVu1VzErx2y1yuNUyADSWOae&#10;NHecPdZClnW4WddbNYFq9/T05mbjn58+c5InkWE7rmOQipYwSqJjYpk26mdTr0Mgu+P1l/ozl0JC&#10;8Z7FvzdQPd6vx/u1JCbLzU8sgQbpY8uEfp5XvMQmQHLyLIbhZTsM6XNLYnjoTWzLsV2DxFDn2pOp&#10;78pxijMYTHzNMifAK9TajtNVzdXbwXTiy1cdU7w3pqHsVXCqOEOxYMY1O6U2X6fULxmtUzFWDWpr&#10;p1SQQyr1V5iMtFoXKSh2IhUrSDutNn2V9mqQ0QY0/6/KtEwPJEet+FOplU6jge/D5Ed1eh7WbFVC&#10;w5o37V3KSoKFyODApBgo+nTftJK0I8Fxa1iRJ4u8KMQNXy9vC06eKFjX3MN/1forsqJC4orha7JF&#10;+QS4gz6wDvkU1vJXYNmO+ckORgtv6o+cheOOAt+cjkwr+BR4phM4s8XfyKDlhFmeJGl1n1dpZ7mW&#10;898GUfkQaXPCdskmMgIXJp2Q66iQpvgbErLMW3BkRV5GxnRLRMMspcm8SkBsGrY0L2R5/Jp9MSCg&#10;g+4qtAKzVY67nKpLlrzAHOAMBgnGElwuFDLG/zTIBtxXZDR/PFKeGqT4sYKpHFiOg/5O3Diub8MN&#10;79cs+zW0iqGpyGgNIou3rfSRjzXP1xn0ZAnFVOwjGPIqFxMD+ZNcCScgrOn/MytvyKyEM0C+wAJP&#10;b1aTztl0ZoV2LKzKNruJ3/m3zma0WWmzuiSzggXkcLUSy+jpzcpXi7i2q13AOxjI6eWKXPpyBWnQ&#10;oV2JReP0dqWiQNcJdBSo8khtVpHxHqPAYMisfJz2Jzcry7dEcnWwWgWup8PAPpyhl6tLX648yBbl&#10;crXgaYroG2AWAlM4uVmZLiyNArNQSE6XXGHGiogFXCVo0KVW8aNELDCl7lAKAN4ShSWsE8X6AzSw&#10;KguA834YE5NsiGwJSTsKsOgeRTZAYfcogsE2wPYH2gCEZcsRzSSUQsP4uVJcQglSbQDyTJFY16xB&#10;XAtZBpEfLCUyUKGUR4iBNyQWWBL0J4jlVXWCYM4+8MkNAsDnUkYGNW2RN+wDiwiCoNozccGnJXtK&#10;H5iob/fwOuhpV1tUfSrwysBYN26yDsixCwFxbLtFbnujuYWIaFhUyIxnBt6bERlMwWe0ySQ8lUBJ&#10;Cg2gqgJkjoEz0DuKDDNRKQfnpMKnzGA+nU+dkWN785Fjzmajj4tbZ+QtLN+dTWa3tzPrNT6FqNfX&#10;41PIzytQreljbwvxpyZNj6yHM0nMDhQOsmic6QBqPwbfeuAiDjyhiKu1J5TmtPOm2hOCkWpPqD3h&#10;u8y1PAg3DiAMSyzyp3eF240sEQnJDSLcGoSNLAguMCwUPhiWsy4qPBngfnyLR+9j6X2s3tmEQUwJ&#10;jyMMbeUfjS9g0dyPLywx6c9gVNAXWI4NJiT2I/czrclkfxerH5yfONVSnfWzsX6uNZyv9SOMycQl&#10;GdnxfNHpForx9nxLZo2gEJUB6IxLZ1wK7b28nX1vewpphz1Z6iDSqTf2p47EULRLDL85BEq7RA1C&#10;6cNOCcRrjrc9Q9hziWc6QqjgeK8Dy/eDRPm8l3idMUbseNhBTP0QUcPxALH3gXYNx2s4/p0f+4Tj&#10;y4fp8plOfWpPCHD2NxcWwprw9kRZb0z2Ds7rjUk4J3+5afLQSV3rTCd1FRzvWeJolYbjm6tB8Fcf&#10;fDrbwSfx7RZ8AyeOLqjv9fAju/49lPtfFd78AwAA//8DAFBLAwQUAAYACAAAACEAFvCgGt8AAAAJ&#10;AQAADwAAAGRycy9kb3ducmV2LnhtbEyPQUvDQBSE74L/YXmCN7sbW0MasymlqKci2Ari7TV5TUKz&#10;b0N2m6T/3u3JHocZZr7JVpNpxUC9ayxriGYKBHFhy4YrDd/796cEhPPIJbaWScOFHKzy+7sM09KO&#10;/EXDzlcilLBLUUPtfZdK6YqaDLqZ7YiDd7S9QR9kX8myxzGUm1Y+KxVLgw2HhRo72tRUnHZno+Fj&#10;xHE9j96G7em4ufzuXz5/thFp/fgwrV9BeJr8fxiu+AEd8sB0sGcunWiDVvNFiGpYRCCuvlomSxAH&#10;DUkcg8wzefsg/wMAAP//AwBQSwECLQAUAAYACAAAACEAtoM4kv4AAADhAQAAEwAAAAAAAAAAAAAA&#10;AAAAAAAAW0NvbnRlbnRfVHlwZXNdLnhtbFBLAQItABQABgAIAAAAIQA4/SH/1gAAAJQBAAALAAAA&#10;AAAAAAAAAAAAAC8BAABfcmVscy8ucmVsc1BLAQItABQABgAIAAAAIQC/ChTTBQYAAJ04AAAOAAAA&#10;AAAAAAAAAAAAAC4CAABkcnMvZTJvRG9jLnhtbFBLAQItABQABgAIAAAAIQAW8KAa3wAAAAkBAAAP&#10;AAAAAAAAAAAAAAAAAF8IAABkcnMvZG93bnJldi54bWxQSwUGAAAAAAQABADzAAAAawkAAAAA&#10;" o:allowincell="f">
                <v:rect id="Rectangle 103" o:spid="_x0000_s1027" style="position:absolute;left:1067;top:278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U08UA&#10;AADdAAAADwAAAGRycy9kb3ducmV2LnhtbESP3WrCQBSE74W+w3IK3tVNtSmSuooVLVKF+vcAh+wx&#10;Cc2eDdk1iW/vCoKXw8x8w0xmnSlFQ7UrLCt4H0QgiFOrC84UnI6rtzEI55E1lpZJwZUczKYvvQkm&#10;2ra8p+bgMxEg7BJUkHtfJVK6NCeDbmAr4uCdbW3QB1lnUtfYBrgp5TCKPqXBgsNCjhUtckr/Dxej&#10;YLSLfztjyh973u7oe7mZN3+bVqn+azf/AuGp88/wo73WCoYf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JTTxQAAAN0AAAAPAAAAAAAAAAAAAAAAAJgCAABkcnMv&#10;ZG93bnJldi54bWxQSwUGAAAAAAQABAD1AAAAigMAAAAA&#10;" fillcolor="#e6e6e6" stroked="f">
                  <v:path arrowok="t"/>
                </v:rect>
                <v:rect id="Rectangle 104" o:spid="_x0000_s1028" style="position:absolute;left:1067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KpMYA&#10;AADdAAAADwAAAGRycy9kb3ducmV2LnhtbESPW2vCQBSE3wv9D8sp+FY39UZJs4ottogK9dIfcMie&#10;XGj2bMiuSfz3riD4OMzMN0yy6E0lWmpcaVnB2zACQZxaXXKu4O/0/foOwnlkjZVlUnAhB4v581OC&#10;sbYdH6g9+lwECLsYFRTe17GULi3IoBvamjh4mW0M+iCbXOoGuwA3lRxF0UwaLDksFFjTV0Hp//Fs&#10;FIz3001vTPVjs92ePlfbZfu77ZQavPTLDxCeev8I39trrWA0mc7g9iY8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4KpMYAAADdAAAADwAAAAAAAAAAAAAAAACYAgAAZHJz&#10;L2Rvd25yZXYueG1sUEsFBgAAAAAEAAQA9QAAAIsDAAAAAA==&#10;" fillcolor="#e6e6e6" stroked="f">
                  <v:path arrowok="t"/>
                </v:rect>
                <v:rect id="Rectangle 105" o:spid="_x0000_s1029" style="position:absolute;left:10734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vP8YA&#10;AADdAAAADwAAAGRycy9kb3ducmV2LnhtbESP3WrCQBSE7wt9h+UUvKub+lMldRUVlaKCf32AQ/aY&#10;hGbPhuyaxLd3hUIvh5n5hpnMWlOImiqXW1bw0Y1AECdW55wq+Lms38cgnEfWWFgmBXdyMJu+vkww&#10;1rbhE9Vnn4oAYRejgsz7MpbSJRkZdF1bEgfvaiuDPsgqlbrCJsBNIXtR9CkN5hwWMixpmVHye74Z&#10;Bf3jcNsaU2zsdX+kxWo3rw+7RqnOWzv/AuGp9f/hv/a3VtAbDEf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vP8YAAADdAAAADwAAAAAAAAAAAAAAAACYAgAAZHJz&#10;L2Rvd25yZXYueG1sUEsFBgAAAAAEAAQA9QAAAIsDAAAAAA==&#10;" fillcolor="#e6e6e6" stroked="f">
                  <v:path arrowok="t"/>
                </v:rect>
                <v:rect id="Rectangle 106" o:spid="_x0000_s1030" style="position:absolute;left:1067;top:549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7TcIA&#10;AADdAAAADwAAAGRycy9kb3ducmV2LnhtbERPy4rCMBTdC/5DuAPuNB1HRTpGUZkZRAVf8wGX5toW&#10;m5vSxLb+vVkILg/nPVu0phA1VS63rOBzEIEgTqzOOVXwf/ntT0E4j6yxsEwKHuRgMe92Zhhr2/CJ&#10;6rNPRQhhF6OCzPsyltIlGRl0A1sSB+5qK4M+wCqVusImhJtCDqNoIg3mHBoyLGmdUXI7342Cr+N4&#10;2xpT/Nnr/kirn92yPuwapXof7fIbhKfWv8Uv90YrGI7G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TtNwgAAAN0AAAAPAAAAAAAAAAAAAAAAAJgCAABkcnMvZG93&#10;bnJldi54bWxQSwUGAAAAAAQABAD1AAAAhwMAAAAA&#10;" fillcolor="#e6e6e6" stroked="f">
                  <v:path arrowok="t"/>
                </v:rect>
                <v:rect id="Rectangle 107" o:spid="_x0000_s1031" style="position:absolute;left:1171;top:344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e1sYA&#10;AADdAAAADwAAAGRycy9kb3ducmV2LnhtbESP3WrCQBSE7wt9h+UUvKub+lM0dRUVlaKCf32AQ/aY&#10;hGbPhuyaxLd3hUIvh5n5hpnMWlOImiqXW1bw0Y1AECdW55wq+Lms30cgnEfWWFgmBXdyMJu+vkww&#10;1rbhE9Vnn4oAYRejgsz7MpbSJRkZdF1bEgfvaiuDPsgqlbrCJsBNIXtR9CkN5hwWMixpmVHye74Z&#10;Bf3jcNsaU2zsdX+kxWo3rw+7RqnOWzv/AuGp9f/hv/a3VtAbDMf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Ge1sYAAADdAAAADwAAAAAAAAAAAAAAAACYAgAAZHJz&#10;L2Rvd25yZXYueG1sUEsFBgAAAAAEAAQA9QAAAIsDAAAAAA==&#10;" fillcolor="#e6e6e6" stroked="f">
                  <v:path arrowok="t"/>
                </v:rect>
                <v:shape id="Freeform 108" o:spid="_x0000_s1032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ZmsMA&#10;AADdAAAADwAAAGRycy9kb3ducmV2LnhtbERPPWvDMBDdC/kP4grdGrlpGopr2YTQliwdqoSAt8O6&#10;2CbWyViq7fz7aAh0fLzvrJhtJ0YafOtYwcsyAUFcOdNyreB4+Hp+B+EDssHOMSm4kociXzxkmBo3&#10;8S+NOtQihrBPUUETQp9K6auGLPql64kjd3aDxRDhUEsz4BTDbSdXSbKRFluODQ32tGuouug/q8BO&#10;evzZeX2awidbfS3fvtvXUqmnx3n7ASLQHP7Fd/feKFitN3F/fBOf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Zm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09" o:spid="_x0000_s1033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8AcUA&#10;AADdAAAADwAAAGRycy9kb3ducmV2LnhtbESPQWvCQBSE70L/w/IK3nSjtkGiqxRppRcPXUvB2yP7&#10;TILZtyG7TeK/dwXB4zAz3zDr7WBr0VHrK8cKZtMEBHHuTMWFgt/j12QJwgdkg7VjUnAlD9vNy2iN&#10;mXE9/1CnQyEihH2GCsoQmkxKn5dk0U9dQxy9s2sthijbQpoW+wi3tZwnSSotVhwXSmxoV1J+0f9W&#10;ge11d9h5/deHT7b6enrfV4uTUuPX4WMFItAQnuFH+9somL+lM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/w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10" o:spid="_x0000_s1034" style="position:absolute;left:1067;top:271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gCMUA&#10;AADdAAAADwAAAGRycy9kb3ducmV2LnhtbESPwWrDMBBE74X8g9hAb7UcE0JxowRTSPEhOTQNPa+t&#10;je3aWhlJjd2/jwqFHoeZecNs97MZxI2c7ywrWCUpCOLa6o4bBZePw9MzCB+QNQ6WScEPedjvFg9b&#10;zLWd+J1u59CICGGfo4I2hDGX0tctGfSJHYmjd7XOYIjSNVI7nCLcDDJL04002HFcaHGk15bq/vxt&#10;FPRXyVNfFsepequ0/zp9ur42Sj0u5+IFRKA5/If/2qVWkK03Gfy+iU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iAIxQAAAN0AAAAPAAAAAAAAAAAAAAAAAJgCAABkcnMv&#10;ZG93bnJldi54bWxQSwUGAAAAAAQABAD1AAAAigMAAAAA&#10;" fillcolor="black" stroked="f">
                  <v:path arrowok="t"/>
                </v:rect>
                <v:shape id="Freeform 111" o:spid="_x0000_s1035" style="position:absolute;left:1063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208YA&#10;AADdAAAADwAAAGRycy9kb3ducmV2LnhtbESPW2sCMRSE3wv9D+EUfKtZLyx1NYoogoWK9fZ+3Jzu&#10;bt2cLEnU7b9vhEIfh5n5hpnMWlOLGzlfWVbQ6yYgiHOrKy4UHA+r1zcQPiBrrC2Tgh/yMJs+P00w&#10;0/bOO7rtQyEihH2GCsoQmkxKn5dk0HdtQxy9L+sMhihdIbXDe4SbWvaTJJUGK44LJTa0KCm/7K9G&#10;wbkeYbr5dPZje3pfD1e9JZ4W30p1Xtr5GESgNvyH/9prraA/TAfweBOf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G208YAAADdAAAADwAAAAAAAAAAAAAAAACYAgAAZHJz&#10;L2Rvd25yZXYueG1sUEsFBgAAAAAEAAQA9QAAAIsDAAAAAA=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12" o:spid="_x0000_s1036" style="position:absolute;left:10842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p8UA&#10;AADdAAAADwAAAGRycy9kb3ducmV2LnhtbESPQWvCQBSE74L/YXlCb7pRQtDUVYpFsFBpq/X+zD6T&#10;tNm3YXer8d93BcHjMDPfMPNlZxpxJudrywrGowQEcWF1zaWC7/16OAXhA7LGxjIpuJKH5aLfm2Ou&#10;7YW/6LwLpYgQ9jkqqEJocyl9UZFBP7ItcfRO1hkMUbpSaoeXCDeNnCRJJg3WHBcqbGlVUfG7+zMK&#10;js0Ms+2ns+8fh7dNuh6/4mH1o9TToHt5BhGoC4/wvb3RCiZplsLtTX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C6nxQAAAN0AAAAPAAAAAAAAAAAAAAAAAJgCAABkcnMv&#10;ZG93bnJldi54bWxQSwUGAAAAAAQABAD1AAAAigMAAAAA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13" o:spid="_x0000_s1037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6AsYA&#10;AADdAAAADwAAAGRycy9kb3ducmV2LnhtbESPQWvCQBSE74X+h+UVvNVNbQ0Ss5EirXjpwbUUvD2y&#10;zySYfRuy2yT+e7dQ8DjMzDdMvplsKwbqfeNYwcs8AUFcOtNwpeD7+Pm8AuEDssHWMSm4kodN8fiQ&#10;Y2bcyAcadKhEhLDPUEEdQpdJ6cuaLPq564ijd3a9xRBlX0nT4xjhtpWLJEmlxYbjQo0dbWsqL/rX&#10;KrCjHr62Xv+M4YOtvp6Wu+b1pNTsaXpfgwg0hXv4v703ChZv6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z6A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4" o:spid="_x0000_s1038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kdcUA&#10;AADdAAAADwAAAGRycy9kb3ducmV2LnhtbESPQWvCQBSE7wX/w/IEb3WjtkGiq4ho6cVDt0Xw9sg+&#10;k2D2bciuSfz3XaHQ4zAz3zDr7WBr0VHrK8cKZtMEBHHuTMWFgp/v4+sShA/IBmvHpOBBHrab0csa&#10;M+N6/qJOh0JECPsMFZQhNJmUPi/Jop+6hjh6V9daDFG2hTQt9hFuazlPklRarDgulNjQvqT8pu9W&#10;ge11d9p7fe7Dga1+XN4/qsVFqcl42K1ABBrCf/iv/WkUzN/SFJ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R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15" o:spid="_x0000_s1039" style="position:absolute;left:1067;top:617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DkMUA&#10;AADdAAAADwAAAGRycy9kb3ducmV2LnhtbESPQWvCQBSE7wX/w/IEb3VjKKlEVwlCiwd7aFo8P7PP&#10;JCb7NuxuTfrvu4VCj8PMfMNs95PpxZ2cby0rWC0TEMSV1S3XCj4/Xh7XIHxA1thbJgXf5GG/mz1s&#10;Mdd25He6l6EWEcI+RwVNCEMupa8aMuiXdiCO3tU6gyFKV0vtcIxw08s0STJpsOW40OBAh4aqrvwy&#10;Crqr5LE7Fqfx8nrR/vZ2dl1llFrMp2IDItAU/sN/7aNWkD5lz/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YOQxQAAAN0AAAAPAAAAAAAAAAAAAAAAAJgCAABkcnMv&#10;ZG93bnJldi54bWxQSwUGAAAAAAQABAD1AAAAigMAAAAA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14:paraId="1A03CCA0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CDD212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00BC0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C394670" w14:textId="77777777" w:rsidR="006358AA" w:rsidRPr="00365876" w:rsidRDefault="006358AA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rPr>
          <w:rFonts w:ascii="Arial" w:hAnsi="Arial" w:cs="Arial"/>
          <w:i/>
          <w:iCs/>
          <w:spacing w:val="1"/>
          <w:sz w:val="18"/>
          <w:szCs w:val="18"/>
        </w:rPr>
      </w:pPr>
    </w:p>
    <w:p w14:paraId="0C4FE286" w14:textId="77777777" w:rsidR="003C7B72" w:rsidRPr="00365876" w:rsidRDefault="003C7B72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’“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DF599A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14:paraId="6FB1EC1E" w14:textId="77777777" w:rsidR="003C7B72" w:rsidRPr="00365876" w:rsidRDefault="003C7B72" w:rsidP="00C9102E">
      <w:pPr>
        <w:widowControl w:val="0"/>
        <w:autoSpaceDE w:val="0"/>
        <w:autoSpaceDN w:val="0"/>
        <w:adjustRightInd w:val="0"/>
        <w:spacing w:before="1" w:after="0" w:line="140" w:lineRule="exact"/>
        <w:jc w:val="both"/>
        <w:rPr>
          <w:rFonts w:ascii="Arial" w:hAnsi="Arial" w:cs="Arial"/>
          <w:sz w:val="14"/>
          <w:szCs w:val="14"/>
        </w:rPr>
      </w:pPr>
    </w:p>
    <w:p w14:paraId="2AE3A9D1" w14:textId="77777777" w:rsidR="003C7B72" w:rsidRPr="00365876" w:rsidRDefault="003C7B72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14:paraId="7AF67137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5B625752" w14:textId="77777777" w:rsidR="003C7B72" w:rsidRPr="00365876" w:rsidRDefault="000E665F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0DE8DAF5" wp14:editId="39249330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43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440" name="Rectangle 196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Rectangle 197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Rectangle 198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Rectangle 199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200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201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202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203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204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205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206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207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208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209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FEE5F" id="Group 195" o:spid="_x0000_s1026" style="position:absolute;margin-left:52.65pt;margin-top:18.3pt;width:489.95pt;height:21.65pt;z-index:-251691520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7DRAYAAOFCAAAOAAAAZHJzL2Uyb0RvYy54bWzsHGtvo0bwe6X+hxUfK/l4mIdBcU53sR1V&#10;SttTL/0Ba8AGFVi64Di5qv+9M7uAiU3aa2Jf42gTyV68w+zs7M7svODi/X2ekbuYVykrppr5ztBI&#10;XIQsSov1VPvtdjGaaKSqaRHRjBXxVHuIK+395fffXWzLILZYwrIo5gSQFFWwLadaUtdloOtVmMQ5&#10;rd6xMi6gc8V4Tmu45Gs94nQL2PNMtwzD1beMRyVnYVxV8OtMdmqXAv9qFYf1L6tVFdckm2pAWy0+&#10;ufhc4qd+eUGDNadlkoYNGfQZVOQ0LWDQDtWM1pRseHqAKk9Dziq2qt+FLNfZapWGsZgDzMY09mZz&#10;zdmmFHNZB9t12bEJWLvHp2ejDX+++8RJGk01yx77GiloDqskBiam7yB/tuU6ALBrXn4uP3E5SWje&#10;sPD3Crr1/X68Xktgstz+xCJASDc1E/y5X/EcUcDMyb1YhoduGeL7moTwo2tZ1th1NBJCn+XZviPo&#10;oEGYwGLibabhjDUCvWPXlUsYJvPmbt/zYR54qz0eY6dOAzmqoLShDKcFO67aMbV6GVM/J7SMxVpV&#10;yK2OqTbsOsnUX2Ez0mKdxcBYQTVSAKAtV6s+S3s9CFYB5/+VmabhgrQhV7yGKy1HTQPYJVhiWo9Y&#10;QoOSV/V1zHKCjanGgUixUPTupqol91oQXLeKZWm0SLNMXPD18irj5I6CdM1d/G+wPwLLCgQuGN4m&#10;McpfgDoYA/uQTiEtf/qmZRsfLX+0cCfeyF7Yzsj3jMnIMP2PvmvYvj1b/IUEmnaQpFEUFzdpEbeS&#10;a9pft4iNDpEyJ2SXbKea71iOmPsj6qv+JA3xNzTJPK1BkWVpPtUmHRANkphG8yKCadOgpmkm2/pj&#10;8sUeBR6034IrsFvlusutumTRA+wBzmCRYEuByoVGwvgXjWxBfU216o8N5bFGsh8L2Mq+aePOq8WF&#10;7XgWXPB+z7LfQ4sQUE21WiOyeVVLHbkpebpOYCRTMKZgH0CQV6nYGEifpEooASFN306szCGx8nBl&#10;ji9W3thWcvU1J46SK3LucmUNydXkJHJleiDEQ8eV77jNeWUZ7YnSGg7tYaTOK3VendN5BRv60Az0&#10;TypXzkQYe9K8QsNaydWe46XOq7M/r8Ayk3K14HGMcQICYYGTiJXhtN6Vifh3YoW2tXBVxbiduwn+&#10;6kb6Vgjc+lMQIogar2cdNaTfAoJVnkHg4QedGGQLU5Aj7CDgpOxBJAMQcHB3EP4gDlBBHYRBWhxA&#10;b0cRTaTTB6TfFw2V0AKnAEIOhnABSlahB44kw9F9K1gBKAAKZ/kEMNCGwK07LoDlTc0g6Hbuh2i4&#10;RiBEs5ScKGmNtOEY2ER3DdmeiC/8NWd38S0T/fVeZAFG2vVmRR8KIgVAWLtusg/AcQjhjHXDIrW9&#10;1eycWRpkBRLjGuDT4+jP8R3RppnRKpGOdAQtOWkI/zSu41NuJIyOgw560oY/n8wn9si23PnINmaz&#10;0YfFlT1yF6bnzMazq6uZ+diTRv/85Z70PzNhIf5wesDRHq96HrGMLkC38oiHgoJPBpogYHagCYV4&#10;Ht8hVpoQ9ZDShMAFpQmbIP6hLak0IUQs/4/YoDugCYUrdHxN2EXc92xC3/OObhUKnMLyfLZdCFSB&#10;aTiE6I0Zh5L/LzYPxSoqC7HNtSgLEVIrTTblDHMm3oBeFD7Z8fXiZKycZWUiMpHrVyaiMhFfW/oY&#10;tNOBs2xjWEKpwoPY4xszDVXcEGJrKm6oKmlk1Z/dVf31MihN4V+vCg2itUeoTwNVAt7UQX0aiqQs&#10;T2tTBG26vx90P3IKxTbFYJj+aPMw/RzKcB6mrwtt04IsSoMGZOqs0yg4DQxY7TIl5X/Io8hsEDCk&#10;ieyrTIrKpJytn+zAbj4wDk9UsdtkUjy/0UVYCYulGq1GhG+ZK/sGClGO9ZQ+VDllTWq5dkV2mlLl&#10;lFVOuYsLvqUqa6ersu7ZhicqslaaUOWU4TkUtEFVwFAFDF9ZwNAB1/DAJjxNWXz7FNeBTQg5zebJ&#10;tuNZhQLnS3PKaBoOIeo7y2+g4FDy/wg5ZVV12Ht+T+WUzzmnjM/hHujF0zzWYExsWUeswoevr/ZQ&#10;hQ9VIfZrfzRZPP8P71EQtefNOx/wRQ39a1GuuHszxeXfAAAA//8DAFBLAwQUAAYACAAAACEAJX9c&#10;BeAAAAAKAQAADwAAAGRycy9kb3ducmV2LnhtbEyPwWrDMBBE74X+g9hCb43kGLuJYzmE0PYUCk0K&#10;JTfF2tgm1spYiu38fZVTexz2MfM2X0+mZQP2rrEkIZoJYEil1Q1VEr4P7y8LYM4r0qq1hBJu6GBd&#10;PD7kKtN2pC8c9r5ioYRcpiTU3ncZ566s0Sg3sx1SuJ1tb5QPsa+47tUYyk3L50Kk3KiGwkKtOtzW&#10;WF72VyPhY1TjJo7eht3lvL0dD8nnzy5CKZ+fps0KmMfJ/8Fw1w/qUASnk72SdqwNWSRxQCXEaQrs&#10;DohFMgd2kvC6XAIvcv7/heIXAAD//wMAUEsBAi0AFAAGAAgAAAAhALaDOJL+AAAA4QEAABMAAAAA&#10;AAAAAAAAAAAAAAAAAFtDb250ZW50X1R5cGVzXS54bWxQSwECLQAUAAYACAAAACEAOP0h/9YAAACU&#10;AQAACwAAAAAAAAAAAAAAAAAvAQAAX3JlbHMvLnJlbHNQSwECLQAUAAYACAAAACEAJhs+w0QGAADh&#10;QgAADgAAAAAAAAAAAAAAAAAuAgAAZHJzL2Uyb0RvYy54bWxQSwECLQAUAAYACAAAACEAJX9cBeAA&#10;AAAKAQAADwAAAAAAAAAAAAAAAACeCAAAZHJzL2Rvd25yZXYueG1sUEsFBgAAAAAEAAQA8wAAAKsJ&#10;AAAAAA==&#10;" o:allowincell="f">
                <v:rect id="Rectangle 196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hlsMA&#10;AADdAAAADwAAAGRycy9kb3ducmV2LnhtbERP3WrCMBS+H/gO4Qi7m6m1k1GN4obKmMKc8wEOzbEt&#10;Nielydrs7ZeLgZcf3/9yHUwjeupcbVnBdJKAIC6srrlUcPnePb2AcB5ZY2OZFPySg/Vq9LDEXNuB&#10;v6g/+1LEEHY5Kqi8b3MpXVGRQTexLXHkrrYz6CPsSqk7HGK4aWSaJHNpsObYUGFLbxUVt/OPUTA7&#10;PX8EY5q9vR5P9Lo9bPrPw6DU4zhsFiA8BX8X/7vftYI0y+L+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hlsMAAADdAAAADwAAAAAAAAAAAAAAAACYAgAAZHJzL2Rv&#10;d25yZXYueG1sUEsFBgAAAAAEAAQA9QAAAIgDAAAAAA==&#10;" fillcolor="#e6e6e6" stroked="f">
                  <v:path arrowok="t"/>
                </v:rect>
                <v:rect id="Rectangle 197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EDcUA&#10;AADdAAAADwAAAGRycy9kb3ducmV2LnhtbESP3WrCQBSE7wu+w3IE73TjLxJdRUtbpAr+PsAhe0yC&#10;2bMhu03St3cLQi+HmfmGWa5bU4iaKpdbVjAcRCCIE6tzThXcrp/9OQjnkTUWlknBLzlYrzpvS4y1&#10;bfhM9cWnIkDYxagg876MpXRJRgbdwJbEwbvbyqAPskqlrrAJcFPIURTNpMGcw0KGJb1nlDwuP0bB&#10;+DT9bo0pvuz9cKLtx35TH/eNUr1uu1mA8NT6//CrvdMKRpPJEP7eh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gQNxQAAAN0AAAAPAAAAAAAAAAAAAAAAAJgCAABkcnMv&#10;ZG93bnJldi54bWxQSwUGAAAAAAQABAD1AAAAigMAAAAA&#10;" fillcolor="#e6e6e6" stroked="f">
                  <v:path arrowok="t"/>
                </v:rect>
                <v:rect id="Rectangle 198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aesUA&#10;AADdAAAADwAAAGRycy9kb3ducmV2LnhtbESP3WrCQBSE7wu+w3IE73Rj/EGiq2hpi9SCvw9wyB6T&#10;YPZsyG6T9O3dQqGXw8x8w6w2nSlFQ7UrLCsYjyIQxKnVBWcKbtf34QKE88gaS8uk4IccbNa9lxUm&#10;2rZ8pubiMxEg7BJUkHtfJVK6NCeDbmQr4uDdbW3QB1lnUtfYBrgpZRxFc2mw4LCQY0WvOaWPy7dR&#10;MDnNPjtjyg97/zrR7u2wbY6HVqlBv9suQXjq/H/4r73XCuLpNIb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Jp6xQAAAN0AAAAPAAAAAAAAAAAAAAAAAJgCAABkcnMv&#10;ZG93bnJldi54bWxQSwUGAAAAAAQABAD1AAAAigMAAAAA&#10;" fillcolor="#e6e6e6" stroked="f">
                  <v:path arrowok="t"/>
                </v:rect>
                <v:rect id="Rectangle 199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/4cUA&#10;AADdAAAADwAAAGRycy9kb3ducmV2LnhtbESP3WrCQBSE7wu+w3IE7+rGn4pEV1GxRarg7wMcssck&#10;mD0bstskfXu3IPRymJlvmPmyNYWoqXK5ZQWDfgSCOLE651TB7fr5PgXhPLLGwjIp+CUHy0XnbY6x&#10;tg2fqb74VAQIuxgVZN6XsZQuycig69uSOHh3Wxn0QVap1BU2AW4KOYyiiTSYc1jIsKRNRsnj8mMU&#10;jE4f360xxZe9H0603u5X9XHfKNXrtqsZCE+t/w+/2jutYDgej+D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D/hxQAAAN0AAAAPAAAAAAAAAAAAAAAAAJgCAABkcnMv&#10;ZG93bnJldi54bWxQSwUGAAAAAAQABAD1AAAAigMAAAAA&#10;" fillcolor="#e6e6e6" stroked="f">
                  <v:path arrowok="t"/>
                </v:rect>
                <v:shape id="Freeform 200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+cUA&#10;AADdAAAADwAAAGRycy9kb3ducmV2LnhtbESPQWvCQBSE70L/w/IKvemmNhaJrlLEFi8e3JaCt0f2&#10;mQSzb0N2TeK/dwXB4zAz3zDL9WBr0VHrK8cK3icJCOLcmYoLBX+/3+M5CB+QDdaOScGVPKxXL6Ml&#10;Zsb1fKBOh0JECPsMFZQhNJmUPi/Jop+4hjh6J9daDFG2hTQt9hFuazlNkk9pseK4UGJDm5Lys75Y&#10;BbbX3X7j9X8ftmz19Tj7qT6OSr29Dl8LEIGG8Aw/2jujYJqm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QP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1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mYsUA&#10;AADdAAAADwAAAGRycy9kb3ducmV2LnhtbESPT4vCMBTE78J+h/AWvGnqv2WpRllklb14MC4L3h7N&#10;sy02L6WJbf32ZkHwOMzMb5jVpreVaKnxpWMFk3ECgjhzpuRcwe9pN/oE4QOywcoxKbiTh836bbDC&#10;1LiOj9TqkIsIYZ+igiKEOpXSZwVZ9GNXE0fv4hqLIcoml6bBLsJtJadJ8iEtlhwXCqxpW1B21Ter&#10;wHa6PWy9/uvCN1t9Py/25eys1PC9/1qCCNSHV/jZ/jEKpvP5Av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aZ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2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aBMUA&#10;AADdAAAADwAAAGRycy9kb3ducmV2LnhtbESPQWsCMRSE7wX/Q3iCN812sdJujVIKguhJbQveXjev&#10;m9DNy7KJu+u/bwShx2FmvmGW68HVoqM2WM8KHmcZCOLSa8uVgo/TZvoMIkRkjbVnUnClAOvV6GGJ&#10;hfY9H6g7xkokCIcCFZgYm0LKUBpyGGa+IU7ej28dxiTbSuoW+wR3tcyzbCEdWk4LBht6N1T+Hi9O&#10;we57m3+Z7rO3e6zP9unsshfMlZqMh7dXEJGG+B++t7daQT6fL+D2Jj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BoE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03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djsYA&#10;AADdAAAADwAAAGRycy9kb3ducmV2LnhtbESPQWvCQBSE7wX/w/KE3uqm0WpJXYOIlV56cJWCt0f2&#10;NQnNvg3ZNYn/3i0Uehxm5htmnY+2ET11vnas4HmWgCAunKm5VHA+vT+9gvAB2WDjmBTcyEO+mTys&#10;MTNu4CP1OpQiQthnqKAKoc2k9EVFFv3MtcTR+3adxRBlV0rT4RDhtpFpkiylxZrjQoUt7SoqfvTV&#10;KrCD7j93Xn8NYc9W3y4vh3p+UepxOm7fQAQaw3/4r/1hFKSLxQp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edj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04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J/M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v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4Cfz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05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tP8YA&#10;AADdAAAADwAAAGRycy9kb3ducmV2LnhtbESPQWvCQBSE7wX/w/IEb3VjSEuNrtIGCoKHUivo8ZF9&#10;ZqPZt2l2jem/7xYKHoeZ+YZZrgfbiJ46XztWMJsmIIhLp2uuFOy/3h9fQPiArLFxTAp+yMN6NXpY&#10;Yq7djT+p34VKRAj7HBWYENpcSl8asuinriWO3sl1FkOUXSV1h7cIt41Mk+RZWqw5LhhsqTBUXnZX&#10;q6Cg7dMxHT6yvk2LzH8nZnY4vyk1GQ+vCxCBhnAP/7c3WkGaZX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4tP8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06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TJ8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v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ky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07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2v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0X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a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08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oFscA&#10;AADdAAAADwAAAGRycy9kb3ducmV2LnhtbESPT0sDMRTE70K/Q3iCF2mzXarItmkpFcWCiP1z6PGR&#10;PDdLNy9LEtttP70RBI/DzPyGmS1614oThdh4VjAeFSCItTcN1wr2u5fhE4iYkA22nknBhSIs5oOb&#10;GVbGn3lDp22qRYZwrFCBTamrpIzaksM48h1x9r58cJiyDLU0Ac8Z7lpZFsWjdNhwXrDY0cqSPm6/&#10;nYLwedXGauwbOr7u3+83/mP9fFDq7rZfTkEk6tN/+K/9ZhSUk4cSft/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n6BbHAAAA3QAAAA8AAAAAAAAAAAAAAAAAmAIAAGRy&#10;cy9kb3ducmV2LnhtbFBLBQYAAAAABAAEAPUAAACMAwAAAAA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09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MCMYA&#10;AADdAAAADwAAAGRycy9kb3ducmV2LnhtbESPQWvCQBSE7wX/w/KE3urGGEWiq9iAUOih1Ap6fGSf&#10;2Wj2bZrdxvTfdwuFHoeZ+YZZbwfbiJ46XztWMJ0kIIhLp2uuFBw/9k9LED4ga2wck4Jv8rDdjB7W&#10;mGt353fqD6ESEcI+RwUmhDaX0peGLPqJa4mjd3GdxRBlV0nd4T3CbSPTJFlIizXHBYMtFYbK2+HL&#10;KijodX5Oh7esb9Mi85+JmZ6uz0o9jofdCkSgIfyH/9ovWkGazW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+MC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Pr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sta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3C7B72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:</w:t>
      </w:r>
    </w:p>
    <w:p w14:paraId="66BCC6DE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2629EE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239642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248331F" w14:textId="48DEF9DE" w:rsidR="003C7B72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D8133E9" w14:textId="41D049C7" w:rsidR="00BF5ABB" w:rsidRDefault="00BF5ABB" w:rsidP="00DC7222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 “Percorsi formativi e seminariali rivolti a destinatari occupati” e articolata nelle seguenti azioni</w:t>
      </w:r>
      <w:r w:rsidR="00C64505" w:rsidRPr="00C859F2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(</w:t>
      </w:r>
      <w:r w:rsidR="00C64505" w:rsidRPr="00C859F2">
        <w:rPr>
          <w:rFonts w:ascii="Arial" w:hAnsi="Arial" w:cs="Arial"/>
          <w:spacing w:val="1"/>
          <w:sz w:val="18"/>
          <w:szCs w:val="18"/>
        </w:rPr>
        <w:t>ba</w:t>
      </w:r>
      <w:r w:rsidR="00C64505" w:rsidRPr="00C859F2">
        <w:rPr>
          <w:rFonts w:ascii="Arial" w:hAnsi="Arial" w:cs="Arial"/>
          <w:sz w:val="18"/>
          <w:szCs w:val="18"/>
        </w:rPr>
        <w:t>rr</w:t>
      </w:r>
      <w:r w:rsidR="00C64505" w:rsidRPr="00C859F2">
        <w:rPr>
          <w:rFonts w:ascii="Arial" w:hAnsi="Arial" w:cs="Arial"/>
          <w:spacing w:val="1"/>
          <w:sz w:val="18"/>
          <w:szCs w:val="18"/>
        </w:rPr>
        <w:t>a</w:t>
      </w:r>
      <w:r w:rsidR="00C64505" w:rsidRPr="00C859F2">
        <w:rPr>
          <w:rFonts w:ascii="Arial" w:hAnsi="Arial" w:cs="Arial"/>
          <w:sz w:val="18"/>
          <w:szCs w:val="18"/>
        </w:rPr>
        <w:t>re</w:t>
      </w:r>
      <w:r w:rsidR="00C64505" w:rsidRPr="00C859F2">
        <w:rPr>
          <w:rFonts w:ascii="Arial" w:hAnsi="Arial" w:cs="Arial"/>
          <w:spacing w:val="-1"/>
          <w:sz w:val="18"/>
          <w:szCs w:val="18"/>
        </w:rPr>
        <w:t xml:space="preserve"> </w:t>
      </w:r>
      <w:r w:rsidR="00C64505" w:rsidRPr="00C859F2">
        <w:rPr>
          <w:rFonts w:ascii="Arial" w:hAnsi="Arial" w:cs="Arial"/>
          <w:spacing w:val="1"/>
          <w:sz w:val="18"/>
          <w:szCs w:val="18"/>
        </w:rPr>
        <w:t>l</w:t>
      </w:r>
      <w:r w:rsidR="00C64505" w:rsidRPr="00C859F2">
        <w:rPr>
          <w:rFonts w:ascii="Arial" w:hAnsi="Arial" w:cs="Arial"/>
          <w:sz w:val="18"/>
          <w:szCs w:val="18"/>
        </w:rPr>
        <w:t>e</w:t>
      </w:r>
      <w:r w:rsidR="00C64505" w:rsidRPr="00C859F2">
        <w:rPr>
          <w:rFonts w:ascii="Arial" w:hAnsi="Arial" w:cs="Arial"/>
          <w:spacing w:val="-1"/>
          <w:sz w:val="18"/>
          <w:szCs w:val="18"/>
        </w:rPr>
        <w:t xml:space="preserve"> </w:t>
      </w:r>
      <w:r w:rsidR="00C64505" w:rsidRPr="00C859F2">
        <w:rPr>
          <w:rFonts w:ascii="Arial" w:hAnsi="Arial" w:cs="Arial"/>
          <w:spacing w:val="1"/>
          <w:sz w:val="18"/>
          <w:szCs w:val="18"/>
        </w:rPr>
        <w:t xml:space="preserve">opzioni </w:t>
      </w:r>
      <w:r w:rsidR="00C64505" w:rsidRPr="00C859F2">
        <w:rPr>
          <w:rFonts w:ascii="Arial" w:hAnsi="Arial" w:cs="Arial"/>
          <w:spacing w:val="-1"/>
          <w:sz w:val="18"/>
          <w:szCs w:val="18"/>
        </w:rPr>
        <w:t>c</w:t>
      </w:r>
      <w:r w:rsidR="00C64505" w:rsidRPr="00C859F2">
        <w:rPr>
          <w:rFonts w:ascii="Arial" w:hAnsi="Arial" w:cs="Arial"/>
          <w:spacing w:val="1"/>
          <w:sz w:val="18"/>
          <w:szCs w:val="18"/>
        </w:rPr>
        <w:t>h</w:t>
      </w:r>
      <w:r w:rsidR="00C64505" w:rsidRPr="00C859F2">
        <w:rPr>
          <w:rFonts w:ascii="Arial" w:hAnsi="Arial" w:cs="Arial"/>
          <w:sz w:val="18"/>
          <w:szCs w:val="18"/>
        </w:rPr>
        <w:t>e</w:t>
      </w:r>
      <w:r w:rsidR="00C64505" w:rsidRPr="00C859F2">
        <w:rPr>
          <w:rFonts w:ascii="Arial" w:hAnsi="Arial" w:cs="Arial"/>
          <w:spacing w:val="1"/>
          <w:sz w:val="18"/>
          <w:szCs w:val="18"/>
        </w:rPr>
        <w:t xml:space="preserve"> in</w:t>
      </w:r>
      <w:r w:rsidR="00C64505" w:rsidRPr="00C859F2">
        <w:rPr>
          <w:rFonts w:ascii="Arial" w:hAnsi="Arial" w:cs="Arial"/>
          <w:sz w:val="18"/>
          <w:szCs w:val="18"/>
        </w:rPr>
        <w:t>t</w:t>
      </w:r>
      <w:r w:rsidR="00C64505" w:rsidRPr="00C859F2">
        <w:rPr>
          <w:rFonts w:ascii="Arial" w:hAnsi="Arial" w:cs="Arial"/>
          <w:spacing w:val="1"/>
          <w:sz w:val="18"/>
          <w:szCs w:val="18"/>
        </w:rPr>
        <w:t>e</w:t>
      </w:r>
      <w:r w:rsidR="00C64505" w:rsidRPr="00C859F2">
        <w:rPr>
          <w:rFonts w:ascii="Arial" w:hAnsi="Arial" w:cs="Arial"/>
          <w:sz w:val="18"/>
          <w:szCs w:val="18"/>
        </w:rPr>
        <w:t>r</w:t>
      </w:r>
      <w:r w:rsidR="00C64505" w:rsidRPr="00C859F2">
        <w:rPr>
          <w:rFonts w:ascii="Arial" w:hAnsi="Arial" w:cs="Arial"/>
          <w:spacing w:val="-2"/>
          <w:sz w:val="18"/>
          <w:szCs w:val="18"/>
        </w:rPr>
        <w:t>e</w:t>
      </w:r>
      <w:r w:rsidR="00C64505" w:rsidRPr="00C859F2">
        <w:rPr>
          <w:rFonts w:ascii="Arial" w:hAnsi="Arial" w:cs="Arial"/>
          <w:spacing w:val="-1"/>
          <w:sz w:val="18"/>
          <w:szCs w:val="18"/>
        </w:rPr>
        <w:t>s</w:t>
      </w:r>
      <w:r w:rsidR="00C64505" w:rsidRPr="00C859F2">
        <w:rPr>
          <w:rFonts w:ascii="Arial" w:hAnsi="Arial" w:cs="Arial"/>
          <w:spacing w:val="1"/>
          <w:sz w:val="18"/>
          <w:szCs w:val="18"/>
        </w:rPr>
        <w:t>sano</w:t>
      </w:r>
      <w:r w:rsidR="00C64505" w:rsidRPr="00C859F2">
        <w:rPr>
          <w:rFonts w:ascii="Arial" w:hAnsi="Arial" w:cs="Arial"/>
          <w:sz w:val="18"/>
          <w:szCs w:val="18"/>
        </w:rPr>
        <w:t>):</w:t>
      </w:r>
    </w:p>
    <w:p w14:paraId="77A1F117" w14:textId="30E5F732" w:rsidR="008609E6" w:rsidRDefault="008609E6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zione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(percorsi formativi di 160 ore)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, Titolo del percorso </w:t>
      </w:r>
      <w:r>
        <w:rPr>
          <w:rFonts w:ascii="Arial" w:hAnsi="Arial" w:cs="Arial"/>
          <w:spacing w:val="1"/>
          <w:position w:val="-1"/>
          <w:sz w:val="18"/>
          <w:szCs w:val="18"/>
        </w:rPr>
        <w:t>formativo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</w:t>
      </w:r>
    </w:p>
    <w:p w14:paraId="38DAC8B3" w14:textId="71E7548C" w:rsidR="008609E6" w:rsidRPr="008609E6" w:rsidRDefault="008609E6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Azione A2 (percorsi formativi di 40 ore), Titolo del percorso formativo: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</w:t>
      </w:r>
    </w:p>
    <w:p w14:paraId="4CBC36EA" w14:textId="6F9CBF10" w:rsidR="008609E6" w:rsidRPr="008609E6" w:rsidRDefault="008609E6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Seconda Azione A1 (percorsi formativi di 160 ore), se prevista. Titolo del percorso formativo: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______________________________________________</w:t>
      </w:r>
    </w:p>
    <w:p w14:paraId="06E493E4" w14:textId="12C20884" w:rsidR="008609E6" w:rsidRPr="008609E6" w:rsidRDefault="008609E6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Seconda Azione A2 (percorsi formativi di 40 ore), se prevista. Titolo del percorso formativo:</w:t>
      </w:r>
      <w:r w:rsidR="00C64505"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_________________________________________</w:t>
      </w:r>
    </w:p>
    <w:p w14:paraId="01490E23" w14:textId="4404B840" w:rsidR="008609E6" w:rsidRDefault="008609E6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Azione </w:t>
      </w:r>
      <w:r>
        <w:rPr>
          <w:rFonts w:ascii="Arial" w:hAnsi="Arial" w:cs="Arial"/>
          <w:spacing w:val="1"/>
          <w:position w:val="-1"/>
          <w:sz w:val="18"/>
          <w:szCs w:val="18"/>
        </w:rPr>
        <w:t>A3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 Seminari/Masterclass. Numero seminari previsti: </w:t>
      </w:r>
      <w:r w:rsidR="00C96BF3">
        <w:rPr>
          <w:rFonts w:ascii="Arial" w:hAnsi="Arial" w:cs="Arial"/>
          <w:spacing w:val="1"/>
          <w:position w:val="-1"/>
          <w:sz w:val="20"/>
          <w:szCs w:val="20"/>
        </w:rPr>
        <w:t>1</w:t>
      </w:r>
      <w:r w:rsidR="00C96BF3">
        <w:rPr>
          <w:rFonts w:ascii="Arial" w:hAnsi="Arial" w:cs="Arial"/>
          <w:spacing w:val="1"/>
          <w:position w:val="-1"/>
          <w:sz w:val="28"/>
          <w:szCs w:val="28"/>
        </w:rPr>
        <w:sym w:font="Wingdings" w:char="F071"/>
      </w:r>
      <w:r w:rsidR="00C96BF3">
        <w:rPr>
          <w:rFonts w:ascii="Arial" w:hAnsi="Arial" w:cs="Arial"/>
          <w:spacing w:val="1"/>
          <w:position w:val="-1"/>
          <w:sz w:val="28"/>
          <w:szCs w:val="28"/>
        </w:rPr>
        <w:t xml:space="preserve">   </w:t>
      </w:r>
      <w:r w:rsidR="00C96BF3">
        <w:rPr>
          <w:rFonts w:ascii="Arial" w:hAnsi="Arial" w:cs="Arial"/>
          <w:spacing w:val="1"/>
          <w:position w:val="-1"/>
          <w:sz w:val="20"/>
          <w:szCs w:val="20"/>
        </w:rPr>
        <w:t>2</w:t>
      </w:r>
      <w:r w:rsidR="00C96BF3">
        <w:rPr>
          <w:rFonts w:ascii="Arial" w:hAnsi="Arial" w:cs="Arial"/>
          <w:spacing w:val="1"/>
          <w:position w:val="-1"/>
          <w:sz w:val="28"/>
          <w:szCs w:val="28"/>
        </w:rPr>
        <w:sym w:font="Wingdings" w:char="F071"/>
      </w:r>
    </w:p>
    <w:p w14:paraId="06DE219A" w14:textId="77777777" w:rsidR="003C7B72" w:rsidRPr="00365876" w:rsidRDefault="003C7B72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to.</w:t>
      </w:r>
    </w:p>
    <w:p w14:paraId="12BBD5A8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671CA485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E08058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05CDDDD6" w14:textId="77777777" w:rsidR="003C7B72" w:rsidRPr="00365876" w:rsidRDefault="003C7B7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5C3FD49" w14:textId="77777777" w:rsidR="006358AA" w:rsidRPr="00365876" w:rsidRDefault="003C7B7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________________________________________</w:t>
      </w:r>
    </w:p>
    <w:p w14:paraId="0AD8A93F" w14:textId="77777777" w:rsidR="006358AA" w:rsidRPr="00365876" w:rsidRDefault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</w:p>
    <w:p w14:paraId="34E1938E" w14:textId="77777777" w:rsidR="00983218" w:rsidRPr="001C54CE" w:rsidRDefault="00983218" w:rsidP="001C54CE">
      <w:pPr>
        <w:keepNext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 w:rsidR="00541886"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</w:t>
      </w:r>
      <w:r w:rsidRPr="001C54CE">
        <w:rPr>
          <w:rFonts w:ascii="Arial" w:hAnsi="Arial" w:cs="Arial"/>
          <w:sz w:val="18"/>
          <w:szCs w:val="18"/>
        </w:rPr>
        <w:t>presente atto, dunque, fornisce espresso consenso al trattamento detto.</w:t>
      </w:r>
    </w:p>
    <w:p w14:paraId="4CE674DE" w14:textId="77777777" w:rsidR="006358AA" w:rsidRPr="001C54CE" w:rsidRDefault="006358AA" w:rsidP="001C54CE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sz w:val="18"/>
          <w:szCs w:val="18"/>
        </w:rPr>
      </w:pPr>
    </w:p>
    <w:p w14:paraId="401E5106" w14:textId="77777777" w:rsidR="007B1377" w:rsidRPr="001C54CE" w:rsidRDefault="007B1377" w:rsidP="001C54CE">
      <w:pPr>
        <w:widowControl w:val="0"/>
        <w:autoSpaceDE w:val="0"/>
        <w:autoSpaceDN w:val="0"/>
        <w:adjustRightInd w:val="0"/>
        <w:spacing w:before="16" w:after="0" w:line="240" w:lineRule="auto"/>
        <w:ind w:left="6804" w:hanging="6804"/>
        <w:rPr>
          <w:rFonts w:ascii="Arial" w:hAnsi="Arial" w:cs="Arial"/>
          <w:sz w:val="18"/>
          <w:szCs w:val="18"/>
        </w:rPr>
      </w:pPr>
      <w:r w:rsidRPr="001C54CE">
        <w:rPr>
          <w:rFonts w:ascii="Arial" w:hAnsi="Arial" w:cs="Arial"/>
          <w:sz w:val="18"/>
          <w:szCs w:val="18"/>
        </w:rPr>
        <w:t xml:space="preserve">Data </w:t>
      </w:r>
      <w:r w:rsidRPr="001C54CE">
        <w:rPr>
          <w:rFonts w:ascii="Arial" w:hAnsi="Arial" w:cs="Arial"/>
          <w:sz w:val="18"/>
          <w:szCs w:val="18"/>
        </w:rPr>
        <w:tab/>
      </w:r>
      <w:r w:rsidR="00C9102E" w:rsidRPr="001C54CE">
        <w:rPr>
          <w:rFonts w:ascii="Arial" w:hAnsi="Arial" w:cs="Arial"/>
          <w:sz w:val="18"/>
          <w:szCs w:val="18"/>
        </w:rPr>
        <w:t>T</w:t>
      </w:r>
      <w:r w:rsidRPr="001C54CE">
        <w:rPr>
          <w:rFonts w:ascii="Arial" w:hAnsi="Arial" w:cs="Arial"/>
          <w:sz w:val="18"/>
          <w:szCs w:val="18"/>
        </w:rPr>
        <w:t>imbro e firma del legale rappresentante</w:t>
      </w:r>
      <w:r w:rsidR="00CE37B5" w:rsidRPr="001C54CE">
        <w:rPr>
          <w:rFonts w:ascii="Arial" w:hAnsi="Arial" w:cs="Arial"/>
          <w:w w:val="137"/>
          <w:position w:val="7"/>
          <w:sz w:val="18"/>
          <w:szCs w:val="18"/>
        </w:rPr>
        <w:t>1</w:t>
      </w:r>
    </w:p>
    <w:p w14:paraId="66172DFE" w14:textId="77777777" w:rsidR="007B1377" w:rsidRPr="001C54CE" w:rsidRDefault="007B1377" w:rsidP="001C54CE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sz w:val="18"/>
          <w:szCs w:val="18"/>
        </w:rPr>
      </w:pPr>
    </w:p>
    <w:p w14:paraId="7177B46A" w14:textId="77777777" w:rsidR="006358AA" w:rsidRPr="001C54CE" w:rsidRDefault="006358AA" w:rsidP="001C54C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8"/>
          <w:szCs w:val="18"/>
        </w:rPr>
      </w:pPr>
      <w:r w:rsidRPr="001C54CE">
        <w:rPr>
          <w:rFonts w:ascii="Arial" w:hAnsi="Arial" w:cs="Arial"/>
          <w:spacing w:val="-13"/>
          <w:w w:val="122"/>
          <w:position w:val="1"/>
          <w:sz w:val="18"/>
          <w:szCs w:val="18"/>
        </w:rPr>
        <w:t>A</w:t>
      </w:r>
      <w:r w:rsidRPr="001C54CE">
        <w:rPr>
          <w:rFonts w:ascii="Arial" w:hAnsi="Arial" w:cs="Arial"/>
          <w:spacing w:val="-20"/>
          <w:w w:val="161"/>
          <w:position w:val="1"/>
          <w:sz w:val="18"/>
          <w:szCs w:val="18"/>
        </w:rPr>
        <w:t>I</w:t>
      </w:r>
      <w:r w:rsidRPr="001C54CE">
        <w:rPr>
          <w:rFonts w:ascii="Arial" w:hAnsi="Arial" w:cs="Arial"/>
          <w:spacing w:val="-5"/>
          <w:w w:val="107"/>
          <w:position w:val="1"/>
          <w:sz w:val="18"/>
          <w:szCs w:val="18"/>
        </w:rPr>
        <w:t>I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egare</w:t>
      </w:r>
      <w:r w:rsidRPr="001C54CE">
        <w:rPr>
          <w:rFonts w:ascii="Arial" w:hAnsi="Arial" w:cs="Arial"/>
          <w:spacing w:val="2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5"/>
          <w:position w:val="1"/>
          <w:sz w:val="18"/>
          <w:szCs w:val="18"/>
        </w:rPr>
        <w:t>fotocopia</w:t>
      </w:r>
      <w:r w:rsidRPr="001C54CE">
        <w:rPr>
          <w:rFonts w:ascii="Arial" w:hAnsi="Arial" w:cs="Arial"/>
          <w:spacing w:val="2"/>
          <w:w w:val="115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position w:val="1"/>
          <w:sz w:val="18"/>
          <w:szCs w:val="18"/>
        </w:rPr>
        <w:t>del</w:t>
      </w:r>
      <w:r w:rsidRPr="001C54CE">
        <w:rPr>
          <w:rFonts w:ascii="Arial" w:hAnsi="Arial" w:cs="Arial"/>
          <w:spacing w:val="21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documento</w:t>
      </w:r>
      <w:r w:rsidRPr="001C54CE">
        <w:rPr>
          <w:rFonts w:ascii="Arial" w:hAnsi="Arial" w:cs="Arial"/>
          <w:spacing w:val="-5"/>
          <w:w w:val="114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position w:val="1"/>
          <w:sz w:val="18"/>
          <w:szCs w:val="18"/>
        </w:rPr>
        <w:t>di</w:t>
      </w:r>
      <w:r w:rsidRPr="001C54CE">
        <w:rPr>
          <w:rFonts w:ascii="Arial" w:hAnsi="Arial" w:cs="Arial"/>
          <w:spacing w:val="8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6"/>
          <w:position w:val="1"/>
          <w:sz w:val="18"/>
          <w:szCs w:val="18"/>
        </w:rPr>
        <w:t>ricon</w:t>
      </w:r>
      <w:r w:rsidRPr="001C54CE">
        <w:rPr>
          <w:rFonts w:ascii="Arial" w:hAnsi="Arial" w:cs="Arial"/>
          <w:spacing w:val="-4"/>
          <w:w w:val="116"/>
          <w:position w:val="1"/>
          <w:sz w:val="18"/>
          <w:szCs w:val="18"/>
        </w:rPr>
        <w:t>o</w:t>
      </w:r>
      <w:r w:rsidRPr="001C54CE">
        <w:rPr>
          <w:rFonts w:ascii="Arial" w:hAnsi="Arial" w:cs="Arial"/>
          <w:w w:val="107"/>
          <w:position w:val="1"/>
          <w:sz w:val="18"/>
          <w:szCs w:val="18"/>
        </w:rPr>
        <w:t>s</w:t>
      </w:r>
      <w:r w:rsidRPr="001C54CE">
        <w:rPr>
          <w:rFonts w:ascii="Arial" w:hAnsi="Arial" w:cs="Arial"/>
          <w:spacing w:val="3"/>
          <w:w w:val="107"/>
          <w:position w:val="1"/>
          <w:sz w:val="18"/>
          <w:szCs w:val="18"/>
        </w:rPr>
        <w:t>c</w:t>
      </w:r>
      <w:r w:rsidRPr="001C54CE">
        <w:rPr>
          <w:rFonts w:ascii="Arial" w:hAnsi="Arial" w:cs="Arial"/>
          <w:w w:val="117"/>
          <w:position w:val="1"/>
          <w:sz w:val="18"/>
          <w:szCs w:val="18"/>
        </w:rPr>
        <w:t>i</w:t>
      </w:r>
      <w:r w:rsidRPr="001C54CE">
        <w:rPr>
          <w:rFonts w:ascii="Arial" w:hAnsi="Arial" w:cs="Arial"/>
          <w:spacing w:val="3"/>
          <w:w w:val="117"/>
          <w:position w:val="1"/>
          <w:sz w:val="18"/>
          <w:szCs w:val="18"/>
        </w:rPr>
        <w:t>m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ento</w:t>
      </w:r>
    </w:p>
    <w:p w14:paraId="074BEAC7" w14:textId="77777777" w:rsidR="00E11CCE" w:rsidRDefault="00E11C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F14B7AF" w14:textId="28974122" w:rsidR="00256311" w:rsidRPr="00365876" w:rsidRDefault="00256311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lastRenderedPageBreak/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="006358AA"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</w:p>
    <w:p w14:paraId="48D77E14" w14:textId="77777777" w:rsidR="00256311" w:rsidRPr="001C54CE" w:rsidRDefault="00256311" w:rsidP="00C9102E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Times New Roman" w:hAnsi="Times New Roman"/>
          <w:i/>
          <w:kern w:val="1"/>
          <w:sz w:val="20"/>
          <w:szCs w:val="24"/>
          <w:lang w:bidi="hi-IN"/>
        </w:rPr>
      </w:pPr>
      <w:r w:rsidRPr="001C54CE">
        <w:rPr>
          <w:rFonts w:ascii="Times New Roman" w:hAnsi="Times New Roman"/>
          <w:i/>
          <w:kern w:val="1"/>
          <w:sz w:val="20"/>
          <w:szCs w:val="24"/>
          <w:lang w:bidi="hi-IN"/>
        </w:rPr>
        <w:t xml:space="preserve">Deve essere compilata e sottoscritta </w:t>
      </w:r>
      <w:r w:rsidR="00D50F75" w:rsidRPr="001C54CE">
        <w:rPr>
          <w:rFonts w:ascii="Times New Roman" w:hAnsi="Times New Roman"/>
          <w:i/>
          <w:kern w:val="1"/>
          <w:sz w:val="20"/>
          <w:szCs w:val="24"/>
          <w:lang w:bidi="hi-IN"/>
        </w:rPr>
        <w:t>dal Legale rappresentante dell’</w:t>
      </w:r>
      <w:r w:rsidRPr="001C54CE">
        <w:rPr>
          <w:rFonts w:ascii="Times New Roman" w:hAnsi="Times New Roman"/>
          <w:i/>
          <w:kern w:val="1"/>
          <w:sz w:val="20"/>
          <w:szCs w:val="24"/>
          <w:lang w:bidi="hi-IN"/>
        </w:rPr>
        <w:t xml:space="preserve">Operatore della Formazione proponente nel caso di progetti aziendali o progetti </w:t>
      </w:r>
      <w:r w:rsidR="004E1AA1" w:rsidRPr="001C54CE">
        <w:rPr>
          <w:rFonts w:ascii="Times New Roman" w:hAnsi="Times New Roman"/>
          <w:i/>
          <w:kern w:val="1"/>
          <w:sz w:val="20"/>
          <w:szCs w:val="24"/>
          <w:lang w:bidi="hi-IN"/>
        </w:rPr>
        <w:t>multiaziendali</w:t>
      </w:r>
      <w:r w:rsidRPr="001C54CE">
        <w:rPr>
          <w:rFonts w:ascii="Times New Roman" w:hAnsi="Times New Roman"/>
          <w:i/>
          <w:kern w:val="1"/>
          <w:sz w:val="20"/>
          <w:szCs w:val="24"/>
          <w:lang w:bidi="hi-IN"/>
        </w:rPr>
        <w:t xml:space="preserve"> presentati su delega della/e impresa/e </w:t>
      </w:r>
    </w:p>
    <w:p w14:paraId="0E0CB403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629C67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 wp14:anchorId="4B2F7C64" wp14:editId="77C3EE01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427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428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19739" w14:textId="77777777" w:rsidR="008F6453" w:rsidRDefault="008F6453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F7C64" id="Group 2282" o:spid="_x0000_s1026" style="position:absolute;left:0;text-align:left;margin-left:137.15pt;margin-top:-3.45pt;width:405.45pt;height:17.4pt;z-index:-251606528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7L9gQAAMQqAAAOAAAAZHJzL2Uyb0RvYy54bWzsWttu4zYQfS/QfyD0WGBjXXyTEGdRbC4o&#10;sG0X3ewH0LqjkqiScuz063uGlG05VrBA4rRJqgSQKXE0HM4MZ46GPP+4KQt2F0uVi2phOWe2xeIq&#10;FFFepQvr2+31h7nFVMOriBeiihfWfaysjxc//nC+roPYFZkoolgyMKlUsK4XVtY0dTAaqTCLS67O&#10;RB1X6EyELHmDW5mOIsnX4F4WI9e2p6O1kFEtRRgrhaeXptO60PyTJA6b35NExQ0rFhZka/RV6uuS&#10;rqOLcx6kktdZHrZi8CdIUfK8wqA7Vpe84Wwl8yNWZR5KoUTSnIWiHIkkycNYzwGzcewHs7mRYlXr&#10;uaTBOq13aoJqH+jpyWzD3+5uZP21/iKN9Gh+FuGfCnoZres06PbTfWqI2XL9q4hgT75qhJ74JpEl&#10;scCU2Ebr936n33jTsBAPJ87Yd52JxUL0ua7tz1sDhBmsRK+5s7FnMfR+mPrGNmF21b49d2zfvOqN&#10;59Q54oEZVUvaSkaWhyupvbbU87T1NeN1rI2gSBtfJMsjCDp24dkVL6GDP+BlvEqLmLnu3CPJSATQ&#10;btWqujrt9BCZguq/q013NoXzklomrVq2KnVsdJA6PcjT1QkPaqmam1iUjBoLS0JKbSl+91k1hnRL&#10;QoZTosij67wo9I1Ml58Kye441s3VlP5b7gdkRUXElaDXDEd6AnOYeRlFNJvlptXJUkT3mK4UZh0i&#10;bqCRCfm3xdZYgwtL/bXiMrZY8UsFs/nOeEyLVt+MJzMXN7Lbs+z28CoEq4XVWMw0PzVmoa9qmacZ&#10;RnL0/CvxM5w2ybUOSFQjVSs3POffcyH4c48LjV/ChRx75o0f8yGsudftQ4PjHMQeDwuhx3EmL+E4&#10;7nzqtH6jIwwPtrFnNp8NjvO2Io4HUxrHuZZxTLCKcpaO7afPWcjSJpXrnLj3GwrjGgHo7L/L4jwI&#10;VyZjUVLZZilAqgj5ih6lUSv7LRgkZQGg9tOI2WzNwBEZpkuBeXYosh4Kt0Ph9/KAc/fwgLw7iXhm&#10;UilE31StlGgh/wCi2Trb1EIRsCGRkaVvnTaNgooEfoQYshGx1hvG08Tmtx2EkvlDSCstBki7NJqo&#10;eUOy0RjUZGtAFoiQ6R96Woq7+Fbo/uYBYMNI+96i6lIhYUGwrd1MH8hpCI3HdsOStB1r7iACD4qK&#10;hJna/lTr5wBPqC7ssPVfq68DMoItl1xlBp5EaJlJAy5XkXaELObRVdtueF6YNoTqwSdDbjnMLXC+&#10;4xAxIw0PIcL42T4QDSECoWQIEf+z7xYPbn8cIjQ6PH2ImMz6UcTcRvXgxDhC83wWkiAOABN9jN5Z&#10;rDD6fy6gMFwGTPG+Cx1UeTgOGLqUdeqA4dhz75GIQQB4+O4YvjuG747XWAz1sC9wFCN8/ak5xIij&#10;+sY7AxNDbWKoTXS2cR/bc/OmfTFC19ROHSPc2QRrDMD0aMttCyOOd9y6Fa8T1y/bwbolzm4Bs78I&#10;2g0SYMAytpf5TdcwaRpPL2KaUuxeFUMZ8x3urdJHwDGccF+ijIlPjrGp2A+xInh1+x1DrDg+kjFs&#10;eRxueeyO8nR2Rf0XOsnT7oripJPZTNjups9tvz3eBICBGiQA4fZM1ZNxheb5zHqmT5ujfYy66MIG&#10;ttiJ/TahhdH/8+uZZMWhnvkf1TP1SUAcldTLpz3WSWcxu/dodw+fXvwDAAD//wMAUEsDBBQABgAI&#10;AAAAIQBhKDzT4AAAAAoBAAAPAAAAZHJzL2Rvd25yZXYueG1sTI9Bb4JAEIXvTfofNtOkN13AahVZ&#10;jDFtT6ZJtUnjbYQRiOwsYVfAf9/l1B4n78t73ySbQdeio9ZWhhWE0wAEcWbyigsF38f3yRKEdcg5&#10;1oZJwZ0sbNLHhwTj3PT8Rd3BFcKXsI1RQelcE0tps5I02qlpiH12Ma1G58+2kHmLvS/XtYyCYCE1&#10;VuwXSmxoV1J2Pdy0go8e++0sfOv218vufjrOP3/2ISn1/DRs1yAcDe4PhlHfq0Pqnc7mxrkVtYLo&#10;9WXmUQWTxQrECATLeQTiPEYrkGki/7+Q/gIAAP//AwBQSwECLQAUAAYACAAAACEAtoM4kv4AAADh&#10;AQAAEwAAAAAAAAAAAAAAAAAAAAAAW0NvbnRlbnRfVHlwZXNdLnhtbFBLAQItABQABgAIAAAAIQA4&#10;/SH/1gAAAJQBAAALAAAAAAAAAAAAAAAAAC8BAABfcmVscy8ucmVsc1BLAQItABQABgAIAAAAIQBC&#10;nD7L9gQAAMQqAAAOAAAAAAAAAAAAAAAAAC4CAABkcnMvZTJvRG9jLnhtbFBLAQItABQABgAIAAAA&#10;IQBhKDzT4AAAAAoBAAAPAAAAAAAAAAAAAAAAAFAHAABkcnMvZG93bnJldi54bWxQSwUGAAAAAAQA&#10;BADzAAAAXQgAAAAA&#10;" o:allowincell="f">
                <v:rect id="Rectangle 228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gwwwAAAN0AAAAPAAAAZHJzL2Rvd25yZXYueG1sRE/LasJA&#10;FN0X+g/DLbirk8ZWJM0oKlpKFXx+wCVz88DMnZAZk/TvO4uCy8N5p4vB1KKj1lWWFbyNIxDEmdUV&#10;Fwqul+3rDITzyBpry6Tglxws5s9PKSba9nyi7uwLEULYJaig9L5JpHRZSQbd2DbEgctta9AH2BZS&#10;t9iHcFPLOIqm0mDFoaHEhtYlZbfz3SiYHD9+BmPqL5vvj7Ta7JbdYdcrNXoZlp8gPA3+If53f2sF&#10;8Xsc5oY34QnI+R8AAAD//wMAUEsBAi0AFAAGAAgAAAAhANvh9svuAAAAhQEAABMAAAAAAAAAAAAA&#10;AAAAAAAAAFtDb250ZW50X1R5cGVzXS54bWxQSwECLQAUAAYACAAAACEAWvQsW78AAAAVAQAACwAA&#10;AAAAAAAAAAAAAAAfAQAAX3JlbHMvLnJlbHNQSwECLQAUAAYACAAAACEATdtIMMMAAADdAAAADwAA&#10;AAAAAAAAAAAAAAAHAgAAZHJzL2Rvd25yZXYueG1sUEsFBgAAAAADAAMAtwAAAPcCAAAAAA==&#10;" fillcolor="#e6e6e6" stroked="f">
                  <v:path arrowok="t"/>
                  <v:textbox>
                    <w:txbxContent>
                      <w:p w14:paraId="4CA19739" w14:textId="77777777" w:rsidR="008F6453" w:rsidRDefault="008F6453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2rxgAAAN0AAAAPAAAAZHJzL2Rvd25yZXYueG1sRI/RasJA&#10;FETfBf9huULfzMa0So2uoqUtUoWq7QdcstckmL0bstsk/fuuIPRxmJkzzHLdm0q01LjSsoJJFIMg&#10;zqwuOVfw/fU2fgbhPLLGyjIp+CUH69VwsMRU245P1J59LgKEXYoKCu/rVEqXFWTQRbYmDt7FNgZ9&#10;kE0udYNdgJtKJnE8kwZLDgsF1vRSUHY9/xgFj8fpR29M9W4vhyNtX/eb9nPfKfUw6jcLEJ56/x++&#10;t3daQfKUzOH2JjwBufoDAAD//wMAUEsBAi0AFAAGAAgAAAAhANvh9svuAAAAhQEAABMAAAAAAAAA&#10;AAAAAAAAAAAAAFtDb250ZW50X1R5cGVzXS54bWxQSwECLQAUAAYACAAAACEAWvQsW78AAAAVAQAA&#10;CwAAAAAAAAAAAAAAAAAfAQAAX3JlbHMvLnJlbHNQSwECLQAUAAYACAAAACEAIpftq8YAAADdAAAA&#10;DwAAAAAAAAAAAAAAAAAHAgAAZHJzL2Rvd25yZXYueG1sUEsFBgAAAAADAAMAtwAAAPoCAAAAAA==&#10;" fillcolor="#e6e6e6" stroked="f">
                  <v:path arrowok="t"/>
                </v:rect>
                <v:rect id="Rectangle 228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rwwAAAN0AAAAPAAAAZHJzL2Rvd25yZXYueG1sRE/dasIw&#10;FL4f+A7hCN7N1HaTUU3FDR1jCnPOBzg0pz/YnJQmtt3bLxcDLz++//VmNI3oqXO1ZQWLeQSCOLe6&#10;5lLB5Wf/+ALCeWSNjWVS8EsONtnkYY2ptgN/U3/2pQgh7FJUUHnfplK6vCKDbm5b4sAVtjPoA+xK&#10;qTscQrhpZBxFS2mw5tBQYUtvFeXX880oSE7Pn6Mxzbstjid63R22/ddhUGo2HbcrEJ5Gfxf/uz+0&#10;gvgpCfvDm/AEZPYHAAD//wMAUEsBAi0AFAAGAAgAAAAhANvh9svuAAAAhQEAABMAAAAAAAAAAAAA&#10;AAAAAAAAAFtDb250ZW50X1R5cGVzXS54bWxQSwECLQAUAAYACAAAACEAWvQsW78AAAAVAQAACwAA&#10;AAAAAAAAAAAAAAAfAQAAX3JlbHMvLnJlbHNQSwECLQAUAAYACAAAACEANnTS68MAAADdAAAADwAA&#10;AAAAAAAAAAAAAAAHAgAAZHJzL2Rvd25yZXYueG1sUEsFBgAAAAADAAMAtwAAAPcCAAAAAA==&#10;" fillcolor="#e6e6e6" stroked="f">
                  <v:path arrowok="t"/>
                </v:rect>
                <v:shape id="Freeform 228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McxQAAAN0AAAAPAAAAZHJzL2Rvd25yZXYueG1sRI9Pa8JA&#10;FMTvhX6H5Qm9NRv/tJToKkWsePHQtRS8PbLPJJh9G7JrEr+9Kwgeh5n5DbNYDbYWHbW+cqxgnKQg&#10;iHNnKi4U/B1+3r9A+IBssHZMCq7kYbV8fVlgZlzPv9TpUIgIYZ+hgjKEJpPS5yVZ9IlriKN3cq3F&#10;EGVbSNNiH+G2lpM0/ZQWK44LJTa0Lik/64tVYHvd7dde//dhw1Zfjx/banpU6m00fM9BBBrCM/xo&#10;74yCyWw6hvub+ATk8gYAAP//AwBQSwECLQAUAAYACAAAACEA2+H2y+4AAACFAQAAEwAAAAAAAAAA&#10;AAAAAAAAAAAAW0NvbnRlbnRfVHlwZXNdLnhtbFBLAQItABQABgAIAAAAIQBa9CxbvwAAABUBAAAL&#10;AAAAAAAAAAAAAAAAAB8BAABfcmVscy8ucmVsc1BLAQItABQABgAIAAAAIQBuRNMc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1rxQAAAN0AAAAPAAAAZHJzL2Rvd25yZXYueG1sRI9Ba8JA&#10;FITvBf/D8gRvdWPUUtJsRKQWLz24FcHbI/uahGbfhuw2if++Wyj0OMzMN0y+m2wrBup941jBapmA&#10;IC6dabhScPk4Pj6D8AHZYOuYFNzJw66YPeSYGTfymQYdKhEh7DNUUIfQZVL6siaLfuk64uh9ut5i&#10;iLKvpOlxjHDbyjRJnqTFhuNCjR0daiq/9LdVYEc9vB+8vo7hla2+37Zvzfqm1GI+7V9ABJrCf/iv&#10;fTIK0s06hd838QnI4gcAAP//AwBQSwECLQAUAAYACAAAACEA2+H2y+4AAACFAQAAEwAAAAAAAAAA&#10;AAAAAAAAAAAAW0NvbnRlbnRfVHlwZXNdLnhtbFBLAQItABQABgAIAAAAIQBa9CxbvwAAABUBAAAL&#10;AAAAAAAAAAAAAAAAAB8BAABfcmVscy8ucmVsc1BLAQItABQABgAIAAAAIQCelk1r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jlwwAAAN0AAAAPAAAAZHJzL2Rvd25yZXYueG1sRI9Ba8JA&#10;FITvBf/D8gq91U0TEYmuUoWWnASNeH5kXzeL2bchu9X477sFweMwM98wq83oOnGlIVjPCj6mGQji&#10;xmvLRsGp/npfgAgRWWPnmRTcKcBmPXlZYan9jQ90PUYjEoRDiQraGPtSytC05DBMfU+cvB8/OIxJ&#10;DkbqAW8J7jqZZ9lcOrScFlrsaddSczn+OgUXt7fbzNdnU9yxqWqb70z1rdTb6/i5BBFpjM/wo11p&#10;BfmsKOD/TXoCcv0HAAD//wMAUEsBAi0AFAAGAAgAAAAhANvh9svuAAAAhQEAABMAAAAAAAAAAAAA&#10;AAAAAAAAAFtDb250ZW50X1R5cGVzXS54bWxQSwECLQAUAAYACAAAACEAWvQsW78AAAAVAQAACwAA&#10;AAAAAAAAAAAAAAAfAQAAX3JlbHMvLnJlbHNQSwECLQAUAAYACAAAACEAIMp45cMAAADdAAAADwAA&#10;AAAAAAAAAAAAAAAHAgAAZHJzL2Rvd25yZXYueG1sUEsFBgAAAAADAAMAtwAAAPcC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3CExQAAAN0AAAAPAAAAZHJzL2Rvd25yZXYueG1sRI9Pi8Iw&#10;FMTvC36H8IS9ral/VqQaRcRdvHjYKIK3R/Nsi81LabJt/fZGWNjjMDO/YVab3laipcaXjhWMRwkI&#10;4syZknMF59PXxwKED8gGK8ek4EEeNuvB2wpT4zr+oVaHXEQI+xQVFCHUqZQ+K8iiH7maOHo311gM&#10;UTa5NA12EW4rOUmSubRYclwosKZdQdld/1oFttPtcef1pQt7tvpx/fwup1el3of9dgkiUB/+w3/t&#10;g1EwmU1n8HoTn4BcPwEAAP//AwBQSwECLQAUAAYACAAAACEA2+H2y+4AAACFAQAAEwAAAAAAAAAA&#10;AAAAAAAAAAAAW0NvbnRlbnRfVHlwZXNdLnhtbFBLAQItABQABgAIAAAAIQBa9CxbvwAAABUBAAAL&#10;AAAAAAAAAAAAAAAAAB8BAABfcmVscy8ucmVsc1BLAQItABQABgAIAAAAIQB+M3CE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UfxAAAAN0AAAAPAAAAZHJzL2Rvd25yZXYueG1sRI9Ba8JA&#10;FITvBf/D8oTe6katItFVRGzx4qGrCN4e2WcSzL4N2W0S/71bEHocZuYbZrXpbSVaanzpWMF4lIAg&#10;zpwpOVdwPn19LED4gGywckwKHuRhsx68rTA1ruMfanXIRYSwT1FBEUKdSumzgiz6kauJo3dzjcUQ&#10;ZZNL02AX4baSkySZS4slx4UCa9oVlN31r1VgO90ed15furBnqx/X2Xc5vSr1Puy3SxCB+vAffrUP&#10;RsHkczqDvzfxCcj1EwAA//8DAFBLAQItABQABgAIAAAAIQDb4fbL7gAAAIUBAAATAAAAAAAAAAAA&#10;AAAAAAAAAABbQ29udGVudF9UeXBlc10ueG1sUEsBAi0AFAAGAAgAAAAhAFr0LFu/AAAAFQEAAAsA&#10;AAAAAAAAAAAAAAAAHwEAAF9yZWxzLy5yZWxzUEsBAi0AFAAGAAgAAAAhABF/1R/EAAAA3Q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n1xQAAAN0AAAAPAAAAZHJzL2Rvd25yZXYueG1sRI9Bi8Iw&#10;FITvwv6H8Ba8abpVuqUaZREE0YPouoe9PZpnW2xeahO1/nsjCB6HmfmGmc47U4srta6yrOBrGIEg&#10;zq2uuFBw+F0OUhDOI2usLZOCOzmYzz56U8y0vfGOrntfiABhl6GC0vsmk9LlJRl0Q9sQB+9oW4M+&#10;yLaQusVbgJtaxlGUSIMVh4USG1qUlJ/2F6PAcf2/NWl6cunh8vc93iSxXp+V6n92PxMQnjr/Dr/a&#10;K60gHo8SeL4JT0DOHgAAAP//AwBQSwECLQAUAAYACAAAACEA2+H2y+4AAACFAQAAEwAAAAAAAAAA&#10;AAAAAAAAAAAAW0NvbnRlbnRfVHlwZXNdLnhtbFBLAQItABQABgAIAAAAIQBa9CxbvwAAABUBAAAL&#10;AAAAAAAAAAAAAAAAAB8BAABfcmVscy8ucmVsc1BLAQItABQABgAIAAAAIQCLXkn1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xuxQAAAN0AAAAPAAAAZHJzL2Rvd25yZXYueG1sRI9Pi8Iw&#10;FMTvC36H8ARva2oVW6pRRBBk9yDrn4O3R/Nsi81LbaJ2v/1GWPA4zMxvmPmyM7V4UOsqywpGwwgE&#10;cW51xYWC42HzmYJwHlljbZkU/JKD5aL3McdM2yf/0GPvCxEg7DJUUHrfZFK6vCSDbmgb4uBdbGvQ&#10;B9kWUrf4DHBTyziKptJgxWGhxIbWJeXX/d0ocFyfdyZNry493k/J5Hsa66+bUoN+t5qB8NT5d/i/&#10;vdUK4sk4gdeb8ATk4g8AAP//AwBQSwECLQAUAAYACAAAACEA2+H2y+4AAACFAQAAEwAAAAAAAAAA&#10;AAAAAAAAAAAAW0NvbnRlbnRfVHlwZXNdLnhtbFBLAQItABQABgAIAAAAIQBa9CxbvwAAABUBAAAL&#10;AAAAAAAAAAAAAAAAAB8BAABfcmVscy8ucmVsc1BLAQItABQABgAIAAAAIQDkEuxu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slwgAAAN0AAAAPAAAAZHJzL2Rvd25yZXYueG1sRE/LisIw&#10;FN0L8w/hDrgRTX0gUo0iA4KIs/A52zvNtS3T3NQmaubvzUJweTjv2SKYStypcaVlBf1eAoI4s7rk&#10;XMHxsOpOQDiPrLGyTAr+ycFi/tGaYartg3d03/tcxBB2KSoovK9TKV1WkEHXszVx5C62MegjbHKp&#10;G3zEcFPJQZKMpcGSY0OBNX0VlP3tb0bBaXnd/lwzQv7Oa/O73oRN5xyUan+G5RSEp+Df4pd7rRUM&#10;RsM4N76JT0DOnwAAAP//AwBQSwECLQAUAAYACAAAACEA2+H2y+4AAACFAQAAEwAAAAAAAAAAAAAA&#10;AAAAAAAAW0NvbnRlbnRfVHlwZXNdLnhtbFBLAQItABQABgAIAAAAIQBa9CxbvwAAABUBAAALAAAA&#10;AAAAAAAAAAAAAB8BAABfcmVscy8ucmVsc1BLAQItABQABgAIAAAAIQBBuLslwgAAAN0AAAAPAAAA&#10;AAAAAAAAAAAAAAcCAABkcnMvZG93bnJldi54bWxQSwUGAAAAAAMAAwC3AAAA9gI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Il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</w:p>
    <w:p w14:paraId="1A16CF92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25D7B2" w14:textId="77777777" w:rsidR="00256311" w:rsidRPr="00365876" w:rsidRDefault="000E665F" w:rsidP="00256311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 wp14:anchorId="328E88DC" wp14:editId="21253A5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17" name="Group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18" name="Rectangle 229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229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229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229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229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230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Freeform 230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230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23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DE56" id="Group 2294" o:spid="_x0000_s1026" style="position:absolute;margin-left:137.15pt;margin-top:-1.6pt;width:160.95pt;height:17.3pt;z-index:-25160550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zotwUAAGcrAAAOAAAAZHJzL2Uyb0RvYy54bWzsWn9vqzYU/X/SvoPFn5PyAoSQgJo+vdc0&#10;1aRue9rrPoADJKABZoY27aZ9951rOwlJE3X9tadMpFJqYnN9fex7ONf47ON9kbO7RNaZKCeW88G2&#10;WFJGIs7K5cT67WbWG1usbngZ81yUycR6SGrr4/n3352tqjBxRSryOJEMRso6XFUTK22aKuz36yhN&#10;Cl5/EFVSonIhZMEbXMplP5Z8BetF3ndt2++vhIwrKaKkrvHrVFda58r+YpFEzS+LRZ00LJ9Y8K1R&#10;31J9z+m7f37Gw6XkVZpFxg3+Ai8KnpXodGNqyhvObmX2yFSRRVLUYtF8iETRF4tFFiVqDBiNY++N&#10;5kqK20qNZRmultUGJkC7h9OLzUY/332RLIsnlus5I4uVvMAsqY6Z6wYeAbSqliHaXcnqa/VF6lGi&#10;eC2i32tU9/fr6XqpG7P56icRwyK/bYQC6H4hCzKBobN7NQ8Pm3lI7hsW4UfX9jzbH1osQp3rBCPH&#10;TFSUYjbpNnfkDSyG2t7A1XMYpZfm7gHu0LcOPJ8q+zzUvSpPjWc0LCy5eotq/TpUv6a8StRk1YTW&#10;FlVEgEb1V6xGXi7zhJAdamRV2zWsdRvTVg15WgP6J9F0Rz4WOcHiGljWkDo2KgjOgbuLCQ8rWTdX&#10;iSgYFSaWhJdqpvjddd1o+NZNaOJqkWfxLMtzdSGX84tcsjuO+Lr06c8gvtMsL6lxKeg2bVH/Au/Q&#10;B9WRnype/goc17M/u0Fv5o9HPW/mDXvByB73bCf4HPi2F3jT2d/koOOFaRbHSXmdlck6dh3v382i&#10;YREddSp62WpiBUN3qMa+433dHqStPocGWWQNqCzPiok13jTiYZrw+LKMMWweNjzLdbm/675apMBg&#10;/V+hguWq512v1bmIH7AGpMAkYTJBuiikQv5psRUIbGLVf9xymVgs/7HEWg4cBBEYT114w5GLC9mu&#10;mbdreBnB1MRqLKaLF41mydtKZssUPTkKmFJ8QiQvMrUwyD/tlWIBFU7/XVwhyA/ElVp/5Bhi8M3i&#10;ajj2wEaH4wo81MXV5lHWxRU78bginjgQV6N3eV6NfcfElUP29XNASYBg3AVWWyN2gXXygYWlrgNr&#10;JpOEUhrSgeN3iauRB9WpnlfqebiNq4FrG3GMONdSbK3Io1utAykM19oPCU1sFNoyNt7fgCAWRY40&#10;6Yc+s9mKKZsqerdtMNZWm5Tp3sjc2orbakEWjhgCCxwwBEm/cYynWqfyMLovjbMoQccgT7KVaqlE&#10;TVkDeQ5QbhTXwARa0WCPNIaD1HhgYFKN9U2mE1LK+3mltBjyyrkms4o35Bv1QUVSmBr/lHIc5Vkh&#10;7pIboVo0e/kQ+trW5mW7lbYC79ZzqKtxB/WjROSmb3K5NbMbEc7DvCSPfDvwX6x5KTGY8jrVCUCM&#10;kh45ElcjeY/JX/ROoz6YAdjB5fhy7PU817/sefZ02vs0u/B6/swZDaeD6cXF1NnNACiveH0GQP4c&#10;F/4z9TGLodWspeR1VgTAOyV/aDvjWIaMXPUAMQYE9VsLeXc0NPsG+wky4vGIjm9Hz7N4ESafYEWT&#10;jB+jRSLXx0bajAgDLAUBr7Pu0yRFwh6USMOgGNyyXvUMTtTcvoWio8SOEs22x+ltbrgI8n2tOMAW&#10;3jtQ4hCbXkYr7u0ZdpRonvbfQCd2lIilDiXVqcRuv1e/nXK9Q5SoUrm3V4kmfR4gWVYSjl5P0LYU&#10;Ei+jE7Uuwwp9i/T5SaGoezumEwdOYNLnR4baYtGGVNy4fZpKUeP/6vQZeKlHnoJLsQxl1yh06fPL&#10;X6B16TNez32DF2F4ZXlAKyot99bEOAyOESPpFfW2fh1Sr6bFx5T3vD1FYsTHNv5nfEiwv5YNOyps&#10;nSXodhJxdOB002b/EBWqHfyOCvc3IzsqxF7j7nuVjgo7KlwfnHqvYxzqECJOc6p8w5w8peOi7Wul&#10;IrfnY8//AQAA//8DAFBLAwQUAAYACAAAACEA0MvQ/OEAAAAJAQAADwAAAGRycy9kb3ducmV2Lnht&#10;bEyPTUvDQBCG74L/YRnBW7v5aKvGTEop6qkItoJ4m2anSWh2N2S3SfrvXU96m2Ee3nnefD3pVgzc&#10;u8YahHgegWBTWtWYCuHz8Dp7BOE8GUWtNYxwZQfr4vYmp0zZ0XzwsPeVCCHGZYRQe99lUrqyZk1u&#10;bjs24XayvSYf1r6SqqcxhOtWJlG0kpoaEz7U1PG25vK8v2iEt5HGTRq/DLvzaXv9Pizfv3YxI97f&#10;TZtnEJ4n/wfDr35QhyI4He3FKCdahORhkQYUYZYmIAKwfFqF4YiQxguQRS7/Nyh+AAAA//8DAFBL&#10;AQItABQABgAIAAAAIQC2gziS/gAAAOEBAAATAAAAAAAAAAAAAAAAAAAAAABbQ29udGVudF9UeXBl&#10;c10ueG1sUEsBAi0AFAAGAAgAAAAhADj9If/WAAAAlAEAAAsAAAAAAAAAAAAAAAAALwEAAF9yZWxz&#10;Ly5yZWxzUEsBAi0AFAAGAAgAAAAhAMVHHOi3BQAAZysAAA4AAAAAAAAAAAAAAAAALgIAAGRycy9l&#10;Mm9Eb2MueG1sUEsBAi0AFAAGAAgAAAAhANDL0PzhAAAACQEAAA8AAAAAAAAAAAAAAAAAEQgAAGRy&#10;cy9kb3ducmV2LnhtbFBLBQYAAAAABAAEAPMAAAAfCQAAAAA=&#10;" o:allowincell="f">
                <v:rect id="Rectangle 229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jc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l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CjcMAAADdAAAADwAAAAAAAAAAAAAAAACYAgAAZHJzL2Rv&#10;d25yZXYueG1sUEsFBgAAAAAEAAQA9QAAAIgDAAAAAA==&#10;" fillcolor="#e6e6e6" stroked="f">
                  <v:path arrowok="t"/>
                </v:rect>
                <v:rect id="Rectangle 229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nFsYA&#10;AADdAAAADwAAAGRycy9kb3ducmV2LnhtbESP0WrCQBRE3wv+w3IF3+pGq2Kjq2ixUrRQtX7AJXtN&#10;gtm7IbtN4t+7BcHHYWbOMPNlawpRU+VyywoG/QgEcWJ1zqmC8+/n6xSE88gaC8uk4EYOlovOyxxj&#10;bRs+Un3yqQgQdjEqyLwvYyldkpFB17clcfAutjLog6xSqStsAtwUchhFE2kw57CQYUkfGSXX059R&#10;8HYY71pjiq29fB9ovdmv6p99o1Sv265mIDy1/hl+tL+0guFo8A7/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snFsYAAADdAAAADwAAAAAAAAAAAAAAAACYAgAAZHJz&#10;L2Rvd25yZXYueG1sUEsFBgAAAAAEAAQA9QAAAIsDAAAAAA==&#10;" fillcolor="#e6e6e6" stroked="f">
                  <v:path arrowok="t"/>
                </v:rect>
                <v:rect id="Rectangle 229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ENs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PaH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ENsMAAADdAAAADwAAAAAAAAAAAAAAAACYAgAAZHJzL2Rv&#10;d25yZXYueG1sUEsFBgAAAAAEAAQA9QAAAIgDAAAAAA==&#10;" fillcolor="#e6e6e6" stroked="f">
                  <v:path arrowok="t"/>
                </v:rect>
                <v:shape id="Freeform 2298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FlsgA&#10;AADdAAAADwAAAGRycy9kb3ducmV2LnhtbESPW2sCMRSE3wv9D+EU+lazLsXL1iheEBS0oBb6etyc&#10;veDmZNlEXfvrTUHwcZiZb5jRpDWVuFDjSssKup0IBHFqdcm5gp/D8mMAwnlkjZVlUnAjB5Px68sI&#10;E22vvKPL3uciQNglqKDwvk6kdGlBBl3H1sTBy2xj0AfZ5FI3eA1wU8k4inrSYMlhocCa5gWlp/3Z&#10;KNiuzsdhP1sfD9+b392iP/vLhoOFUu9v7fQLhKfWP8OP9koriD/jLvy/CU9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IWW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299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gs8QA&#10;AADdAAAADwAAAGRycy9kb3ducmV2LnhtbESPUWvCMBSF3wf7D+EOfBkzNQ4nnVGmIIhvq/0Bl+ba&#10;FpOb0kTt9uuNIPh4OOd8h7NYDc6KC/Wh9axhMs5AEFfetFxrKA/bjzmIEJENWs+k4Y8CrJavLwvM&#10;jb/yL12KWIsE4ZCjhibGLpcyVA05DGPfESfv6HuHMcm+lqbHa4I7K1WWzaTDltNCgx1tGqpOxdlp&#10;oK+y2qyn6/fA//6kymxi98ZqPXobfr5BRBriM/xo74wG9akU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4L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0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FKMUA&#10;AADdAAAADwAAAGRycy9kb3ducmV2LnhtbESPwWrDMBBE74H+g9hCLiGW45Q2uFFCbSiU3Or4AxZr&#10;a5tIK2OpsdOvrwqFHIeZecPsj7M14kqj7x0r2CQpCOLG6Z5bBfX5fb0D4QOyRuOYFNzIw/HwsNhj&#10;rt3En3StQisihH2OCroQhlxK33Rk0SduII7elxsthijHVuoRpwi3RmZp+iwt9hwXOhyo7Ki5VN9W&#10;Ab3UTVlsi5XnH3fJ6nRjTtootXyc315BBJrDPfzf/tAKsqdsC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0U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1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WTMcA&#10;AADdAAAADwAAAGRycy9kb3ducmV2LnhtbESPQWvCQBSE74X+h+UVeil10ygi0VVKaUEUsU314O2R&#10;fWbTZt+G7Krx37uC4HGYmW+YyayztThS6yvHCt56CQjiwumKSwWb36/XEQgfkDXWjknBmTzMpo8P&#10;E8y0O/EPHfNQighhn6ECE0KTSekLQxZ9zzXE0du71mKIsi2lbvEU4baWaZIMpcWK44LBhj4MFf/5&#10;wSrY59XILD951XfrLS1f1sPd999Cqeen7n0MIlAX7uFbe64VpIN0A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Fk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02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Dws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KfpD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kP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03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dtcUA&#10;AADdAAAADwAAAGRycy9kb3ducmV2LnhtbESPQWvCQBSE74X+h+UVvNWNsZUS3YQirfTioasUvD2y&#10;zySYfRuy2yT+e1co9DjMzDfMpphsKwbqfeNYwWKegCAunWm4UnA8fD6/gfAB2WDrmBRcyUORPz5s&#10;MDNu5G8adKhEhLDPUEEdQpdJ6cuaLPq564ijd3a9xRBlX0nT4xjhtpVpkqykxYbjQo0dbWsqL/rX&#10;KrCjHvZbr3/G8MFWX0+vu2Z5Umr2NL2vQQSawn/4r/1lFKQv6Qr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N2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0" allowOverlap="1" wp14:anchorId="2C3CBE7B" wp14:editId="31642D1B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07" name="Group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08" name="Rectangle 230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230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230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230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230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231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231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231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231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FA33" id="Group 2304" o:spid="_x0000_s1026" style="position:absolute;margin-left:335.2pt;margin-top:-1.6pt;width:207.4pt;height:17.3pt;z-index:-25160448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LpgUAAGkrAAAOAAAAZHJzL2Uyb0RvYy54bWzsWttu4zYQfS/QfyD0WMBr3SxZQpzFbmwH&#10;BdJ20U0/gJZoS6gkqqQcJy36750hKVvxBWluLbxQAtiUORoOZziHZyhdfLwvC3LHhMx5NbGcD7ZF&#10;WJXwNK9WE+u32/lgbBHZ0CqlBa/YxHpg0vp4+f13F5s6Zi7PeJEyQUBJJeNNPbGypqnj4VAmGSup&#10;/MBrVkHnkouSNnApVsNU0A1oL4uha9vBcMNFWgueMCnh16nutC6V/uWSJc0vy6VkDSkmFtjWqE+h&#10;Phf4Oby8oPFK0DrLE2MGfYEVJc0rGHSrakobStYiP1BV5ongki+bDwkvh3y5zBOm5gCzcey92VwL&#10;vq7VXFbxZlVv3QSu3fPTi9UmP999ESRPJ5br26FFKlpClNTAxPVsHx20qVcxyF2L+mv9RehZQvOG&#10;J79L6B7u9+P1SguTxeYnnoJGum64ctD9UpSoAqZO7lUcHrZxYPcNSeBHN/C8aAzhSqDPdaLQMYFK&#10;Mogm3haEYBqB3oHn6hgm2czc7Ts+LDq81fMD7BzSWI+qLDWW4bRgycmdV+XrvPo1ozVTwZLorZ1X&#10;wRjt1V9hNdJqVTD07Eh7Vsm2bpVdn3Z60FIJrn/Sm0HoOtotrnFL61LHNu703Mc+oXEtZHPNeEmw&#10;MbEEWKkiRe9uZKPd14pg4CQv8nSeF4W6EKvFVSHIHYX8mgX4bzz+SKyoULjieJvWqH8B62AM7EM7&#10;Vb78FTmwEj+70WAejMOBP/dHgyi0xwPbiT5Hge1H/nT+Nxro+HGWpymrbvKKtbnr+P8uigZFdNap&#10;7CWbiRWN3JGa+yPrZXeStvo7NskybwDKirycWOOtEI0zRtNZlcK0adzQvNDt4WPz1SIFH7Tfyiuw&#10;XHXc9Vpd8PQB1oDgECQIJoAuNDIu/rTIBgBsYsk/1lQwixQ/VrCWI8f3EfHUhT8KXbgQ3Z5Ft4dW&#10;CaiaWI1FdPOq0Si5rkW+ymAkRzmm4p8gk5e5Whhon7ZKoYBKp/8ur6KjeaXWHxoGOfhmeeXYoWfw&#10;5jCxPAM2fWLhXtYnFjnzxILN9tiGFb7LhjWGfFL7OGxcCiLbDcuDfaBPrA5J7BPr7BMLuJlmgnPB&#10;GNY0SATH75JXoQ3bI/JjvStpgoXc2nc8w46BEGgu1lLyZK2JIDKVlvxBRZMairZKjfW3ABDLsoA6&#10;6YchscmGKJ0qe3cyMNeOTEb0aKiu1QLpvZVADScUwfa6FbNJqwg4/dYwmmmiSuPkvjLGQguIDBRK&#10;tqItNZdYNqDl4JRbhTWgAqRwsieENTLdesZNSljfZAZBqrxfWAqLQGG50GBW0wZtwzGwiRRT+z+D&#10;ukZbVvI7dsuVRLNXEMFYu96i6kppLTCVNoa6G+7AcRSL3I6NJnciu2XhNC4qtCiwo+DFpBcrgymV&#10;ma4AUmjpmUPlajjvKf4Lo+Osj5YAdjQbz8b+wHeD2cC3p9PBp/mVPwjmTjiaetOrq6nzuATAwuL1&#10;JQDac5r5z9WfWQwdsQ6V12UROLyn8sfOM06VyLjTHwJjhK5+ayYfhM4JIg/5qA8NDnh8N3uehYug&#10;8glUNNX4KVhEcD1U0kVEUACYuCvqzxMU0fcAiTgNzMEd6tXPwESN7TtX9JDYQ6I59zi/0w0HkvwA&#10;EvUx6FtDomOPfU11BvuHGz0mmu3+fyCKPSbC3glUqqeJ/Ymvfj6FzO0QE1Ut99aYCM+XdP3swbfi&#10;cO25VAuJ8K3X56urZ62pSwGfVztHT5LEb6BsNmgIXy8niDqibdx6etjTw/Olh6NjUKie+fZQuF90&#10;d+vlHgpVRd1DYef9gf7wEF4XOF8oDI5BoTq0f3sodE6wQt9x3+GpCuh84vzwkDtCJb99XIJWqacq&#10;h4q+MUzU/n/9UxWMYv9UpX2xqgfGdwFG9RoivM+pjjfMu6f4wmj3GtrdN2Qv/wEAAP//AwBQSwME&#10;FAAGAAgAAAAhALk6gaHhAAAACgEAAA8AAABkcnMvZG93bnJldi54bWxMj8FqwkAQhu+FvsMyhd50&#10;N0atpNmISNuTFKqF0tuYjEkwOxuyaxLfvuup3maYj3++P12PphE9da62rCGaKhDEuS1qLjV8H94n&#10;KxDOIxfYWCYNV3Kwzh4fUkwKO/AX9XtfihDCLkENlfdtIqXLKzLoprYlDreT7Qz6sHalLDocQrhp&#10;5EyppTRYc/hQYUvbivLz/mI0fAw4bOLord+dT9vr72Hx+bOLSOvnp3HzCsLT6P9huOkHdciC09Fe&#10;uHCi0bB8UfOAapjEMxA3QK0WYTpqiKM5yCyV9xWyPwAAAP//AwBQSwECLQAUAAYACAAAACEAtoM4&#10;kv4AAADhAQAAEwAAAAAAAAAAAAAAAAAAAAAAW0NvbnRlbnRfVHlwZXNdLnhtbFBLAQItABQABgAI&#10;AAAAIQA4/SH/1gAAAJQBAAALAAAAAAAAAAAAAAAAAC8BAABfcmVscy8ucmVsc1BLAQItABQABgAI&#10;AAAAIQAUVZXLpgUAAGkrAAAOAAAAAAAAAAAAAAAAAC4CAABkcnMvZTJvRG9jLnhtbFBLAQItABQA&#10;BgAIAAAAIQC5OoGh4QAAAAoBAAAPAAAAAAAAAAAAAAAAAAAIAABkcnMvZG93bnJldi54bWxQSwUG&#10;AAAAAAQABADzAAAADgkAAAAA&#10;" o:allowincell="f">
                <v:rect id="Rectangle 2305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UUMMA&#10;AADdAAAADwAAAGRycy9kb3ducmV2LnhtbERP3WrCMBS+H/gO4Qi7m+k6ldEZxY0psg506gMcmmNb&#10;lpyUJrb17ZcLYZcf3/9iNVgjOmp97VjB8yQBQVw4XXOp4HzaPL2C8AFZo3FMCm7kYbUcPSww067n&#10;H+qOoRQxhH2GCqoQmkxKX1Rk0U9cQxy5i2sthgjbUuoW+xhujUyTZC4t1hwbKmzoo6Li93i1Cl4O&#10;s6/BWrN1l+8DvX/m626f90o9jof1G4hAQ/gX3907rSCdJn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UUMMAAADdAAAADwAAAAAAAAAAAAAAAACYAgAAZHJzL2Rv&#10;d25yZXYueG1sUEsFBgAAAAAEAAQA9QAAAIgDAAAAAA==&#10;" fillcolor="#e6e6e6" stroked="f">
                  <v:path arrowok="t"/>
                </v:rect>
                <v:rect id="Rectangle 2306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xy8YA&#10;AADdAAAADwAAAGRycy9kb3ducmV2LnhtbESP3WrCQBSE7wu+w3IE7+qmVqVN3YgtKkWFWtsHOGRP&#10;fmj2bMiuSXx7tyB4OczMN8xi2ZtKtNS40rKCp3EEgji1uuRcwe/P5vEFhPPIGivLpOBCDpbJ4GGB&#10;sbYdf1N78rkIEHYxKii8r2MpXVqQQTe2NXHwMtsY9EE2udQNdgFuKjmJork0WHJYKLCmj4LSv9PZ&#10;KHg+zna9MdXWZocjva/3q/Zr3yk1GvarNxCeen8P39qfWsFkG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xy8YAAADdAAAADwAAAAAAAAAAAAAAAACYAgAAZHJz&#10;L2Rvd25yZXYueG1sUEsFBgAAAAAEAAQA9QAAAIsDAAAAAA==&#10;" fillcolor="#e6e6e6" stroked="f">
                  <v:path arrowok="t"/>
                </v:rect>
                <v:rect id="Rectangle 2307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Oi8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Oi8MAAADdAAAADwAAAAAAAAAAAAAAAACYAgAAZHJzL2Rv&#10;d25yZXYueG1sUEsFBgAAAAAEAAQA9QAAAIgDAAAAAA==&#10;" fillcolor="#e6e6e6" stroked="f">
                  <v:path arrowok="t"/>
                </v:rect>
                <v:shape id="Freeform 2308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isQA&#10;AADdAAAADwAAAGRycy9kb3ducmV2LnhtbESP3YrCMBSE7wXfIRzBO00rIlpNixREb3bBnwc4NMe2&#10;2pyUJtbuPv1mYWEvh5n5htllg2lET52rLSuI5xEI4sLqmksFt+thtgbhPLLGxjIp+CIHWToe7TDR&#10;9s1n6i++FAHCLkEFlfdtIqUrKjLo5rYlDt7ddgZ9kF0pdYfvADeNXETRShqsOSxU2FJeUfG8vIyC&#10;zedruaL4dPymx2PD/Trn80eu1HQy7LcgPA3+P/zXPmkFi2Ucw++b8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Yr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309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qDsMA&#10;AADdAAAADwAAAGRycy9kb3ducmV2LnhtbESP0YrCMBRE34X9h3AFX2RNW2VXqlFWQRDfdPsBl+ba&#10;FpOb0kTt7tcbQfBxmJkzzHLdWyNu1PnGsYJ0koAgLp1uuFJQ/O4+5yB8QNZoHJOCP/KwXn0Mlphr&#10;d+cj3U6hEhHCPkcFdQhtLqUva7LoJ64ljt7ZdRZDlF0ldYf3CLdGZknyJS02HBdqbGlbU3k5Xa0C&#10;+i7K7Wa6GXv+d5esSFJz0Eap0bD/WYAI1Id3+NXeawXZLM3g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qD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0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PlcUA&#10;AADdAAAADwAAAGRycy9kb3ducmV2LnhtbESPwWrDMBBE74H+g9hCLyGR7YQ2OFFMYyiU3pL4AxZr&#10;Y5tIK2OpttuvrwqFHoeZecMcitkaMdLgO8cK0nUCgrh2uuNGQXV9W+1A+ICs0TgmBV/koTg+LA6Y&#10;azfxmcZLaESEsM9RQRtCn0vp65Ys+rXriaN3c4PFEOXQSD3gFOHWyCxJnqXFjuNCiz2VLdX3y6dV&#10;QC9VXZ42p6Xnb3fPqiQ1H9oo9fQ4v+5BBJrDf/iv/a4VZN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4+V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1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s5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iz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2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f8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o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3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zycUA&#10;AADdAAAADwAAAGRycy9kb3ducmV2LnhtbESPQWvCQBSE7wX/w/IEb83GKCqpq0ghKkgPxrbnR/aZ&#10;BLNvQ3Yb4793C4Ueh5n5hllvB9OInjpXW1YwjWIQxIXVNZcKPi/Z6wqE88gaG8uk4EEOtpvRyxpT&#10;be98pj73pQgQdikqqLxvUyldUZFBF9mWOHhX2xn0QXal1B3eA9w0MonjhTRYc1iosKX3iopb/mMU&#10;9F/X71Pmkjbb97NllieHYfUxU2oyHnZvIDwN/j/81z5qBcl8uoDfN+EJ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vPJ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5ED0C8B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B0000D" w14:textId="77777777"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0" allowOverlap="1" wp14:anchorId="6B233607" wp14:editId="40DCA6D9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93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94" name="Rectangle 23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23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23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23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231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232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232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232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232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232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232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232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232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9958" id="Group 2314" o:spid="_x0000_s1026" style="position:absolute;margin-left:137.15pt;margin-top:-1.6pt;width:160.95pt;height:17.3pt;z-index:-2516034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lJQYAAJM/AAAOAAAAZHJzL2Uyb0RvYy54bWzsW+Fuo0YQ/l+p77DiZyWfAWNs0Dmnaxyf&#10;Kl3bUy99gA1ggwosXUica9V37ze7YBObqNfEac+nTSQbvMPs7OzO8M3O7Os390XO7hJZZ6JcWM4r&#10;22JJGYk4KzcL69fr1WhusbrhZcxzUSYL61NSW28uvv3m9bYKE1ekIo8TycCkrMNttbDSpqnC8biO&#10;0qTg9StRJSUa10IWvMGt3IxjybfgXuRj17b98VbIuJIiSuoavy51o3Wh+K/XSdT8vF7XScPyhQXZ&#10;GvUp1ecNfY4vXvNwI3mVZlErBn+CFAXPSnS6Y7XkDWe3MjtiVWSRFLVYN68iUYzFep1FiRoDRuPY&#10;B6N5J8VtpcayCbebaqcmqPZAT09mG/1090GyLF5Y7iSYWKzkBWZJdczcieORgrbVJgTdO1l9rD5I&#10;PUpcvhfRbzWax4ftdL/RxOxm+6OIwZHfNkIp6H4tC2KBobN7NQ+fdvOQ3Dcswo+u7Xm2P7VYhDbX&#10;CWZOO1FRitmkx9yZB2HROpq4eg6j9Kp9eoIn9KMTz6fGMQ91r0rSVjIaFpZcvddq/Tytfkx5lajJ&#10;qklbe616nVZ/wWrk5SZPSLNTrVlF26m17uu010KS1lD9P2rTnflY5KQWt1VLp1LHRgOpc+I+1AkP&#10;K1k37xJRMLpYWBJSqpnid+/rRquvI6GJq0Wexassz9WN3Nxc5pLdcdjXlU//rcYfkOUlEZeCHtMc&#10;9S+QDn1QG8mp7OXPwHE9+3s3GK38+WzkrbzpKJjZ85HtBN8Hvu0F3nL1FwnoeGGaxXFSvs/KpLNd&#10;x/u8WWy9iLY6Zb1su7CCqTtVY38gfd0fpK3+hgZZZA1cWZ4VC2u+I+JhmvD4qowxbB42PMv19fih&#10;+GqRQgfdt9IKlqued71Wb0T8CWtACkwSJhNOFxepkH9YbAsHtrDq32+5TCyW/1BiLQcOjAgeT914&#10;05mLG9lvuem38DICq4XVWExfXjbaS95WMtuk6MlRiinFW1jyOlMLg+TTUikvoMzpv7Mr+AftrR7Y&#10;lVp/JBhs8GR2NZ176G3YruCHjF3tXmXGrti525U/aFezF3lfzX2ntSuH+Ov3gIIAwdwYVh8jGsM6&#10;e8OadYa1kklCIQ3hwPmL2NXMQ9yl3lfqfdizqxYGAg1oINbh8ehWo0Aywg75IZyJW3y2iduX7TUY&#10;rIscQdJ3Y2azLdOciLSjgEn3KNIBCrdHEQzygPEP8ACS30nEUw1PeRjdl62UuAJ8QXhkK7BSiZqC&#10;BRIZurhWLgYsQEWjfIQYshHxpNWPItYPtZ0QQD4MJ6XFEE7eaB9W8YZkoz7okoAlga9UfdGvhbhL&#10;roVqbw6CIPS0b83LPhWCGgjWzZtuAzl1oWDjrluStjebO9jNw7wkYXw78J+McikUWPI61ZA/xpUe&#10;NELVFuQ+BnjROw15EPPbwdX8au6NPNe/Gnn2cjl6u7r0Rv7KmU2Xk+Xl5dJ5iPkpkng+5id5Hof6&#10;K/XXroMeWQ+76zgICjfYfWgD49GYGN5JY/e+KwxI1aeG7tgpMK4QXsK4Qti6cYXtjuMxmjSuEJsr&#10;/8c2Bl7rR65QY6rTu8IpIOgQKpw4AUCb2m3t8MWzcaHiqWK6pyJDcCCAOcToK4OHWv/PBYikL4MR&#10;9xurBiNiG7jd+T27/V2PEhbHjlHFcKd2jNPAYESgI4MRCQQZjGgw4peV6vJsgLNjV6gyvMYV6u2n&#10;Pcb8yqCh2TnE7prZOTRZf1Wj5NnYnj92hWqz/tSu0J1N4UtUuHxQTEM2OZzz7++7nziL0hbu9BMt&#10;/TTKcCqm7wzBgKVsX/9z1pkUGgahtX2ypPoXqRQdJu9VYZIpJplyvoEyjPzYJbaVmyeug0KBnHGJ&#10;X2hy2bhEk182taExqiw8e1dz3csvo7T3JfPLE1vlr/elNhOcTzh5UoV4PjepQhU3SrgDRn2waAMq&#10;6iwUwq/zRIpa/ydIqpjCm16xvUmqnHVSZVc033eML1Mz3yVVjhxjFz7v/Muzc82aUz80NjWIpgZx&#10;4NCN2Uk054f0aUccMBwKm1/kmMMuv2xcoSnHNvllk1/+3PyyOrCMk9+qvr89pU5Hy/v3qmZxf5b+&#10;4m8A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I7gEJSUGAACTPwAADgAAAAAAAAAAAAAAAAAuAgAAZHJzL2Uyb0Rv&#10;Yy54bWxQSwECLQAUAAYACAAAACEA0MvQ/OEAAAAJAQAADwAAAAAAAAAAAAAAAAB/CAAAZHJzL2Rv&#10;d25yZXYueG1sUEsFBgAAAAAEAAQA8wAAAI0JAAAAAA==&#10;" o:allowincell="f">
                <v:rect id="Rectangle 231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Gt8YA&#10;AADdAAAADwAAAGRycy9kb3ducmV2LnhtbESP0WrCQBRE3wv+w3KFvtWNWsXGrGJLW0QL1dQPuGSv&#10;STB7N2S3Sfr3XUHwcZiZM0yy7k0lWmpcaVnBeBSBIM6sLjlXcPr5eFqAcB5ZY2WZFPyRg/Vq8JBg&#10;rG3HR2pTn4sAYRejgsL7OpbSZQUZdCNbEwfvbBuDPsgml7rBLsBNJSdRNJcGSw4LBdb0VlB2SX+N&#10;gulhtuuNqT7t+etAr+/7Tfu975R6HPabJQhPvb+Hb+2tVjCZvjzD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NGt8YAAADdAAAADwAAAAAAAAAAAAAAAACYAgAAZHJz&#10;L2Rvd25yZXYueG1sUEsFBgAAAAAEAAQA9QAAAIsDAAAAAA==&#10;" fillcolor="#e6e6e6" stroked="f">
                  <v:path arrowok="t"/>
                </v:rect>
                <v:rect id="Rectangle 231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jLMUA&#10;AADdAAAADwAAAGRycy9kb3ducmV2LnhtbESP3WrCQBSE7wu+w3IE7+pGxaLRVVRskSr4+wCH7DEJ&#10;Zs+G7DZJ394tCL0cZuYbZr5sTSFqqlxuWcGgH4EgTqzOOVVwu36+T0A4j6yxsEwKfsnBctF5m2Os&#10;bcNnqi8+FQHCLkYFmfdlLKVLMjLo+rYkDt7dVgZ9kFUqdYVNgJtCDqPoQxrMOSxkWNImo+Rx+TEK&#10;Rqfxd2tM8WXvhxOtt/tVfdw3SvW67WoGwlPr/8Ov9k4rGI6mY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+MsxQAAAN0AAAAPAAAAAAAAAAAAAAAAAJgCAABkcnMv&#10;ZG93bnJldi54bWxQSwUGAAAAAAQABAD1AAAAigMAAAAA&#10;" fillcolor="#e6e6e6" stroked="f">
                  <v:path arrowok="t"/>
                </v:rect>
                <v:rect id="Rectangle 231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9W8UA&#10;AADdAAAADwAAAGRycy9kb3ducmV2LnhtbESP3WrCQBSE7wu+w3IE7+pGpaLRVWyxRarg7wMcssck&#10;mD0bstskvr0rCL0cZuYbZr5sTSFqqlxuWcGgH4EgTqzOOVVwOX+/T0A4j6yxsEwK7uRguei8zTHW&#10;tuEj1SefigBhF6OCzPsyltIlGRl0fVsSB+9qK4M+yCqVusImwE0hh1E0lgZzDgsZlvSVUXI7/RkF&#10;o8PHb2tM8WOvuwN9rrerer9tlOp129UMhKfW/4df7Y1WMBxNx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1bxQAAAN0AAAAPAAAAAAAAAAAAAAAAAJgCAABkcnMv&#10;ZG93bnJldi54bWxQSwUGAAAAAAQABAD1AAAAigMAAAAA&#10;" fillcolor="#e6e6e6" stroked="f">
                  <v:path arrowok="t"/>
                </v:rect>
                <v:shape id="Freeform 231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8rMUA&#10;AADdAAAADwAAAGRycy9kb3ducmV2LnhtbESPQWvCQBSE7wX/w/IEb3Wj0qrRVURs6aUHVxG8PbLP&#10;JJh9G7JrEv99t1DocZiZb5j1treVaKnxpWMFk3ECgjhzpuRcwfn08boA4QOywcoxKXiSh+1m8LLG&#10;1LiOj9TqkIsIYZ+igiKEOpXSZwVZ9GNXE0fv5hqLIcoml6bBLsJtJadJ8i4tlhwXCqxpX1B21w+r&#10;wHa6/d57fenCga1+Xt8+y9lVqdGw361ABOrDf/iv/WUUTGfLO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Xys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o3s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6N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t8cUA&#10;AADdAAAADwAAAGRycy9kb3ducmV2LnhtbESPQWvCQBSE70L/w/IKvUjdGEFM6hpasaCe2lTw+si+&#10;JsHs25Bdk/jv3ULB4zAz3zDrbDSN6KlztWUF81kEgriwuuZSwenn83UFwnlkjY1lUnAjB9nmabLG&#10;VNuBv6nPfSkChF2KCirv21RKV1Rk0M1sSxy8X9sZ9EF2pdQdDgFuGhlH0VIarDksVNjStqLikl+N&#10;gp7biIfFdFd/HY4fl/NKT6XVSr08j+9vIDyN/hH+b++1gniRJPD3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G3x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2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8OsEA&#10;AADdAAAADwAAAGRycy9kb3ducmV2LnhtbERPy4rCMBTdD/gP4QruxtQnQ8coIipuZmEUwd2ludOW&#10;aW5KE9v692YhzPJw3qtNbyvRUuNLxwom4wQEceZMybmC6+Xw+QXCB2SDlWNS8CQPm/XgY4WpcR2f&#10;qdUhFzGEfYoKihDqVEqfFWTRj11NHLlf11gMETa5NA12MdxWcpokS2mx5NhQYE27grI//bAKbKfb&#10;n53Xty7s2ernfXEsZ3elRsN++w0iUB/+xW/3ySiYzpO4P76JT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kvD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ZocUA&#10;AADdAAAADwAAAGRycy9kb3ducmV2LnhtbESPQWvCQBSE70L/w/IK3sxGbUWiqxSp0ouHrqXg7ZF9&#10;TUKzb0N2TeK/dwXB4zAz3zDr7WBr0VHrK8cKpkkKgjh3puJCwc9pP1mC8AHZYO2YFFzJw3bzMlpj&#10;ZlzP39TpUIgIYZ+hgjKEJpPS5yVZ9IlriKP351qLIcq2kKbFPsJtLWdpupAWK44LJTa0Kyn/1xer&#10;wPa6O+68/u3DJ1t9Pb8fqvlZqfHr8LECEWgIz/Cj/WUUzN7S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B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808QA&#10;AADdAAAADwAAAGRycy9kb3ducmV2LnhtbESPUWvCMBSF3wf7D+EOfBkzsQ4nnVGmIIhvq/0Bl+ba&#10;FpOb0kTt9uuNIPh4OOd8h7NYDc6KC/Wh9axhMlYgiCtvWq41lIftxxxEiMgGrWfS8EcBVsvXlwXm&#10;xl/5ly5FrEWCcMhRQxNjl0sZqoYchrHviJN39L3DmGRfS9PjNcGdlZlSM+mw5bTQYEebhqpTcXYa&#10;6KusNuvp+j3wvz9lpZrYvbFaj96Gn28QkYb4DD/aO6Mh+1QZ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vN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ZSMQA&#10;AADdAAAADwAAAGRycy9kb3ducmV2LnhtbESPUWvCMBSF3wf7D+EOfBmaWIdK1ygqDIZv0/6AS3PX&#10;liY3pYla9+uXwcDHwznnO5xiOzorrjSE1rOG+UyBIK68abnWUJ4/pmsQISIbtJ5Jw50CbDfPTwXm&#10;xt/4i66nWIsE4ZCjhibGPpcyVA05DDPfEyfv2w8OY5JDLc2AtwR3VmZKLaXDltNCgz0dGqq608Vp&#10;oFVZHfaL/WvgH99lpZrbo7FaT17G3TuISGN8hP/bn0ZD9qY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2GU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KLMcA&#10;AADdAAAADwAAAGRycy9kb3ducmV2LnhtbESPQWvCQBSE7wX/w/KEXopuakVC6ioiLUhFbKMeentk&#10;n9m02bchu2r677uC4HGYmW+Y6byztThT6yvHCp6HCQjiwumKSwX73fsgBeEDssbaMSn4Iw/zWe9h&#10;ipl2F/6icx5KESHsM1RgQmgyKX1hyKIfuoY4ekfXWgxRtqXULV4i3NZylCQTabHiuGCwoaWh4jc/&#10;WQXHvErN+o03L257oPXTdvL9+fOh1GO/W7yCCNSFe/jWXmkFo3Eyhuub+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Si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2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os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P3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x+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B1cUA&#10;AADdAAAADwAAAGRycy9kb3ducmV2LnhtbESPQWvCQBSE74L/YXmCN92obZDoKiJWeumh2yJ4e2Sf&#10;STD7NmS3Sfz3bqHQ4zAz3zDb/WBr0VHrK8cKFvMEBHHuTMWFgu+vt9kahA/IBmvHpOBBHva78WiL&#10;mXE9f1KnQyEihH2GCsoQmkxKn5dk0c9dQxy9m2sthijbQpoW+wi3tVwmSSotVhwXSmzoWFJ+1z9W&#10;ge1193H0+tKHE1v9uL6eq9VVqelkOGxABBrCf/iv/W4ULF+SFH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Y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 wp14:anchorId="6BF9B9DB" wp14:editId="665BFD65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79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80" name="Rectangle 232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233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233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Freeform 233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33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33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33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33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33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33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33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34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34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69C3" id="Group 2328" o:spid="_x0000_s1026" style="position:absolute;margin-left:335.2pt;margin-top:-1.6pt;width:207.4pt;height:17.3pt;z-index:-2516024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S/NAYAAJc/AAAOAAAAZHJzL2Uyb0RvYy54bWzsW+9u4zYM/z5g7yD444A0/hc7Npoe7pqk&#10;GNBth133AIrtxMZsy5Odpt2wdx8pyYkbJ9japLtroRZI7EimKFKkfhTpyw8PRU7uE15nrJwY1oVp&#10;kKSMWJyVq4nx2918MDZI3dAypjkrk4nxmNTGh6vvv7vcVGFis5TlccIJECnrcFNNjLRpqnA4rKM0&#10;KWh9waqkhMYl4wVt4JavhjGnG6Be5EPbNL3hhvG44ixK6hp+ncpG40rQXy6TqPlluayThuQTA3hr&#10;xCcXnwv8HF5d0nDFaZVmkWKDvoCLgmYlDLolNaUNJWue9UgVWcRZzZbNRcSKIVsusygRc4DZWObe&#10;bG44W1diLqtws6q2YgLR7snpxWSjn+8/c5LFE8N2/MAgJS1AS2JgYjv2GAW0qVYh9Lvh1ZfqM5ez&#10;hMtbFv1eQ/Nwvx3vV7IzWWx+YjFQpOuGCQE9LHmBJGDq5EHo4XGrh+ShIRH8aHuOE4xBXRG02Vbg&#10;W0pRUQraxMc833QNAq0Dx5Y6jNKZetq1XFh0+Kjjetg4pKEcVXCqOMNpwZKrd1KtT5Pql5RWiVBW&#10;jdLaShXnIaX6K6xGWq7yBCUbSMmKvq1Y665MOy3IaQ2i/1dper5tSbHYSiytSC1TidOxn8qEhhWv&#10;m5uEFQQvJgYHLoWm6P1t3UjxtV1QcTXLs3ie5bm44avFdc7JPQX7mnn4ryT+pFteYueS4WOSovwF&#10;uIMxsA35FPbyV2DZrvnJDgZzb+wP3Lk7GgS+OR6YVvAp8Ew3cKfzv5FByw3TLI6T8jYrk9Z2Lfe/&#10;aVF5EWl1wnrJZmIEI3sk5v6E+7o7SVP8HZpkkTXgyvKsmBjjbScapgmNZ2UM06ZhQ7NcXg+fsi8W&#10;Kcig/RZSgeUq9S7X6oLFj7AGOAMlgTLB6cJFyvifBtmAA5sY9R9ryhOD5D+WsJYDy3WhWyNu3JFv&#10;ww3vtiy6LbSMgNTEaAwiL68b6SXXFc9WKYxkCcGU7CNY8jITCwP5k1wJLyDM6f+zK1jpfbtyhKdA&#10;xsAGz2ZXluk7yt/0DctRzkYbFu5l2rDIWzcs+6BhWa+yYY3BnsQ+DhuXcJHthuXAPqANqwMStWG9&#10;ecOCnULuWHOeJBjTABCU+PXcGxbgYwDziI/lriQBlsDWCgcCHJBIrAXk0VrCQMQpLfSDeCZWAG0V&#10;K97vgMCyyCFK+mFITLIhkhJ2bXvAztzpkR7oAaa97REcpAGy2vYwSUsDoPyWI5pKfErD6KFUXMIV&#10;4BeIj0yBVipWY7SALIMs7oSLARLQC2d5pLN0SHeOko/oLB9SgyBC3o8nuUEgnlxIH1bRBnnDMfAS&#10;kSWir1R84a8Fu0/umGhv9qIgGGnXmpfdXlKjrd5kG3THIQRu3A6L3Ha0ucXdNMxLZMYzA+/FMBdj&#10;gSmtU4n5Y7iSk4ZYVaHcY4gXRscpHwT9ZjAbz8buwLW92cA1p9PBx/m1O/Dmlj+aOtPr66n1FPRj&#10;KHE66Ed+jmP9ufhT66DTrQPeZSAEAtfg/dAJxtGgGNB03xUKk9OuUNrTzp1qVwhWql2hdoUT4z2e&#10;Y4wOuUIXncD5XaF1BBW6FraI49YWX5yMCwVNEdPtXNnzkCFSAHB4iNA784lS/qcCREkFkG6rQ40R&#10;NUZULvMNHvB6hxzj6DUco2WOHcgZ6XhZx8sANXW8rPLS/SNHHS9DCu5rJLv8Q75Q5FrPDRK1L9Rn&#10;h7uTYO0LtS/81hL/gNT6Z4f+a+BCz7eOpP3xPF+UGPWy/t2T9zPnUVTtTjfV0k2kHE7GdCNlIACp&#10;lF0J0JvOpeA0EI/s0iXVM5IpMiW0E4UOlXWo/HZDZTi867tEVbx57lKosSszpIP9UijtE3EPwuTr&#10;V8sva5+oU8y6PjSGQgsngB2+7xNfqexaVds48C0yHm0VW+sS4Vu6hpOzKpJSFwI+L6eiq20MCf1a&#10;jezgo04x6xTzu0wxB9tS+U7hIbwcAC7p3KeH28JD7Qp14aE+PNSHh9/Y4WEAsWsPFbqv826Dr6pt&#10;eq7QteDFyrNX28iXNV+ODJErUW3TJ9Q9Q3wHxdhS/qdX26AWdbVN+xqmrsiGty7Pf4QoXlqGt7/F&#10;yZJ6Ux1fL+/ei4z07n36q38AAAD//wMAUEsDBBQABgAIAAAAIQC5OoGh4QAAAAoBAAAPAAAAZHJz&#10;L2Rvd25yZXYueG1sTI/BasJAEIbvhb7DMoXedDdGraTZiEjbkxSqhdLbmIxJMDsbsmsS377rqd5m&#10;mI9/vj9dj6YRPXWutqwhmioQxLktai41fB/eJysQziMX2FgmDVdysM4eH1JMCjvwF/V7X4oQwi5B&#10;DZX3bSKlyysy6Ka2JQ63k+0M+rB2pSw6HEK4aeRMqaU0WHP4UGFL24ry8/5iNHwMOGzi6K3fnU/b&#10;6+9h8fmzi0jr56dx8wrC0+j/YbjpB3XIgtPRXrhwotGwfFHzgGqYxDMQN0CtFmE6aoijOcgslfcV&#10;sj8AAAD//wMAUEsBAi0AFAAGAAgAAAAhALaDOJL+AAAA4QEAABMAAAAAAAAAAAAAAAAAAAAAAFtD&#10;b250ZW50X1R5cGVzXS54bWxQSwECLQAUAAYACAAAACEAOP0h/9YAAACUAQAACwAAAAAAAAAAAAAA&#10;AAAvAQAAX3JlbHMvLnJlbHNQSwECLQAUAAYACAAAACEAbAgEvzQGAACXPwAADgAAAAAAAAAAAAAA&#10;AAAuAgAAZHJzL2Uyb0RvYy54bWxQSwECLQAUAAYACAAAACEAuTqBoeEAAAAKAQAADwAAAAAAAAAA&#10;AAAAAACOCAAAZHJzL2Rvd25yZXYueG1sUEsFBgAAAAAEAAQA8wAAAJwJAAAAAA==&#10;" o:allowincell="f">
                <v:rect id="Rectangle 232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acEA&#10;AADdAAAADwAAAGRycy9kb3ducmV2LnhtbERPy4rCMBTdC/5DuIK7MVWZQapRdBhlUMHnB1yaa1ts&#10;bkoT2/r3ZiG4PJz3bNGaQtRUudyyguEgAkGcWJ1zquB6WX9NQDiPrLGwTAqe5GAx73ZmGGvb8Inq&#10;s09FCGEXo4LM+zKW0iUZGXQDWxIH7mYrgz7AKpW6wiaEm0KOouhHGsw5NGRY0m9Gyf38MArGx+9t&#10;a0yxsbf9kVZ/u2V92DVK9XvtcgrCU+s/4rf7XysYjSdhf3gTn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1mnBAAAA3QAAAA8AAAAAAAAAAAAAAAAAmAIAAGRycy9kb3du&#10;cmV2LnhtbFBLBQYAAAAABAAEAPUAAACGAwAAAAA=&#10;" fillcolor="#e6e6e6" stroked="f">
                  <v:path arrowok="t"/>
                </v:rect>
                <v:rect id="Rectangle 233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z8sQA&#10;AADdAAAADwAAAGRycy9kb3ducmV2LnhtbESP3YrCMBSE7xd8h3AE79ZUZRepRlFRERX8fYBDc2yL&#10;zUlpYtt9e7OwsJfDzHzDTOetKURNlcstKxj0IxDEidU5pwrut83nGITzyBoLy6TghxzMZ52PKcba&#10;Nnyh+upTESDsYlSQeV/GUrokI4Oub0vi4D1sZdAHWaVSV9gEuCnkMIq+pcGcw0KGJa0ySp7Xl1Ew&#10;On/tW2OKrX0cz7RcHxb16dAo1eu2iwkIT63/D/+1d1rBcDQewO+b8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c/LEAAAA3QAAAA8AAAAAAAAAAAAAAAAAmAIAAGRycy9k&#10;b3ducmV2LnhtbFBLBQYAAAAABAAEAPUAAACJAwAAAAA=&#10;" fillcolor="#e6e6e6" stroked="f">
                  <v:path arrowok="t"/>
                </v:rect>
                <v:rect id="Rectangle 233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thcYA&#10;AADdAAAADwAAAGRycy9kb3ducmV2LnhtbESP0WrCQBRE3wX/YblC3+rGSEViVlFpS6mFavQDLtlr&#10;EszeDdltkv59Vyj4OMzMGSbdDKYWHbWusqxgNo1AEOdWV1wouJzfnpcgnEfWWFsmBb/kYLMej1JM&#10;tO35RF3mCxEg7BJUUHrfJFK6vCSDbmob4uBdbWvQB9kWUrfYB7ipZRxFC2mw4rBQYkP7kvJb9mMU&#10;zI8vn4Mx9bu9fh1p93rYdt+HXqmnybBdgfA0+Ef4v/2hFcTzZQz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/thcYAAADdAAAADwAAAAAAAAAAAAAAAACYAgAAZHJz&#10;L2Rvd25yZXYueG1sUEsFBgAAAAAEAAQA9QAAAIsDAAAAAA==&#10;" fillcolor="#e6e6e6" stroked="f">
                  <v:path arrowok="t"/>
                </v:rect>
                <v:shape id="Freeform 233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scsUA&#10;AADdAAAADwAAAGRycy9kb3ducmV2LnhtbESPQWvCQBSE74L/YXlCb7rRUAmpq4io9NKD21Lw9si+&#10;JqHZtyG7JvHfdwuCx2FmvmE2u9E2oqfO144VLBcJCOLCmZpLBV+fp3kGwgdkg41jUnAnD7vtdLLB&#10;3LiBL9TrUIoIYZ+jgiqENpfSFxVZ9AvXEkfvx3UWQ5RdKU2HQ4TbRq6SZC0t1hwXKmzpUFHxq29W&#10;gR10/3Hw+nsIR7b6fn091+lVqZfZuH8DEWgMz/Cj/W4UrNIs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+x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3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0Bs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yxeoH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0B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tkccA&#10;AADdAAAADwAAAGRycy9kb3ducmV2LnhtbESPQUvDQBSE74L/YXlCL2I3rVRK7LaI0NLiyejB3p7Z&#10;l2ww+zbZ3Tbx37tCocdhZr5hVpvRtuJMPjSOFcymGQji0umGawWfH9uHJYgQkTW2jknBLwXYrG9v&#10;VphrN/A7nYtYiwThkKMCE2OXSxlKQxbD1HXEyauctxiT9LXUHocEt62cZ9mTtNhwWjDY0auh8qc4&#10;WQX7ouidPfTffleZ++PQH7/eqk6pyd348gwi0hiv4Ut7rxXMH5cL+H+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J7ZH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3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P6sQA&#10;AADdAAAADwAAAGRycy9kb3ducmV2LnhtbESPQYvCMBSE7wv+h/AEb2uqsiLVKCIqe9mDUQRvj+bZ&#10;FpuX0sS2/vvNwoLHYWa+YVab3laipcaXjhVMxgkI4syZknMFl/PhcwHCB2SDlWNS8CIPm/XgY4Wp&#10;cR2fqNUhFxHCPkUFRQh1KqXPCrLox64mjt7dNRZDlE0uTYNdhNtKTpNkLi2WHBcKrGlXUPbQT6vA&#10;drr92Xl97cKerX7dvo7l7KbUaNhvlyAC9eEd/m9/GwXT2WIOf2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T+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3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qcc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myxeoX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Tqc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FBsAA&#10;AADdAAAADwAAAGRycy9kb3ducmV2LnhtbERPzYrCMBC+C75DGMGLaGqFXammooIg3tbtAwzN2JYm&#10;k9JktevTm4Pg8eP73+4Ga8Sdet84VrBcJCCIS6cbrhQUv6f5GoQPyBqNY1LwTx52+Xi0xUy7B//Q&#10;/RoqEUPYZ6igDqHLpPRlTRb9wnXEkbu53mKIsK+k7vERw62RaZJ8SYsNx4YaOzrWVLbXP6uAvovy&#10;eFgdZp6frk2LZGku2ig1nQz7DYhAQ/iI3+6zVpCu1nFufBOf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tFBsAAAADdAAAADwAAAAAAAAAAAAAAAACYAgAAZHJzL2Rvd25y&#10;ZXYueG1sUEsFBgAAAAAEAAQA9QAAAIU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gn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Nb5K/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+Cd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k2M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5N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BQ8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KZfY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F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4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79cYA&#10;AADdAAAADwAAAGRycy9kb3ducmV2LnhtbESPQWvCQBSE74L/YXmF3nTTDVibuooU0grSg7Ht+ZF9&#10;JqHZtyG7jem/dwXB4zAz3zCrzWhbMVDvG8canuYJCOLSmYYrDV/HfLYE4QOywdYxafgnD5v1dLLC&#10;zLgzH2goQiUihH2GGuoQukxKX9Zk0c9dRxy9k+sthij7SpoezxFuW6mSZCEtNhwXauzorabyt/iz&#10;Gobv088+96rL34f0OS/Ux7j8TLV+fBi3ryACjeEevrV3RoNKXxRc38Qn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79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1CFEACB8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34D8F2" w14:textId="77777777" w:rsidR="00256311" w:rsidRPr="00365876" w:rsidRDefault="000E665F" w:rsidP="00256311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0" allowOverlap="1" wp14:anchorId="7214E8D3" wp14:editId="2734DE6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65" name="Group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66" name="Rectangle 234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234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234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34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34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34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34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35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35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35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35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35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35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C791" id="Group 2342" o:spid="_x0000_s1026" style="position:absolute;margin-left:137.15pt;margin-top:-1.6pt;width:160.95pt;height:17.3pt;z-index:-2516014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vzKwYAAJM/AAAOAAAAZHJzL2Uyb0RvYy54bWzsW21vo0YQ/l6p/2HFx0o+845B55zu4vhU&#10;KW1PvfQHbAAbVGDpQuKkVf97Z3YBr22i3iV2e442kWzwLrOzs8zDMzvD23cPZUHuU97krJob1hvT&#10;IGkVsySv1nPjt5vlZGaQpqVVQgtWpXPjMW2Mdxfff/d2U0epzTJWJCknIKRqok09N7K2raPptImz&#10;tKTNG1anFTSuGC9pC6d8PU043YD0spjapulPN4wnNWdx2jTw60I2GhdC/mqVxu0vq1WTtqSYG6Bb&#10;Kz65+LzFz+nFWxqtOa2zPO7UoM/QoqR5BYMOoha0peSO5weiyjzmrGGr9k3MyilbrfI4FXOA2Vjm&#10;3mw+cnZXi7mso826HswEpt2z07PFxj/ff+IkT+aG7fieQSpawiqJgYntuDYaaFOvI+j3kdef609c&#10;zhIOr1n8ewPN0/12PF/LzuR28xNLQCK9a5kw0MOKlygCpk4exDo8DuuQPrQkhh9t03VN1CaGNtsK&#10;A6tbqDiD1cTL7MB1DAKtE0eoSKM4u+quduAKeanj+qj/lEZyVKFppxlOC265ZmvV5mVW/ZzROhWL&#10;1aC1tlb1e6v+CncjrdZFipZ1pGVF396sjWpTpQU1bcD0/2pNO/DhJkez2J1ZepNaJjSgOR171yY0&#10;qnnTfkxZSfBgbnDQUqwUvb9uWmm+vgsuXMOKPFnmRSFO+Pr2suDknoJ/Xfn431l8p1tRYeeK4WVS&#10;ovwFtIMxsA31FP7yV2jZrvnBDidLfxZM3KXrTcLAnE1MK/wQ+qYbuovl36ig5UZZniRpdZ1Xae+7&#10;lvtlq9ihiPQ64b1kMzdCz/bE3He0b9RJmuJvbJJl3gKUFXk5N2ZDJxplKU2uqgSmTaOW5oU8nu6q&#10;L25SsEH/LawCt6tcd3mv3rLkEe4BzmCRYDEBdOEgY/xPg2wAwOZG88cd5alBih8ruJdDC5wIEE+c&#10;uF5gwwlXW27VFlrFIGputAaRh5etRMm7mufrDEayhGEq9h48eZWLGwP1k1oJFBDu9N/5VTDqV+4p&#10;/MqbuYBG434FOKT9aniUab8i5+5XwNgkC9h5Xnmn8Ct75ludX1koXz4HBAUIZ9qxVI6oHevsHQtY&#10;qXSsJU9TDGmQBwq+hA9S4IxH5IEueLF4Xgn5il91NBDYgCRiPR+P7yQLRCfsmR+EM0nHz9ZJp/sN&#10;CFiVBQRJP0yJSTZESsKufQ9waaVHNtLDVnqEozLA+UdkAJMfNKKZpKdA/R+qTks4AvoC4ZEpyErN&#10;GgwWUGWwxY2AGBABvXCWT3QG3bCz4Od9Z/ndDYIEeT+c5AaBcPJWYlhNW9QNx8BDJJZIvjLxhb+W&#10;7D69YaK93QuCYKRta1GpveD2AcX6dZNt0B2HELRxGBa1VVZzoN00KipUxjdD/9ksF0OBBW0ySfkT&#10;OJKThlC1I7lPEV4YHac8yvnN8Gp2NXMnru1fTVxzsZi8X166E39pBd7CWVxeLqxdzo+RxMs5P+rz&#10;NNVfir/OT5RuCneXcRAYXHP3sQ2Mp2LiANzhEAoDNLWGQulPWzjVUAheqqFQQ+HceIXbGAGwpUMo&#10;nJ0GCj3YMxljhY4Vghpit7XnFy/mhUKmiOm2UPZ1zBAkIMEcE/TKMFHa/6UEEe2lOeJ2Y1VzRNgG&#10;7iDz/PZ3AwjEDoExPAUweqEOl4Fj6XAZ40EdLndZ6cMdRx0uQwLuf0h1BUB3DqDQE0zt2OGyhkK9&#10;cyiqATQUKgU6Ggq/lax/4I5BodjZPzYU2oEHuCvC5b1iGtzNH8/5q/vuR86idIU7aqJFTaOMp2LU&#10;OBkEkIxs63/OOpOC00CI2iZL6q9IpcgweWsKnUzRyZTzDZSHsk0lr+wJyDo2JHpQIKch8RtNLmtI&#10;1PllXRuaQJWFEww11yoknqjkuts7dEyxN7kttXHg/YSjJ1VQ5kuTKlhxI5TbE6SSRROoItBc6AHF&#10;DefJFKX9j5BU0YU3SrG9TqqcdVJlKJpXgfE0NfN9UuUAGPvwecCXF+eapSQ1NP66TLOuQTR2M8fb&#10;sFoX3ujCmyGL/JreHwqG9xxUKDzJaw5DUkVDoS7H1vllnV8WW9df8CqleGEZ3vyWUZh8Sx1fLVfP&#10;RT56+y79xT8AAAD//wMAUEsDBBQABgAIAAAAIQDQy9D84QAAAAkBAAAPAAAAZHJzL2Rvd25yZXYu&#10;eG1sTI9NS8NAEIbvgv9hGcFbu/loq8ZMSinqqQi2gnibZqdJaHY3ZLdJ+u9dT3qbYR7eed58PelW&#10;DNy7xhqEeB6BYFNa1ZgK4fPwOnsE4TwZRa01jHBlB+vi9ianTNnRfPCw95UIIcZlhFB732VSurJm&#10;TW5uOzbhdrK9Jh/WvpKqpzGE61YmUbSSmhoTPtTU8bbm8ry/aIS3kcZNGr8Mu/Npe/0+LN+/djEj&#10;3t9Nm2cQnif/B8OvflCHIjgd7cUoJ1qE5GGRBhRhliYgArB8WoXhiJDGC5BFLv83KH4AAAD//wMA&#10;UEsBAi0AFAAGAAgAAAAhALaDOJL+AAAA4QEAABMAAAAAAAAAAAAAAAAAAAAAAFtDb250ZW50X1R5&#10;cGVzXS54bWxQSwECLQAUAAYACAAAACEAOP0h/9YAAACUAQAACwAAAAAAAAAAAAAAAAAvAQAAX3Jl&#10;bHMvLnJlbHNQSwECLQAUAAYACAAAACEAkhdb8ysGAACTPwAADgAAAAAAAAAAAAAAAAAuAgAAZHJz&#10;L2Uyb0RvYy54bWxQSwECLQAUAAYACAAAACEA0MvQ/OEAAAAJAQAADwAAAAAAAAAAAAAAAACFCAAA&#10;ZHJzL2Rvd25yZXYueG1sUEsFBgAAAAAEAAQA8wAAAJMJAAAAAA==&#10;" o:allowincell="f">
                <v:rect id="Rectangle 2343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NfMUA&#10;AADdAAAADwAAAGRycy9kb3ducmV2LnhtbESP0WrCQBRE34X+w3KFvtWNSkOJrmLFStFCU/UDLtlr&#10;EszeDdk1iX/vCgUfh5k5w8yXvalES40rLSsYjyIQxJnVJecKTsevtw8QziNrrCyTghs5WC5eBnNM&#10;tO34j9qDz0WAsEtQQeF9nUjpsoIMupGtiYN3to1BH2STS91gF+CmkpMoiqXBksNCgTWtC8ouh6tR&#10;ME3fd70x1daef1L63OxX7e++U+p12K9mIDz1/hn+b39rBZNpHMP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A18xQAAAN0AAAAPAAAAAAAAAAAAAAAAAJgCAABkcnMv&#10;ZG93bnJldi54bWxQSwUGAAAAAAQABAD1AAAAigMAAAAA&#10;" fillcolor="#e6e6e6" stroked="f">
                  <v:path arrowok="t"/>
                </v:rect>
                <v:rect id="Rectangle 2344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o58UA&#10;AADdAAAADwAAAGRycy9kb3ducmV2LnhtbESP3WrCQBSE7wu+w3IE7+pGpSrRVWyxRarg7wMcssck&#10;mD0bstskvr0rCL0cZuYbZr5sTSFqqlxuWcGgH4EgTqzOOVVwOX+/T0E4j6yxsEwK7uRguei8zTHW&#10;tuEj1SefigBhF6OCzPsyltIlGRl0fVsSB+9qK4M+yCqVusImwE0hh1E0lgZzDgsZlvSVUXI7/RkF&#10;o8PHb2tM8WOvuwN9rrerer9tlOp129UMhKfW/4df7Y1WMByNJ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KjnxQAAAN0AAAAPAAAAAAAAAAAAAAAAAJgCAABkcnMv&#10;ZG93bnJldi54bWxQSwUGAAAAAAQABAD1AAAAigMAAAAA&#10;" fillcolor="#e6e6e6" stroked="f">
                  <v:path arrowok="t"/>
                </v:rect>
                <v:rect id="Rectangle 2345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8lcIA&#10;AADdAAAADwAAAGRycy9kb3ducmV2LnhtbERPy4rCMBTdC/MP4Q7MTtNRFKlGUdFhUMH6+IBLc23L&#10;NDelybT1781CcHk47/myM6VoqHaFZQXfgwgEcWp1wZmC23XXn4JwHlljaZkUPMjBcvHRm2Osbctn&#10;ai4+EyGEXYwKcu+rWEqX5mTQDWxFHLi7rQ36AOtM6hrbEG5KOYyiiTRYcGjIsaJNTunf5d8oGCXj&#10;fWdM+WPvx4TW28OqOR1apb4+u9UMhKfOv8Uv969WMBxNwtz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zyVwgAAAN0AAAAPAAAAAAAAAAAAAAAAAJgCAABkcnMvZG93&#10;bnJldi54bWxQSwUGAAAAAAQABAD1AAAAhwMAAAAA&#10;" fillcolor="#e6e6e6" stroked="f">
                  <v:path arrowok="t"/>
                </v:rect>
                <v:shape id="Freeform 2346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9YsQA&#10;AADdAAAADwAAAGRycy9kb3ducmV2LnhtbESPQWvCQBSE7wX/w/KE3upGpaLRVURs8eKhqwjeHtln&#10;Esy+DdltEv+9WxB6HGbmG2a16W0lWmp86VjBeJSAIM6cKTlXcD59fcxB+IBssHJMCh7kYbMevK0w&#10;Na7jH2p1yEWEsE9RQRFCnUrps4Is+pGriaN3c43FEGWTS9NgF+G2kpMkmUmLJceFAmvaFZTd9a9V&#10;YDvdHndeX7qwZ6sf18/vcnpV6n3Yb5cgAvXhP/xqH4yCyXS2gL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PW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7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CIs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Ai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8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DcMA&#10;AADdAAAADwAAAGRycy9kb3ducmV2LnhtbESPQYvCMBSE7wv+h/AEL6KpCqtUo6go6J52VfD6aJ5t&#10;sXkpTWzrvzeCsMdhZr5hFqvWFKKmyuWWFYyGEQjixOqcUwWX834wA+E8ssbCMil4koPVsvO1wFjb&#10;hv+oPvlUBAi7GBVk3pexlC7JyKAb2pI4eDdbGfRBVqnUFTYBbgo5jqJvaTDnsJBhSduMkvvpYRTU&#10;XEbcTPq7/Pf4s7lfZ7ovrVaq123XcxCeWv8f/rQPWsF4Mh3B+01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HDcMAAADdAAAADwAAAAAAAAAAAAAAAACYAgAAZHJzL2Rv&#10;d25yZXYueG1sUEsFBgAAAAAEAAQA9QAAAIgD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49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5zs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n6KY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n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0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cVcUA&#10;AADdAAAADwAAAGRycy9kb3ducmV2LnhtbESPQWvCQBSE70L/w/IKvemmhlaJrlLESi8eupaCt0f2&#10;mQSzb0N2TeK/dwXB4zAz3zDL9WBr0VHrK8cK3icJCOLcmYoLBX+H7/EchA/IBmvHpOBKHtarl9ES&#10;M+N6/qVOh0JECPsMFZQhNJmUPi/Jop+4hjh6J9daDFG2hTQt9hFuazlNkk9pseK4UGJDm5Lys75Y&#10;BbbX3X7j9X8ftmz19fixq9KjUm+vw9cCRKAhPMOP9o9RME1n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x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1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/JMUA&#10;AADdAAAADwAAAGRycy9kb3ducmV2LnhtbESPwWrDMBBE74H+g9hCL6GR7YS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z8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2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av8UA&#10;AADdAAAADwAAAGRycy9kb3ducmV2LnhtbESPwWrDMBBE74H+g9hCL6GR7ZC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5q/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3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P2McA&#10;AADdAAAADwAAAGRycy9kb3ducmV2LnhtbESPQWvCQBSE7wX/w/KEXopuqhAlukopLZSKqFEP3h7Z&#10;ZzZt9m3IbjX9965Q6HGYmW+Y+bKztbhQ6yvHCp6HCQjiwumKSwWH/ftgCsIHZI21Y1LwSx6Wi97D&#10;HDPtrryjSx5KESHsM1RgQmgyKX1hyKIfuoY4emfXWgxRtqXULV4j3NZylCSptFhxXDDY0Kuh4jv/&#10;sQrOeTU1qzdej93mSKunTXrafn0q9djvXmYgAnXhP/zX/tAKRuNJCvc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z9j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54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aVsYA&#10;AADdAAAADwAAAGRycy9kb3ducmV2LnhtbESPQWvCQBSE70L/w/IKvemmSo3EbKSILb304FoK3h7Z&#10;ZxLMvg3ZNYn/vlso9DjMzDdMvptsKwbqfeNYwfMiAUFcOtNwpeDr9DbfgPAB2WDrmBTcycOueJjl&#10;mBk38pEGHSoRIewzVFCH0GVS+rImi37hOuLoXVxvMUTZV9L0OEa4beUySdbSYsNxocaO9jWVV32z&#10;Cuyoh8+9199jOLDV9/PLe7M6K/X0OL1uQQSawn/4r/1hFCxXa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a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55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OJ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Di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0" allowOverlap="1" wp14:anchorId="32445FFF" wp14:editId="04237FEC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51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52" name="Rectangle 235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235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235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236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36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Freeform 236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36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36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36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36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36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36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36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A1CF5" id="Group 2356" o:spid="_x0000_s1026" style="position:absolute;margin-left:335.2pt;margin-top:-1.6pt;width:207.4pt;height:17.3pt;z-index:-25160038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wMNgYAAJc/AAAOAAAAZHJzL2Uyb0RvYy54bWzsW+9u4zYM/z5g7yD444Bc/C9ObDQ93DVN&#10;MaDbDrvuAVTbiY3Zlie7TXvD3n0kJTtuk2Bb26xooRZIbEuhKFKkfxSpk493ZcFuU9nkoppbzgfb&#10;YmkViySv1nPrt6vlaGaxpuVVwgtRpXPrPm2sj6fff3eyqaPUFZkoklQyIFI10aaeW1nb1tF43MRZ&#10;WvLmg6jTChpXQpa8hVu5HieSb4B6WYxd2w7GGyGTWoo4bRp4ulCN1inRX63SuP1ltWrSlhVzC3hr&#10;6VPS5zV+jk9PeLSWvM7yWLPBn8BFyfMKBu1JLXjL2Y3Md0iVeSxFI1bth1iUY7Fa5XFKc4DZOPaj&#10;2VxIcVPTXNbRZl33YgLRPpLTk8nGP99+kSxP5pbrTRyLVbwELdHADJ4EKKBNvY6g34Wsv9ZfpJol&#10;XF6K+PcGmseP2/F+rTqz681PIgGK/KYVJKC7lSyRBEyd3ZEe7ns9pHcti+GhG3heOAN1xdDmOuHU&#10;0YqKM9Am/iyY2r7FoHXkuUqHcXauf+07Piw6/KnnE/9jHqlRiVPNGU4LllyzlWrzPKl+zXidkrIa&#10;lNZWqm4n1V9hNfJqXaQo2amSLPXtxNoMZTpoQU4bEP0/SjOYuqBDFIurxdKJ1LG1OD33oUx4VMum&#10;vUhFyfBibkngkjTFby+bFvW77YKKa0SRJ8u8KOhGrq/PCsluOdjXeYD/OC/4yYNuRYWdK4E/U83q&#10;CXAHY2Ab8kn28mfouL792Q1Hy2A2HflLfzIKp/ZsZDvh5zCw/dBfLP9CBh0/yvIkSavLvEo723X8&#10;f6dF7UWU1ZH1ss3cCifuhOb+gPtmOEmb/vZNssxbcGVFXs6tWd+JR1nKk/MqgWnzqOV5oa7HD9kn&#10;kYEMum+SCixXpXe1Vq9Fcg9rQApQEigTnC5cZEJ+s9gGHNjcav644TK1WPFjBWs5dHwfPR7d+JOp&#10;Czdy2HI9bOFVDKTmVmsxdXnWKi95U8t8ncFIDgmmEp/Aklc5LQzkT3EFfGtz+v/syttrV7Nj2JVj&#10;Tz3tb3YNC/ggZ2MMC99lxrDYWzcsWOkKBjx4YYXHMKxgBvakXlgO0lcvAsQAHrwHjGENQKIxrDdv&#10;WJPOsJYyTTGmASAYELTFlyeAxhcEgnao7YoA2dauEAYQrKZxe2jMo/hGwUA0wg76QTyTaIC2TrRT&#10;uAICq7KAKOmHMbPZhgFFstxtD8Cggx7Znh5g2n2PcC8NeKv2PWzW0QB+e454pvApsH5XaS7hCvAL&#10;xEc2oZVaNBgtIMsAiq/IxQAJ6IWzPNBZOaQrD2fVdVbfehBEyI/jSWkxiCevlSRq3iJvOAZeIrJE&#10;sWf0hU9LcZteCWpvH0VBMNK2taiGvZRGO72pNuiOQxCn/bDI7UCbPe7mUVEhM4EdBk+GuRglLHiT&#10;KcyfwJWaNMSqGuUeQrwwOk55L+i3w/PZ+cwf+W5wPvLtxWL0aXnmj4KlM50svMXZ2cJ5CPoxlHg+&#10;6Ed+DmP9Jf3pdTDoNgDvKhACgRvwvm8H42BQHOxzhWSfxhUqe9q6U+MKwUqNKzSucG69x32M6T5X&#10;SNt3L+8KnQOo0Hew5WVxIdF8FjJECgAO9xF6Zz5Ryf+5AFFRAaRrMCJtDBuMCPvA2mW+wQ1eyOKo&#10;fahhuExh2Us7RseeeTAaJU5MvGziZZ2nMvEypdoHSTITL0MK7jWSXYDOdn2hj5Gi8YU7+4/vDBya&#10;vUPYXzN7hybxr8qUIGOyxxdOjuELg6lzIO2PNrk/6z/ceX/hPIqu3cEcSJeMGSZS9idjhs4QCEAq&#10;ZVsC9KZzKTgNxCPbdEn9H5IpKiW0FYVJp5h0ypsNlYO+cnMYKlMkewR46KsM6U6NofGJOlX4evll&#10;4xNNitnUhyZQaOEF4KV2Q+YjlV3rahsPvinjgeXMVMmuYSK4RngOYUxX/n5ElKjGOgQSTbWNpaBf&#10;p5EtfDQpZpNi7vMl76lUPoAYcNcVHqVSHg7mqBSzcYWm8NAUHuoDfru12yaR8jqJlKA/3DCMlI9z&#10;tmGqq212XKHvuPqE4svhQqL5zGobd0bVNsDcI0LDPcR3UIyt5P/8ahvUoqm26Y5hmmqbo1Tb0KFl&#10;OP1N4aM+qY7Hy4f3lJHenqc//RsAAP//AwBQSwMEFAAGAAgAAAAhALk6gaHhAAAACgEAAA8AAABk&#10;cnMvZG93bnJldi54bWxMj8FqwkAQhu+FvsMyhd50N0atpNmISNuTFKqF0tuYjEkwOxuyaxLfvuup&#10;3maYj3++P12PphE9da62rCGaKhDEuS1qLjV8H94nKxDOIxfYWCYNV3Kwzh4fUkwKO/AX9XtfihDC&#10;LkENlfdtIqXLKzLoprYlDreT7Qz6sHalLDocQrhp5EyppTRYc/hQYUvbivLz/mI0fAw4bOLord+d&#10;T9vr72Hx+bOLSOvnp3HzCsLT6P9huOkHdciC09FeuHCi0bB8UfOAapjEMxA3QK0WYTpqiKM5yCyV&#10;9xWyPwAAAP//AwBQSwECLQAUAAYACAAAACEAtoM4kv4AAADhAQAAEwAAAAAAAAAAAAAAAAAAAAAA&#10;W0NvbnRlbnRfVHlwZXNdLnhtbFBLAQItABQABgAIAAAAIQA4/SH/1gAAAJQBAAALAAAAAAAAAAAA&#10;AAAAAC8BAABfcmVscy8ucmVsc1BLAQItABQABgAIAAAAIQBcSJwMNgYAAJc/AAAOAAAAAAAAAAAA&#10;AAAAAC4CAABkcnMvZTJvRG9jLnhtbFBLAQItABQABgAIAAAAIQC5OoGh4QAAAAoBAAAPAAAAAAAA&#10;AAAAAAAAAJAIAABkcnMvZG93bnJldi54bWxQSwUGAAAAAAQABADzAAAAngkAAAAA&#10;" o:allowincell="f">
                <v:rect id="Rectangle 235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Bws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6N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8HCxQAAAN0AAAAPAAAAAAAAAAAAAAAAAJgCAABkcnMv&#10;ZG93bnJldi54bWxQSwUGAAAAAAQABAD1AAAAigMAAAAA&#10;" fillcolor="#e6e6e6" stroked="f">
                  <v:path arrowok="t"/>
                </v:rect>
                <v:rect id="Rectangle 235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kWcUA&#10;AADdAAAADwAAAGRycy9kb3ducmV2LnhtbESP0WrCQBRE34X+w3KFvtWNBqVEV7FiRbRQq37AJXtN&#10;gtm7Ibsm8e9doeDjMDNnmNmiM6VoqHaFZQXDQQSCOLW64EzB+fT98QnCeWSNpWVScCcHi/lbb4aJ&#10;ti3/UXP0mQgQdgkqyL2vEildmpNBN7AVcfAutjbog6wzqWtsA9yUchRFE2mw4LCQY0WrnNLr8WYU&#10;xIfxrjOm3NjLz4G+1vtl87tvlXrvd8spCE+df4X/21utYBSP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2RZxQAAAN0AAAAPAAAAAAAAAAAAAAAAAJgCAABkcnMv&#10;ZG93bnJldi54bWxQSwUGAAAAAAQABAD1AAAAigMAAAAA&#10;" fillcolor="#e6e6e6" stroked="f">
                  <v:path arrowok="t"/>
                </v:rect>
                <v:rect id="Rectangle 235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8LcUA&#10;AADdAAAADwAAAGRycy9kb3ducmV2LnhtbESP3WrCQBSE7wu+w3IE7+pGrSLRVWyxRarg7wMcssck&#10;mD0bstskvr0rCL0cZuYbZr5sTSFqqlxuWcGgH4EgTqzOOVVwOX+/T0E4j6yxsEwK7uRguei8zTHW&#10;tuEj1SefigBhF6OCzPsyltIlGRl0fVsSB+9qK4M+yCqVusImwE0hh1E0kQZzDgsZlvSVUXI7/RkF&#10;o8P4tzWm+LHX3YE+19tVvd82SvW67WoGwlPr/8Ov9kYrGI7GH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vwtxQAAAN0AAAAPAAAAAAAAAAAAAAAAAJgCAABkcnMv&#10;ZG93bnJldi54bWxQSwUGAAAAAAQABAD1AAAAigMAAAAA&#10;" fillcolor="#e6e6e6" stroked="f">
                  <v:path arrowok="t"/>
                </v:rect>
                <v:shape id="Freeform 2360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92sUA&#10;AADdAAAADwAAAGRycy9kb3ducmV2LnhtbESPQWvCQBSE70L/w/IKvemmSqREVxGppRcPbksht0f2&#10;mQSzb0N2TeK/7wqCx2FmvmHW29E2oqfO144VvM8SEMSFMzWXCn5/DtMPED4gG2wck4IbedhuXiZr&#10;zIwb+ES9DqWIEPYZKqhCaDMpfVGRRT9zLXH0zq6zGKLsSmk6HCLcNnKeJEtpsea4UGFL+4qKi75a&#10;BXbQ/XHv9d8QPtnqW55+1YtcqbfXcbcCEWgMz/Cj/W0UzBdpCvc38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v3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1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jrcQA&#10;AADdAAAADwAAAGRycy9kb3ducmV2LnhtbESPQYvCMBSE78L+h/AWvGmqoixdo4is4sWDcVnw9mie&#10;bbF5KU22rf/eCILHYWa+YZbr3laipcaXjhVMxgkI4syZknMFv+fd6AuED8gGK8ek4E4e1quPwRJT&#10;4zo+UatDLiKEfYoKihDqVEqfFWTRj11NHL2rayyGKJtcmga7CLeVnCbJQlosOS4UWNO2oOym/60C&#10;2+n2uPX6rws/bPX9Mt+Xs4tSw89+8w0iUB/e4Vf7YBRMZ/MF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Y6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2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6OscA&#10;AADdAAAADwAAAGRycy9kb3ducmV2LnhtbESPQUvDQBSE74L/YXmCF2k3tmgl7baIoLR4avRgb6/Z&#10;l2ww+zbZXZv033cFweMwM98wq81oW3EiHxrHCu6nGQji0umGawWfH6+TJxAhImtsHZOCMwXYrK+v&#10;VphrN/CeTkWsRYJwyFGBibHLpQylIYth6jri5FXOW4xJ+lpqj0OC21bOsuxRWmw4LRjs6MVQ+V38&#10;WAXbouid3fVH/1aZu8PQH77eq06p25vxeQki0hj/w3/trVYwmz8s4PdNeg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3+jr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63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SRMAA&#10;AADdAAAADwAAAGRycy9kb3ducmV2LnhtbERPTYvCMBC9L/gfwgh7W1MVRapRRNxlLx6MIngbmrEt&#10;NpPSxLb+e3MQPD7e92rT20q01PjSsYLxKAFBnDlTcq7gfPr9WYDwAdlg5ZgUPMnDZj34WmFqXMdH&#10;anXIRQxhn6KCIoQ6ldJnBVn0I1cTR+7mGoshwiaXpsEuhttKTpJkLi2WHBsKrGlXUHbXD6vAdro9&#10;7Ly+dGHPVj+vs79yelXqe9hvlyAC9eEjfrv/jYLJdBbnxjfx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tSR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64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338QA&#10;AADdAAAADwAAAGRycy9kb3ducmV2LnhtbESPQWvCQBSE7wX/w/KE3upGxaLRVURs8eKhqwjeHtln&#10;Esy+DdltEv+9KxR6HGbmG2a16W0lWmp86VjBeJSAIM6cKTlXcD59fcxB+IBssHJMCh7kYbMevK0w&#10;Na7jH2p1yEWEsE9RQRFCnUrps4Is+pGriaN3c43FEGWTS9NgF+G2kpMk+ZQWS44LBda0Kyi761+r&#10;wHa6Pe68vnRhz1Y/rrPvcnpV6n3Yb5cgAvXhP/zXPhgFk+lsAa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99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5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+sEA&#10;AADdAAAADwAAAGRycy9kb3ducmV2LnhtbERP3WqDMBS+H+wdwhnsZtRYhbY4o7TCYOxurQ9wMGcq&#10;Jidi0tbt6ZeLwS4/vv+yXq0RN1r86FjBNklBEHdOj9wraC9vmwMIH5A1Gsek4Js81NXjQ4mFdnf+&#10;pNs59CKGsC9QwRDCXEjpu4Es+sTNxJH7covFEOHSS73gPYZbI7M03UmLI8eGAWdqBuqm89UqoH3b&#10;Naf89OL5x01Zm27NhzZKPT+tx1cQgdbwL/5zv2sFWb6L++Ob+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r/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6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KYcQA&#10;AADdAAAADwAAAGRycy9kb3ducmV2LnhtbESPzWrDMBCE74W8g9hCLiWRf8AJbmSTBAKltyZ+gMXa&#10;2CbSylhq4vbpq0Khx2FmvmF29WyNuNPkB8cK0nUCgrh1euBOQXM5rbYgfEDWaByTgi/yUFeLpx2W&#10;2j34g+7n0IkIYV+igj6EsZTStz1Z9Gs3Ekfv6iaLIcqpk3rCR4RbI7MkKaTFgeNCjyMde2pv50+r&#10;gDZNezzkhxfP3+6WNUlq3rVRavk8719BBJrDf/iv/aYVZHmRwu+b+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CmH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7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vE8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3uU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6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8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KiMUA&#10;AADdAAAADwAAAGRycy9kb3ducmV2LnhtbESPwWrDMBBE74X+g9hCb43cmIbiRjYlNCWXHqKEgm+L&#10;tbVNrZWxFNv5+ygQyHGYmTfMuphtJ0YafOtYwesiAUFcOdNyreB42L68g/AB2WDnmBScyUORPz6s&#10;MTNu4j2NOtQiQthnqKAJoc+k9FVDFv3C9cTR+3ODxRDlUEsz4BThtpPLJFlJiy3HhQZ72jRU/euT&#10;VWAnPf5svP6dwhdbfS7fvtu0VOr5af78ABFoDvfwrb0zCpbpKoX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9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2PcYA&#10;AADdAAAADwAAAGRycy9kb3ducmV2LnhtbESPS2vDMBCE74X8B7GB3Bo5dkmDYyWEgtNC6aHO47xY&#10;6wexVsZSHfffV4VCj8PMfMNk+8l0YqTBtZYVrJYRCOLS6pZrBedT/rgB4Tyyxs4yKfgmB/vd7CHD&#10;VNs7f9JY+FoECLsUFTTe96mUrmzIoFvanjh4lR0M+iCHWuoB7wFuOhlH0VoabDksNNjTS0Plrfgy&#10;CsZLdX3PXdznxzF5zov4ddp8JEot5tNhC8LT5P/Df+03rSBO1k/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B2P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z w:val="18"/>
          <w:szCs w:val="18"/>
        </w:rPr>
        <w:t>CAP</w:t>
      </w:r>
      <w:r w:rsidR="00256311" w:rsidRPr="00365876">
        <w:rPr>
          <w:rFonts w:ascii="Arial" w:hAnsi="Arial" w:cs="Arial"/>
          <w:sz w:val="18"/>
          <w:szCs w:val="18"/>
        </w:rPr>
        <w:tab/>
        <w:t>C.F.</w:t>
      </w:r>
    </w:p>
    <w:p w14:paraId="1373AE68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57F6943C" w14:textId="77777777" w:rsidR="00256311" w:rsidRPr="00365876" w:rsidRDefault="00256311" w:rsidP="001C54CE">
      <w:pPr>
        <w:widowControl w:val="0"/>
        <w:autoSpaceDE w:val="0"/>
        <w:autoSpaceDN w:val="0"/>
        <w:adjustRightInd w:val="0"/>
        <w:spacing w:after="0" w:line="240" w:lineRule="auto"/>
        <w:ind w:left="153" w:right="-23"/>
        <w:rPr>
          <w:rFonts w:ascii="Arial" w:hAnsi="Arial" w:cs="Arial"/>
          <w:spacing w:val="-2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C73B91" w:rsidRPr="00365876">
        <w:rPr>
          <w:rFonts w:ascii="Arial" w:hAnsi="Arial" w:cs="Arial"/>
          <w:spacing w:val="-2"/>
          <w:position w:val="-1"/>
          <w:sz w:val="18"/>
          <w:szCs w:val="18"/>
        </w:rPr>
        <w:t>i Operatore della F</w:t>
      </w:r>
      <w:r w:rsidR="004E1AA1"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ormazione, Soggetto proponente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delegato</w:t>
      </w:r>
    </w:p>
    <w:p w14:paraId="29A1B47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3B940315" w14:textId="0876F7D1" w:rsidR="00256311" w:rsidRDefault="000E665F" w:rsidP="00C9102E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0368" behindDoc="1" locked="0" layoutInCell="0" allowOverlap="1" wp14:anchorId="60EF42BF" wp14:editId="55E07433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14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15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0938A" w14:textId="77777777" w:rsidR="008F6453" w:rsidRDefault="008F6453" w:rsidP="00C9102E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F42BF" id="_x0000_s1038" style="position:absolute;left:0;text-align:left;margin-left:137.15pt;margin-top:-3.45pt;width:405.45pt;height:17.4pt;z-index:-251546112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eCBAUAAMsqAAAOAAAAZHJzL2Uyb0RvYy54bWzsWttu4zYQfS/QfyD0WCCxJN9kIc6i2FxQ&#10;YNsuuukH0LqjkqiScuzs1/cMKdnyJVhs4rRJqgSwKZEeDg9HM0czvPiwLnJ2H0mViXJuOee2xaIy&#10;EGFWJnPrz7ubM89iquZlyHNRRnPrIVLWh8sff7hYVX7kilTkYSQZhJTKX1VzK63ryh8MVJBGBVfn&#10;oopKdMZCFrzGpUwGoeQrSC/ygWvbk8FKyLCSIoiUwt0r02ldavlxHAX173Gsoprlcwu61fpT6s8F&#10;fQ4uL7ifSF6lWdCowZ+gRcGzEpNuRF3xmrOlzA5EFVkghRJxfR6IYiDiOAsivQasxrH3VnMrxbLS&#10;a0n8VVJtYAK0ezg9WWzw2/2trL5Un6XRHs1PIvhLAZfBqkr8bj9dJ2YwW6x+FSH2ky9roRe+jmVB&#10;IrAkttb4PmzwjdY1C3Bz7IxmrjO2WIA+17VnXrMBQYpdop+509HQYug9m8zM3gTpdfNrz7Fn5qfD&#10;kUedA+6bWbWmjWa08zAltUVLPQ+tLymvIr0JitD4LFkWQlGP1lHyAhj8ASvjZZJHzHW9IWlGKmBs&#10;C6vqYtrpoWEK0H8TTXc6gfESLOMGlhZSx0YHwTl0dzHhfiVVfRuJglFjbkloqXeK339StYGvHUIb&#10;p0SehTdZnusLmSw+5pLdczw31xP6bxDfGZaXNLgU9DMjke5gO8y6DBD1erHWmDktNAsRPmDVUpjH&#10;Ee4DjVTIrxZb4VGcW+rvJZeRxfJfSuzezBmN6NnVF6Px1MWF7PYsuj28DCBqbtUWM82PtXnel5XM&#10;khQzORqGUvwM240zDQVpbLRq1IcB/XuWNDlqSaMWrlNakmNPh6PHTAmP3us2pd5wdl3Q9KjhjF/C&#10;cFxv4jR2ox0N91sXNPWmveG8MY8DVmZi142MImJXFLq0iz996EKwNhFdh8at3ZAb10RAk4BNMOd+&#10;sDSBi2JLG6zArEKELbqVhI3udxAQFzn42k8DZrMVg0REoe4ImGxnRHpkhNsZMTsqA8Z9RAb03WjE&#10;UxNRofq6bLREC/EHTM3W0aYSivgNqYxgfadDIURgFCn8yGDoRoM1bu1g891MQjF9n9lKi4HZLgwS&#10;Fa9JN5qDmmwF5gIVUv1FdwtxH90J3V/v8TbMtO3Ny+4o8DAo1u6b6cNwmkLTss20pG1nNzdMgft5&#10;ScpM7NlE47NDK1SXfdj6j5YDYTvDiL1ccZUalhKiZRYN1lyG2hDSiIfXTbvmWW7akHOEpvSxZTe2&#10;YI8PXcSUEO5dhLGzrSPqXQRcSe8i/mfvLRRJDl2EZoendxFjcF3EnLPJHovwbCQRTswjtEwdQLaP&#10;+PcxCZIAMnFM0DvzFQb/5xIKI6XnFO870eHiITp0GDqjdWqH4dje8BGPQW6rf+/o3zv6947XmAx1&#10;8dJ74CNm+lWz9xEH+Y13Rib63ESfm+hUcx8rvbkw+0MfsSkvnbJe4k7HmIxePPYrby2NOCy8dTNe&#10;J85fNpN1U5zdBObxJGjXSUAAS9lW5zedw6RlPD2JCRqIfd1C0acx32Ft1UWx89BVuC+RxsQrx8hk&#10;7Htf4b+6ekfvKw5PZvQlj52Sh7s50dOpis5e6EBPUxXFgSdTTGir6Z49a045gWCYold7tOrJvELL&#10;fGY+c0bF0WOCuuzCBrfYqP02qYXB//n5TNrFPp/5H+Uz9YFAnJjUNePmdCcdyexeo909g3r5DwAA&#10;AP//AwBQSwMEFAAGAAgAAAAhAGEoPNPgAAAACgEAAA8AAABkcnMvZG93bnJldi54bWxMj0FvgkAQ&#10;he9N+h8206Q3XcBqFVmMMW1Ppkm1SeNthBGI7CxhV8B/3+XUHifvy3vfJJtB16Kj1laGFYTTAARx&#10;ZvKKCwXfx/fJEoR1yDnWhknBnSxs0seHBOPc9PxF3cEVwpewjVFB6VwTS2mzkjTaqWmIfXYxrUbn&#10;z7aQeYu9L9e1jIJgITVW7BdKbGhXUnY93LSCjx777Sx86/bXy+5+Os4/f/YhKfX8NGzXIBwN7g+G&#10;Ud+rQ+qdzubGuRW1guj1ZeZRBZPFCsQIBMt5BOI8RiuQaSL/v5D+AgAA//8DAFBLAQItABQABgAI&#10;AAAAIQC2gziS/gAAAOEBAAATAAAAAAAAAAAAAAAAAAAAAABbQ29udGVudF9UeXBlc10ueG1sUEsB&#10;Ai0AFAAGAAgAAAAhADj9If/WAAAAlAEAAAsAAAAAAAAAAAAAAAAALwEAAF9yZWxzLy5yZWxzUEsB&#10;Ai0AFAAGAAgAAAAhAK50V4IEBQAAyyoAAA4AAAAAAAAAAAAAAAAALgIAAGRycy9lMm9Eb2MueG1s&#10;UEsBAi0AFAAGAAgAAAAhAGEoPNPgAAAACgEAAA8AAAAAAAAAAAAAAAAAXgcAAGRycy9kb3ducmV2&#10;LnhtbFBLBQYAAAAABAAEAPMAAABrCAAAAAA=&#10;" o:allowincell="f">
                <v:rect id="Rectangle 2283" o:spid="_x0000_s1039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g5xgAAAN0AAAAPAAAAZHJzL2Rvd25yZXYueG1sRI/dasJA&#10;FITvC32H5RS8q5soFkndhChaShX8qQ9wyB6TYPZsyG6T9O27hUIvh5n5hlllo2lET52rLSuIpxEI&#10;4sLqmksF18/d8xKE88gaG8uk4JscZOnjwwoTbQc+U3/xpQgQdgkqqLxvEyldUZFBN7UtcfButjPo&#10;g+xKqTscAtw0chZFL9JgzWGhwpY2FRX3y5dRMD8tPkZjmjd7O5xovd3n/XE/KDV5GvNXEJ5G/x/+&#10;a79rBbNlvIDfN+EJyPQHAAD//wMAUEsBAi0AFAAGAAgAAAAhANvh9svuAAAAhQEAABMAAAAAAAAA&#10;AAAAAAAAAAAAAFtDb250ZW50X1R5cGVzXS54bWxQSwECLQAUAAYACAAAACEAWvQsW78AAAAVAQAA&#10;CwAAAAAAAAAAAAAAAAAfAQAAX3JlbHMvLnJlbHNQSwECLQAUAAYACAAAACEAQCfYOcYAAADdAAAA&#10;DwAAAAAAAAAAAAAAAAAHAgAAZHJzL2Rvd25yZXYueG1sUEsFBgAAAAADAAMAtwAAAPoCAAAAAA==&#10;" fillcolor="#e6e6e6" stroked="f">
                  <v:path arrowok="t"/>
                  <v:textbox>
                    <w:txbxContent>
                      <w:p w14:paraId="3EC0938A" w14:textId="77777777" w:rsidR="008F6453" w:rsidRDefault="008F6453" w:rsidP="00C9102E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40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ZOxgAAAN0AAAAPAAAAZHJzL2Rvd25yZXYueG1sRI/dasJA&#10;FITvC32H5RS8q5soFUndhChaShX8qQ9wyB6TYPZsyG6T9O27hUIvh5n5hlllo2lET52rLSuIpxEI&#10;4sLqmksF18/d8xKE88gaG8uk4JscZOnjwwoTbQc+U3/xpQgQdgkqqLxvEyldUZFBN7UtcfButjPo&#10;g+xKqTscAtw0chZFC2mw5rBQYUubior75csomJ9ePkZjmjd7O5xovd3n/XE/KDV5GvNXEJ5G/x/+&#10;a79rBbNlvIDfN+EJyPQHAAD//wMAUEsBAi0AFAAGAAgAAAAhANvh9svuAAAAhQEAABMAAAAAAAAA&#10;AAAAAAAAAAAAAFtDb250ZW50X1R5cGVzXS54bWxQSwECLQAUAAYACAAAACEAWvQsW78AAAAVAQAA&#10;CwAAAAAAAAAAAAAAAAAfAQAAX3JlbHMvLnJlbHNQSwECLQAUAAYACAAAACEAsPVGTsYAAADdAAAA&#10;DwAAAAAAAAAAAAAAAAAHAgAAZHJzL2Rvd25yZXYueG1sUEsFBgAAAAADAAMAtwAAAPoCAAAAAA==&#10;" fillcolor="#e6e6e6" stroked="f">
                  <v:path arrowok="t"/>
                </v:rect>
                <v:rect id="Rectangle 2285" o:spid="_x0000_s1041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PVxgAAAN0AAAAPAAAAZHJzL2Rvd25yZXYueG1sRI/RasJA&#10;FETfC/7Dcgt9q5sorSF1DSoqpQq16gdcstckmL0bstsk/ftuQejjMDNnmHk2mFp01LrKsoJ4HIEg&#10;zq2uuFBwOW+fExDOI2usLZOCH3KQLUYPc0y17fmLupMvRICwS1FB6X2TSunykgy6sW2Ig3e1rUEf&#10;ZFtI3WIf4KaWkyh6lQYrDgslNrQuKb+dvo2C6fHlYzCm3tnr4UirzX7Zfe57pZ4eh+UbCE+D/w/f&#10;2+9awSSJZ/D3JjwBufgFAAD//wMAUEsBAi0AFAAGAAgAAAAhANvh9svuAAAAhQEAABMAAAAAAAAA&#10;AAAAAAAAAAAAAFtDb250ZW50X1R5cGVzXS54bWxQSwECLQAUAAYACAAAACEAWvQsW78AAAAVAQAA&#10;CwAAAAAAAAAAAAAAAAAfAQAAX3JlbHMvLnJlbHNQSwECLQAUAAYACAAAACEA37nj1cYAAADdAAAA&#10;DwAAAAAAAAAAAAAAAAAHAgAAZHJzL2Rvd25yZXYueG1sUEsFBgAAAAADAAMAtwAAAPoCAAAAAA==&#10;" fillcolor="#e6e6e6" stroked="f">
                  <v:path arrowok="t"/>
                </v:rect>
                <v:shape id="Freeform 2286" o:spid="_x0000_s1042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PLwAAAAN0AAAAPAAAAZHJzL2Rvd25yZXYueG1sRE9Ni8Iw&#10;EL0v+B/CCN7WVGUXqUYRUfGyh40ieBuasS02k9LEtv57cxA8Pt73ct3bSrTU+NKxgsk4AUGcOVNy&#10;ruB82n/PQfiAbLByTAqe5GG9GnwtMTWu439qdchFDGGfooIihDqV0mcFWfRjVxNH7uYaiyHCJpem&#10;wS6G20pOk+RXWiw5NhRY07ag7K4fVoHtdPu39frShR1b/bz+HMrZVanRsN8sQATqw0f8dh+Ngul8&#10;EufGN/EJyNULAAD//wMAUEsBAi0AFAAGAAgAAAAhANvh9svuAAAAhQEAABMAAAAAAAAAAAAAAAAA&#10;AAAAAFtDb250ZW50X1R5cGVzXS54bWxQSwECLQAUAAYACAAAACEAWvQsW78AAAAVAQAACwAAAAAA&#10;AAAAAAAAAAAfAQAAX3JlbHMvLnJlbHNQSwECLQAUAAYACAAAACEAmVrTy8AAAADd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43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ZQxQAAAN0AAAAPAAAAZHJzL2Rvd25yZXYueG1sRI9Ba8JA&#10;FITvQv/D8gredKPSEqOrFGmlFw9dS8HbI/tMgtm3IbtN4r93BcHjMDPfMOvtYGvRUesrxwpm0wQE&#10;ce5MxYWC3+PXJAXhA7LB2jEpuJKH7eZltMbMuJ5/qNOhEBHCPkMFZQhNJqXPS7Lop64hjt7ZtRZD&#10;lG0hTYt9hNtazpPkXVqsOC6U2NCupPyi/60C2+vusPP6rw+fbPX19LavFielxq/DxwpEoCE8w4/2&#10;t1EwT2dLuL+JT0BubgAAAP//AwBQSwECLQAUAAYACAAAACEA2+H2y+4AAACFAQAAEwAAAAAAAAAA&#10;AAAAAAAAAAAAW0NvbnRlbnRfVHlwZXNdLnhtbFBLAQItABQABgAIAAAAIQBa9CxbvwAAABUBAAAL&#10;AAAAAAAAAAAAAAAAAB8BAABfcmVscy8ucmVsc1BLAQItABQABgAIAAAAIQD2FnZQ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44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VlwQAAAN0AAAAPAAAAZHJzL2Rvd25yZXYueG1sRE/PS8Mw&#10;FL4L/g/hCd5sagQZddnQwkZPguvY+dE807DmpTSx6/57cxjs+PH9Xm8XP4iZpugCa3gtShDEXTCO&#10;rYZju3tZgYgJ2eAQmDRcKcJ28/iwxsqEC//QfEhW5BCOFWroUxorKWPXk8dYhJE4c79h8pgynKw0&#10;E15yuB+kKst36dFxbuhxpLqn7nz48xrO/tt9laE92bcrdk3rVG2bvdbPT8vnB4hES7qLb+7GaFAr&#10;lffnN/kJyM0/AAAA//8DAFBLAQItABQABgAIAAAAIQDb4fbL7gAAAIUBAAATAAAAAAAAAAAAAAAA&#10;AAAAAABbQ29udGVudF9UeXBlc10ueG1sUEsBAi0AFAAGAAgAAAAhAFr0LFu/AAAAFQEAAAsAAAAA&#10;AAAAAAAAAAAAHwEAAF9yZWxzLy5yZWxzUEsBAi0AFAAGAAgAAAAhAHhQhWXBAAAA3QAAAA8AAAAA&#10;AAAAAAAAAAAABwIAAGRycy9kb3ducmV2LnhtbFBLBQYAAAAAAwADALcAAAD1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45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rxQAAAN0AAAAPAAAAZHJzL2Rvd25yZXYueG1sRI9Ba8JA&#10;FITvhf6H5RV6qxtTLCG6SpFaevHgKoK3R/aZBLNvQ3ZN4r93BaHHYWa+YRar0Taip87XjhVMJwkI&#10;4sKZmksFh/3mIwPhA7LBxjEpuJGH1fL1ZYG5cQPvqNehFBHCPkcFVQhtLqUvKrLoJ64ljt7ZdRZD&#10;lF0pTYdDhNtGpknyJS3WHBcqbGldUXHRV6vADrrfrr0+DuGHrb6dZr/150mp97fxew4i0Bj+w8/2&#10;n1GQZukUHm/iE5DLOwAAAP//AwBQSwECLQAUAAYACAAAACEA2+H2y+4AAACFAQAAEwAAAAAAAAAA&#10;AAAAAAAAAAAAW0NvbnRlbnRfVHlwZXNdLnhtbFBLAQItABQABgAIAAAAIQBa9CxbvwAAABUBAAAL&#10;AAAAAAAAAAAAAAAAAB8BAABfcmVscy8ucmVsc1BLAQItABQABgAIAAAAIQDGDLDr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46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6cxAAAAN0AAAAPAAAAZHJzL2Rvd25yZXYueG1sRI9Ba8JA&#10;FITvBf/D8oTe6sZIS4iuIqLSSw9dRfD2yD6TYPZtyK5J/PfdQqHHYWa+YVab0Taip87XjhXMZwkI&#10;4sKZmksF59PhLQPhA7LBxjEpeJKHzXryssLcuIG/qdehFBHCPkcFVQhtLqUvKrLoZ64ljt7NdRZD&#10;lF0pTYdDhNtGpknyIS3WHBcqbGlXUXHXD6vADrr/2nl9GcKerX5e34/14qrU63TcLkEEGsN/+K/9&#10;aRSkWZrC75v4BOT6BwAA//8DAFBLAQItABQABgAIAAAAIQDb4fbL7gAAAIUBAAATAAAAAAAAAAAA&#10;AAAAAAAAAABbQ29udGVudF9UeXBlc10ueG1sUEsBAi0AFAAGAAgAAAAhAFr0LFu/AAAAFQEAAAsA&#10;AAAAAAAAAAAAAAAAHwEAAF9yZWxzLy5yZWxzUEsBAi0AFAAGAAgAAAAhADbeLpzEAAAA3Q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47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maxQAAAN0AAAAPAAAAZHJzL2Rvd25yZXYueG1sRI9Pi8Iw&#10;FMTvC36H8IS9ral10VCNIgsLsh5k/XPw9miebbF5qU3U+u03woLHYWZ+w8wWna3FjVpfOdYwHCQg&#10;iHNnKi407HffHwqED8gGa8ek4UEeFvPe2wwz4+78S7dtKESEsM9QQxlCk0np85Is+oFriKN3cq3F&#10;EGVbSNPiPcJtLdMkGUuLFceFEhv6Kik/b69Wg+f6uLFKnb3aXw+Tz/U4NT8Xrd/73XIKIlAXXuH/&#10;9spoSFU6gueb+ATk/A8AAP//AwBQSwECLQAUAAYACAAAACEA2+H2y+4AAACFAQAAEwAAAAAAAAAA&#10;AAAAAAAAAAAAW0NvbnRlbnRfVHlwZXNdLnhtbFBLAQItABQABgAIAAAAIQBa9CxbvwAAABUBAAAL&#10;AAAAAAAAAAAAAAAAAB8BAABfcmVscy8ucmVsc1BLAQItABQABgAIAAAAIQAzYYma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48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HuxgAAAN0AAAAPAAAAZHJzL2Rvd25yZXYueG1sRI9La8Mw&#10;EITvgf4HsYXeErnGJMKNEkKhUNpDyevQ22JtbBNr5Vryo/++KgRyHGbmG2a9nWwjBup87VjD8yIB&#10;QVw4U3Op4XR8mysQPiAbbByThl/ysN08zNaYGzfynoZDKEWEsM9RQxVCm0vpi4os+oVriaN3cZ3F&#10;EGVXStPhGOG2kWmSLKXFmuNChS29VlRcD73V4Ln5/rJKXb069edV9rlMzceP1k+P0+4FRKAp3MO3&#10;9rvRkKo0g/838QnIzR8AAAD//wMAUEsBAi0AFAAGAAgAAAAhANvh9svuAAAAhQEAABMAAAAAAAAA&#10;AAAAAAAAAAAAAFtDb250ZW50X1R5cGVzXS54bWxQSwECLQAUAAYACAAAACEAWvQsW78AAAAVAQAA&#10;CwAAAAAAAAAAAAAAAAAfAQAAX3JlbHMvLnJlbHNQSwECLQAUAAYACAAAACEAvIgR7sYAAADdAAAA&#10;DwAAAAAAAAAAAAAAAAAHAgAAZHJzL2Rvd25yZXYueG1sUEsFBgAAAAADAAMAtwAAAPo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49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dMxgAAAN0AAAAPAAAAZHJzL2Rvd25yZXYueG1sRI9Pa8JA&#10;FMTvQr/D8gpeSt00UJHoJkihIKIH/9Xra/Y1Cc2+jdlVt9/eFQoeh5n5DTMrgmnFhXrXWFbwNkpA&#10;EJdWN1wp2O8+XycgnEfW2FomBX/koMifBjPMtL3yhi5bX4kIYZehgtr7LpPSlTUZdCPbEUfvx/YG&#10;fZR9JXWP1wg3rUyTZCwNNhwXauzoo6byd3s2Cg7z0+p4Kgl5XXXme7EMy5evoNTwOcynIDwF/wj/&#10;txdaQTpJ3+H+Jj4Bmd8AAAD//wMAUEsBAi0AFAAGAAgAAAAhANvh9svuAAAAhQEAABMAAAAAAAAA&#10;AAAAAAAAAAAAAFtDb250ZW50X1R5cGVzXS54bWxQSwECLQAUAAYACAAAACEAWvQsW78AAAAVAQAA&#10;CwAAAAAAAAAAAAAAAAAfAQAAX3JlbHMvLnJlbHNQSwECLQAUAAYACAAAACEAB/F3TMYAAADdAAAA&#10;DwAAAAAAAAAAAAAAAAAHAgAAZHJzL2Rvd25yZXYueG1sUEsFBgAAAAADAAMAtwAAAPo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C9102E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14:paraId="570DAF51" w14:textId="77777777" w:rsidR="001C54CE" w:rsidRPr="00365876" w:rsidRDefault="001C54CE" w:rsidP="00C9102E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14:paraId="384700AA" w14:textId="2FCF59AD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0" allowOverlap="1" wp14:anchorId="3942DE5F" wp14:editId="40B00762">
                <wp:simplePos x="0" y="0"/>
                <wp:positionH relativeFrom="page">
                  <wp:posOffset>1741805</wp:posOffset>
                </wp:positionH>
                <wp:positionV relativeFrom="paragraph">
                  <wp:posOffset>192405</wp:posOffset>
                </wp:positionV>
                <wp:extent cx="2044065" cy="220345"/>
                <wp:effectExtent l="0" t="0" r="13335" b="8255"/>
                <wp:wrapNone/>
                <wp:docPr id="2336" name="Group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337" name="Rectangle 2386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2387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2388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389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39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Freeform 2391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239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39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Freeform 2394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395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2396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397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2398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6907D" id="Group 2385" o:spid="_x0000_s1026" style="position:absolute;margin-left:137.15pt;margin-top:15.15pt;width:160.95pt;height:17.35pt;z-index:-251597312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FEKwUAAPsyAAAOAAAAZHJzL2Uyb0RvYy54bWzsW9tu4zYQfS/QfyD0WKBrWZKviLMoNhcU&#10;2LaLbvoBtC6WUElUSTlO9ut7hpQU+YYCiV3UKXcBhzLHw+FwOHM4HF19fCpy9hhLlYly4Qw/uA6L&#10;y1BEWblaOH883P04dZiqeRnxXJTxwnmOlfPx+vvvrjbVPPZEKvIolgxMSjXfVAsnretqPhioMI0L&#10;rj6IKi7RmQhZ8BqPcjWIJN+Ae5EPPNcdDzZCRpUUYawUvr0xnc615p8kcVj/liQqrlm+cCBbrT+l&#10;/lzS5+D6is9XkldpFjZi8FdIUfCsxKAdqxtec7aW2R6rIgulUCKpP4SiGIgkycJYzwGzGbo7s7mX&#10;Yl3puazmm1XVqQmq3dHTq9mGvz7ey+pr9UUa6dH8LMI/FfQy2FSreb+fnleGmC03v4gI68nXtdAT&#10;f0pkQSwwJfak9fvc6Td+qlmILz03CNzxyGEh+jzP9YORWYAwxSrRz7xJ4DsMvb7rt123za99bzgz&#10;P/WDCXUO+NyMqiVtJKOVhympF22pt2nra8qrWC+CIm18kSyLIKjvTxxW8gI6+B1WxstVHjPPn45J&#10;MhIBtK1aVV+nvR4iU1D9P2rTm4xhvKSWYaOWVqVDFx2kTt/TI3c64fNKqvo+FgWjxsKRkFKvFH/8&#10;rGqjvpaEFk6JPIvusjzXD3K1/JRL9sixb27H9L/R+BZZXhJxKehnhiN9g+Uw8zKKWIroGXOUwmw+&#10;OAs0UiG/OWyDjbdw1F9rLmOH5T+XWKvZEEaCnaofgtHEw4Ps9yz7PbwMwWrh1A4zzU+12d3rSmar&#10;FCMN9aRL8RMsNcn0xEk+I1UjLMzl37MbeMQDdqMt+tR2M5pihx2xG+wzazeXZDdwfgfsZnoWfzMd&#10;Dw/bjTebWsO5LIdD3tQYzp2MY4JSFKdmZ7GbSQDvpsO35s/nbZwiL66jvoZcvSgVrk2UokDSRibA&#10;qAgxir5aRY3sD2CQFDnA2Q8D5rINA0eEnD4FTLZHkR6g8HoUs4M8YNwHeEDeTiKemvDJ5+FT2UiJ&#10;FsIPYJmrg00lFIEZEhm6eBg2oRNUJPARYshGxDq+YzxNbP42g1AA34Wx0mGAsUujiYrXJBuNQU22&#10;IcTlsFT/oW8L8Rg/CN1f74A0jPTSm5d9KvgdCNaum+kDOQ2hMVg3LEnbW80OFvB5XpIwY3c21vrZ&#10;whCqDzVc/a/R1xYZQZUbrlIDSSK0zKQBkctIG0Ia8+i2adc8y00bQllM0h6PjmHZAFtnz0XM9JKf&#10;GpIA4VsXgd1jXQQcknURF3NsCRCf9l2EDm2ndxEjnK0PoQh/OIOnOi2O0DzfhCTAgQDJIUbvDE4Y&#10;/b8VUJC+LKZ473kOSuTtOwyPUNupHcZoZjEFgX6LKSymuKRUaBAcchH6BGxdhDnevuQ/3hmUsJkJ&#10;m5noXdwezUzg/mIfRQTnQBHeZIQ9RseO3Us2slVzV7J977id7zpx9tL39GD9BGc/fXk4Bdp3ErgR&#10;ZClr2MDYLjqDSdN4fQrTHDderkhtEvMdXqwG40OuQlcYnB5NjEy63rqK/96pw7oKW4PRlIMdRRVd&#10;7U7vShSXU2fITXT3HeO22Km9EvVRv3byZCbxfGsyk25GtXA7jPrgwgW0ACwCxcUiC6P/EyQz7QXp&#10;uy/aovzi/jHkPDVbbTJzz2G0x5Bu37U1l/1b9xOfQsxYxw4htobC2b7JsDUU/9u6zqCrz+tjirOU&#10;53X3HdZF2DIrW0Px9hoK/QIB3rAwaNa8DUKvcPSf0e6/s3L9NwAAAP//AwBQSwMEFAAGAAgAAAAh&#10;AI5IZIDhAAAACQEAAA8AAABkcnMvZG93bnJldi54bWxMj8FKw0AQhu+C77CM4M3uJjGxxmxKKeqp&#10;CLaC9LbNTpPQ7G7IbpP07R1PehqG+fjn+4vVbDo24uBbZyVECwEMbeV0a2sJX/u3hyUwH5TVqnMW&#10;JVzRw6q8vSlUrt1kP3HchZpRiPW5ktCE0Oec+6pBo/zC9WjpdnKDUYHWoeZ6UBOFm47HQmTcqNbS&#10;h0b1uGmwOu8uRsL7pKZ1Er2O2/Npcz3s04/vbYRS3t/N6xdgAefwB8OvPqlDSU5Hd7Has05C/PSY&#10;ECohETQJSJ+zGNhRQpYK4GXB/zcofwAAAP//AwBQSwECLQAUAAYACAAAACEAtoM4kv4AAADhAQAA&#10;EwAAAAAAAAAAAAAAAAAAAAAAW0NvbnRlbnRfVHlwZXNdLnhtbFBLAQItABQABgAIAAAAIQA4/SH/&#10;1gAAAJQBAAALAAAAAAAAAAAAAAAAAC8BAABfcmVscy8ucmVsc1BLAQItABQABgAIAAAAIQBrBSFE&#10;KwUAAPsyAAAOAAAAAAAAAAAAAAAAAC4CAABkcnMvZTJvRG9jLnhtbFBLAQItABQABgAIAAAAIQCO&#10;SGSA4QAAAAkBAAAPAAAAAAAAAAAAAAAAAIUHAABkcnMvZG93bnJldi54bWxQSwUGAAAAAAQABADz&#10;AAAAkwgAAAAA&#10;" o:allowincell="f">
                <v:rect id="Rectangle 2386" o:spid="_x0000_s1027" style="position:absolute;left:2760;top:313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f6xQAAAN0AAAAPAAAAZHJzL2Rvd25yZXYueG1sRI/dasJA&#10;FITvC32H5RS8q5sabCV1FSsqokL9e4BD9piEZs+G7JrEt3cFoZfDzHzDjKedKUVDtSssK/joRyCI&#10;U6sLzhScT8v3EQjnkTWWlknBjRxMJ68vY0y0bflAzdFnIkDYJagg975KpHRpTgZd31bEwbvY2qAP&#10;ss6krrENcFPKQRR9SoMFh4UcK5rnlP4dr0ZBvB9uOmPKlb3s9vSz2M6a322rVO+tm32D8NT5//Cz&#10;vdYKBnH8BY834QnIyR0AAP//AwBQSwECLQAUAAYACAAAACEA2+H2y+4AAACFAQAAEwAAAAAAAAAA&#10;AAAAAAAAAAAAW0NvbnRlbnRfVHlwZXNdLnhtbFBLAQItABQABgAIAAAAIQBa9CxbvwAAABUBAAAL&#10;AAAAAAAAAAAAAAAAAB8BAABfcmVscy8ucmVsc1BLAQItABQABgAIAAAAIQB5N4f6xQAAAN0AAAAP&#10;AAAAAAAAAAAAAAAAAAcCAABkcnMvZG93bnJldi54bWxQSwUGAAAAAAMAAwC3AAAA+QIAAAAA&#10;" fillcolor="#e6e6e6" stroked="f">
                  <v:path arrowok="t"/>
                </v:rect>
                <v:rect id="Rectangle 2387" o:spid="_x0000_s1028" style="position:absolute;left:5845;top:313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OIwwAAAN0AAAAPAAAAZHJzL2Rvd25yZXYueG1sRE/daoMw&#10;FL4f7B3CKfRujVU2imsqbqxlzEJ/tgc4mFOVmRMxqdq3by4Gu/z4/tfZZFoxUO8aywqWiwgEcWl1&#10;w5WCn+/t0wqE88gaW8uk4EYOss3jwxpTbUc+0XD2lQgh7FJUUHvfpVK6siaDbmE74sBdbG/QB9hX&#10;Uvc4hnDTyjiKXqTBhkNDjR2911T+nq9GQXJ8/pqMaXf2sj/S20eRD4diVGo+m/JXEJ4m/y/+c39q&#10;BXGShLnhTXgCcnMHAAD//wMAUEsBAi0AFAAGAAgAAAAhANvh9svuAAAAhQEAABMAAAAAAAAAAAAA&#10;AAAAAAAAAFtDb250ZW50X1R5cGVzXS54bWxQSwECLQAUAAYACAAAACEAWvQsW78AAAAVAQAACwAA&#10;AAAAAAAAAAAAAAAfAQAAX3JlbHMvLnJlbHNQSwECLQAUAAYACAAAACEACKgTiMMAAADdAAAADwAA&#10;AAAAAAAAAAAAAAAHAgAAZHJzL2Rvd25yZXYueG1sUEsFBgAAAAADAAMAtwAAAPcCAAAAAA==&#10;" fillcolor="#e6e6e6" stroked="f">
                  <v:path arrowok="t"/>
                </v:rect>
                <v:rect id="Rectangle 2388" o:spid="_x0000_s1029" style="position:absolute;left:2861;top:313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YTxQAAAN0AAAAPAAAAZHJzL2Rvd25yZXYueG1sRI/dasJA&#10;FITvC32H5RS8q5saLDV1FSsqokL9e4BD9piEZs+G7JrEt3cFoZfDzHzDjKedKUVDtSssK/joRyCI&#10;U6sLzhScT8v3LxDOI2ssLZOCGzmYTl5fxpho2/KBmqPPRICwS1BB7n2VSOnSnAy6vq2Ig3extUEf&#10;ZJ1JXWMb4KaUgyj6lAYLDgs5VjTPKf07Xo2CeD/cdMaUK3vZ7elnsZ01v9tWqd5bN/sG4anz/+Fn&#10;e60VDOJ4BI834QnIyR0AAP//AwBQSwECLQAUAAYACAAAACEA2+H2y+4AAACFAQAAEwAAAAAAAAAA&#10;AAAAAAAAAAAAW0NvbnRlbnRfVHlwZXNdLnhtbFBLAQItABQABgAIAAAAIQBa9CxbvwAAABUBAAAL&#10;AAAAAAAAAAAAAAAAAB8BAABfcmVscy8ucmVsc1BLAQItABQABgAIAAAAIQBn5LYTxQAAAN0AAAAP&#10;AAAAAAAAAAAAAAAAAAcCAABkcnMvZG93bnJldi54bWxQSwUGAAAAAAMAAwC3AAAA+QIAAAAA&#10;" fillcolor="#e6e6e6" stroked="f">
                  <v:path arrowok="t"/>
                </v:rect>
                <v:shape id="Freeform 2389" o:spid="_x0000_s1030" style="position:absolute;left:27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ifwQAAAN0AAAAPAAAAZHJzL2Rvd25yZXYueG1sRE/LisIw&#10;FN0L8w/hDrjTdHwxVKMMMoobF0YZcHdprm2Z5qY0sa1/bxaCy8N5rza9rURLjS8dK/gaJyCIM2dK&#10;zhVczrvRNwgfkA1WjknBgzxs1h+DFabGdXyiVodcxBD2KSooQqhTKX1WkEU/djVx5G6usRgibHJp&#10;GuxiuK3kJEkW0mLJsaHAmrYFZf/6bhXYTrfHrdd/Xfhlqx/X+b6cXpUafvY/SxCB+vAWv9wHo2Ay&#10;ncX98U18AnL9BAAA//8DAFBLAQItABQABgAIAAAAIQDb4fbL7gAAAIUBAAATAAAAAAAAAAAAAAAA&#10;AAAAAABbQ29udGVudF9UeXBlc10ueG1sUEsBAi0AFAAGAAgAAAAhAFr0LFu/AAAAFQEAAAsAAAAA&#10;AAAAAAAAAAAAHwEAAF9yZWxzLy5yZWxzUEsBAi0AFAAGAAgAAAAhAJmkyJ/BAAAA3Q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0" o:spid="_x0000_s1031" style="position:absolute;left:27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G0ExQAAAN0AAAAPAAAAZHJzL2Rvd25yZXYueG1sRI9Pa8JA&#10;FMTvhX6H5Qm9NRv/tJToKkWsePHQtRS8PbLPJJh9G7JrEr+9Kwgeh5n5DbNYDbYWHbW+cqxgnKQg&#10;iHNnKi4U/B1+3r9A+IBssHZMCq7kYbV8fVlgZlzPv9TpUIgIYZ+hgjKEJpPS5yVZ9IlriKN3cq3F&#10;EGVbSNNiH+G2lpM0/ZQWK44LJTa0Lik/64tVYHvd7dde//dhw1Zfjx/banpU6m00fM9BBBrCM/xo&#10;74yCyXQ2hvub+ATk8gYAAP//AwBQSwECLQAUAAYACAAAACEA2+H2y+4AAACFAQAAEwAAAAAAAAAA&#10;AAAAAAAAAAAAW0NvbnRlbnRfVHlwZXNdLnhtbFBLAQItABQABgAIAAAAIQBa9CxbvwAAABUBAAAL&#10;AAAAAAAAAAAAAAAAAB8BAABfcmVscy8ucmVsc1BLAQItABQABgAIAAAAIQD26G0E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1" o:spid="_x0000_s1032" style="position:absolute;left:2757;top:309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PHxQAAAN0AAAAPAAAAZHJzL2Rvd25yZXYueG1sRI9Ba8JA&#10;FITvQv/D8gq9iG6aiITUNWhpofWkUfD6yL4mwezbkN0m6b/vFgoeh5n5htnkk2nFQL1rLCt4XkYg&#10;iEurG64UXM7vixSE88gaW8uk4Icc5NuH2QYzbUc+0VD4SgQIuwwV1N53mZSurMmgW9qOOHhftjfo&#10;g+wrqXscA9y0Mo6itTTYcFiosaPXmspb8W0UDNxFPCbzt+b4edjfrqmeS6uVenqcdi8gPE3+Hv5v&#10;f2gFcbKK4e9NeAJy+wsAAP//AwBQSwECLQAUAAYACAAAACEA2+H2y+4AAACFAQAAEwAAAAAAAAAA&#10;AAAAAAAAAAAAW0NvbnRlbnRfVHlwZXNdLnhtbFBLAQItABQABgAIAAAAIQBa9CxbvwAAABUBAAAL&#10;AAAAAAAAAAAAAAAAAB8BAABfcmVscy8ucmVsc1BLAQItABQABgAIAAAAIQCbuNPHxQAAAN0AAAAP&#10;AAAAAAAAAAAAAAAAAAcCAABkcnMvZG93bnJldi54bWxQSwUGAAAAAAMAAwC3AAAA+QI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92" o:spid="_x0000_s1033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boxQAAAN0AAAAPAAAAZHJzL2Rvd25yZXYueG1sRI9Ba8JA&#10;FITvQv/D8gq96aamFYmuUsRKLx66loK3R/aZBLNvQ3ZN4r93BcHjMDPfMMv1YGvRUesrxwreJwkI&#10;4tyZigsFf4fv8RyED8gGa8ek4Eoe1quX0RIz43r+pU6HQkQI+wwVlCE0mZQ+L8min7iGOHon11oM&#10;UbaFNC32EW5rOU2SmbRYcVwosaFNSflZX6wC2+tuv/H6vw9btvp6/NxV6VGpt9fhawEi0BCe4Uf7&#10;xyiYph8p3N/EJyBXNwAAAP//AwBQSwECLQAUAAYACAAAACEA2+H2y+4AAACFAQAAEwAAAAAAAAAA&#10;AAAAAAAAAAAAW0NvbnRlbnRfVHlwZXNdLnhtbFBLAQItABQABgAIAAAAIQBa9CxbvwAAABUBAAAL&#10;AAAAAAAAAAAAAAAAAB8BAABfcmVscy8ucmVsc1BLAQItABQABgAIAAAAIQBpdlbo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3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6cxQAAAN0AAAAPAAAAZHJzL2Rvd25yZXYueG1sRI9Pi8Iw&#10;FMTvC36H8IS9ral/VqQaRcRdvHjYKIK3R/Nsi81LabJt/fZGWNjjMDO/YVab3laipcaXjhWMRwkI&#10;4syZknMF59PXxwKED8gGK8ek4EEeNuvB2wpT4zr+oVaHXEQI+xQVFCHUqZQ+K8iiH7maOHo311gM&#10;UTa5NA12EW4rOUmSubRYclwosKZdQdld/1oFttPtcef1pQt7tvpx/fwup1el3of9dgkiUB/+w3/t&#10;g1Ewmc5m8HoTn4BcPwEAAP//AwBQSwECLQAUAAYACAAAACEA2+H2y+4AAACFAQAAEwAAAAAAAAAA&#10;AAAAAAAAAAAAW0NvbnRlbnRfVHlwZXNdLnhtbFBLAQItABQABgAIAAAAIQBa9CxbvwAAABUBAAAL&#10;AAAAAAAAAAAAAAAAAB8BAABfcmVscy8ucmVsc1BLAQItABQABgAIAAAAIQDmn86c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4" o:spid="_x0000_s1035" style="position:absolute;left:2753;top:313;width:20;height:327;visibility:visible;mso-wrap-style:square;v-text-anchor:top" coordsize="2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8TxAAAAN0AAAAPAAAAZHJzL2Rvd25yZXYueG1sRI9fa8Iw&#10;FMXfB/sO4Q58EU3VTaQaZQiDvum0MH27NNemrLkpTVbrtzfCwMfD+fPjrDa9rUVHra8cK5iMExDE&#10;hdMVlwry49doAcIHZI21Y1JwIw+b9evLClPtrvxN3SGUIo6wT1GBCaFJpfSFIYt+7Bri6F1cazFE&#10;2ZZSt3iN47aW0ySZS4sVR4LBhraGit/Dn42Q4TBk2pe7TJ/ynel+Fud97ZUavPWfSxCB+vAM/7cz&#10;rWA6e/+Ax5v4BOT6DgAA//8DAFBLAQItABQABgAIAAAAIQDb4fbL7gAAAIUBAAATAAAAAAAAAAAA&#10;AAAAAAAAAABbQ29udGVudF9UeXBlc10ueG1sUEsBAi0AFAAGAAgAAAAhAFr0LFu/AAAAFQEAAAsA&#10;AAAAAAAAAAAAAAAAHwEAAF9yZWxzLy5yZWxzUEsBAi0AFAAGAAgAAAAhACBKfxPEAAAA3Q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5" o:spid="_x0000_s1036" style="position:absolute;left:5952;top:313;width:20;height:327;visibility:visible;mso-wrap-style:square;v-text-anchor:top" coordsize="2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FkxQAAAN0AAAAPAAAAZHJzL2Rvd25yZXYueG1sRI/LasMw&#10;EEX3gf6DmEI3oZHrBBOcKKYUCt7lZUizG6ypZWqNjKU67t9XgUKXl/s43G0x2U6MNPjWsYKXRQKC&#10;uHa65UZBdX5/XoPwAVlj55gU/JCHYvcw22Ku3Y2PNJ5CI+II+xwVmBD6XEpfG7LoF64njt6nGyyG&#10;KIdG6gFvcdx2Mk2STFpsORIM9vRmqP46fdsImc9DqX2zL/VHtTfjZX09dF6pp8fpdQMi0BT+w3/t&#10;UitIl6sM7m/iE5C7XwAAAP//AwBQSwECLQAUAAYACAAAACEA2+H2y+4AAACFAQAAEwAAAAAAAAAA&#10;AAAAAAAAAAAAW0NvbnRlbnRfVHlwZXNdLnhtbFBLAQItABQABgAIAAAAIQBa9CxbvwAAABUBAAAL&#10;AAAAAAAAAAAAAAAAAB8BAABfcmVscy8ucmVsc1BLAQItABQABgAIAAAAIQDQmOFkxQAAAN0AAAAP&#10;AAAAAAAAAAAAAAAAAAcCAABkcnMvZG93bnJldi54bWxQSwUGAAAAAAMAAwC3AAAA+Q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6" o:spid="_x0000_s1037" style="position:absolute;left:2748;top:645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D+yAAAAN0AAAAPAAAAZHJzL2Rvd25yZXYueG1sRI9BawIx&#10;FITvhf6H8IReRLNVUVmNUkoLpSLqqgdvj81zs+3mZdmkuv33jSD0OMzMN8x82dpKXKjxpWMFz/0E&#10;BHHudMmFgsP+vTcF4QOyxsoxKfglD8vF48McU+2uvKNLFgoRIexTVGBCqFMpfW7Iou+7mjh6Z9dY&#10;DFE2hdQNXiPcVnKQJGNpseS4YLCmV0P5d/ZjFZyzcmpWb7weus2RVt3N+LT9+lTqqdO+zEAEasN/&#10;+N7+0AoGw9EEbm/iE5CLPwAAAP//AwBQSwECLQAUAAYACAAAACEA2+H2y+4AAACFAQAAEwAAAAAA&#10;AAAAAAAAAAAAAAAAW0NvbnRlbnRfVHlwZXNdLnhtbFBLAQItABQABgAIAAAAIQBa9CxbvwAAABUB&#10;AAALAAAAAAAAAAAAAAAAAB8BAABfcmVscy8ucmVsc1BLAQItABQABgAIAAAAIQCOjKD+yAAAAN0A&#10;AAAPAAAAAAAAAAAAAAAAAAcCAABkcnMvZG93bnJldi54bWxQSwUGAAAAAAMAAwC3AAAA/AI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97" o:spid="_x0000_s1038" style="position:absolute;left:5948;top:6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SZwQAAAN0AAAAPAAAAZHJzL2Rvd25yZXYueG1sRE/LisIw&#10;FN0L8w/hDrjTdHwxVKMMMoobF0YZcHdprm2Z5qY0sa1/bxaCy8N5rza9rURLjS8dK/gaJyCIM2dK&#10;zhVczrvRNwgfkA1WjknBgzxs1h+DFabGdXyiVodcxBD2KSooQqhTKX1WkEU/djVx5G6usRgibHJp&#10;GuxiuK3kJEkW0mLJsaHAmrYFZf/6bhXYTrfHrdd/Xfhlqx/X+b6cXpUafvY/SxCB+vAWv9wHo2Ay&#10;ncW58U18AnL9BAAA//8DAFBLAQItABQABgAIAAAAIQDb4fbL7gAAAIUBAAATAAAAAAAAAAAAAAAA&#10;AAAAAABbQ29udGVudF9UeXBlc10ueG1sUEsBAi0AFAAGAAgAAAAhAFr0LFu/AAAAFQEAAAsAAAAA&#10;AAAAAAAAAAAAHwEAAF9yZWxzLy5yZWxzUEsBAi0AFAAGAAgAAAAhAGfSxJnBAAAA3Q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8" o:spid="_x0000_s1039" style="position:absolute;left:5948;top:6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ECxQAAAN0AAAAPAAAAZHJzL2Rvd25yZXYueG1sRI9Ba8JA&#10;FITvBf/D8gRvdaO2otFVRGzppQdXEbw9ss8kmH0bsmsS/323UOhxmJlvmPW2t5VoqfGlYwWTcQKC&#10;OHOm5FzB+fTxugDhA7LByjEpeJKH7WbwssbUuI6P1OqQiwhhn6KCIoQ6ldJnBVn0Y1cTR+/mGosh&#10;yiaXpsEuwm0lp0kylxZLjgsF1rQvKLvrh1VgO91+772+dOHAVj+v75/l7KrUaNjvViAC9eE//Nf+&#10;Mgqms7cl/L6JT0BufgAAAP//AwBQSwECLQAUAAYACAAAACEA2+H2y+4AAACFAQAAEwAAAAAAAAAA&#10;AAAAAAAAAAAAW0NvbnRlbnRfVHlwZXNdLnhtbFBLAQItABQABgAIAAAAIQBa9CxbvwAAABUBAAAL&#10;AAAAAAAAAAAAAAAAAB8BAABfcmVscy8ucmVsc1BLAQItABQABgAIAAAAIQAInmEC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0" allowOverlap="1" wp14:anchorId="6B629F7B" wp14:editId="418D2AEB">
                <wp:simplePos x="0" y="0"/>
                <wp:positionH relativeFrom="page">
                  <wp:posOffset>4257040</wp:posOffset>
                </wp:positionH>
                <wp:positionV relativeFrom="paragraph">
                  <wp:posOffset>192405</wp:posOffset>
                </wp:positionV>
                <wp:extent cx="2633980" cy="220345"/>
                <wp:effectExtent l="0" t="0" r="13970" b="8255"/>
                <wp:wrapNone/>
                <wp:docPr id="2322" name="Group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20345"/>
                          <a:chOff x="6704" y="303"/>
                          <a:chExt cx="4148" cy="347"/>
                        </a:xfrm>
                      </wpg:grpSpPr>
                      <wps:wsp>
                        <wps:cNvPr id="2323" name="Rectangle 2400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2401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2402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40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40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40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406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407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408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409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410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11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2412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13D3" id="Group 2399" o:spid="_x0000_s1026" style="position:absolute;margin-left:335.2pt;margin-top:15.15pt;width:207.4pt;height:17.35pt;z-index:-251596288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aUQYAAJc/AAAOAAAAZHJzL2Uyb0RvYy54bWzsW21v4zYM/j5g/0HwxwFp/BYnNpoe7pqm&#10;GNBth133A1TbiY3Zlie7TXvD/vtIynaVJsV2bXpFC7VAYkcyJVHi44cidfzhtizYTSqbXFRzyzmy&#10;LZZWsUjyaj23/rhcjmYWa1peJbwQVTq37tLG+nDy4w/HmzpKXZGJIkklAyFVE23quZW1bR2Nx02c&#10;pSVvjkSdVlC4ErLkLdzK9TiRfAPSy2Ls2nYw3giZ1FLEadPArwtVaJ2Q/NUqjdvfVqsmbVkxt6Bv&#10;LX1K+rzCz/HJMY/WktdZHnfd4E/oRcnzChodRC14y9m1zHdElXksRSNW7VEsyrFYrfI4pTHAaBz7&#10;wWjOpbiuaSzraLOuBzWBah/o6cli419vPkuWJ3PL9VzXYhUvYZaoYeZ6YYgK2tTrCOqdy/pL/Vmq&#10;UcLlhYj/bKB4/LAc79eqMrva/CISkMivW0EKul3JEkXA0NktzcPdMA/pbcti+NENPC+cwXTFUOa6&#10;tudP1ETFGcwmPhZMbd9iUOrZXl901j3tOz4sOnzU86dYOOaRapV62vUMhwVLrrnXavM8rX7JeJ3S&#10;ZDWorXuter1Wf4fVyKt1kTLXt2npYRegbq/WRtepVoLVGlD9f2ozmLqOUovTqaVXqQMNKp24wZZO&#10;eFTLpj1PRcnwYm5J6CXNFL+5aFqlvr4KTlwjijxZ5kVBN3J9dVpIdsPBvs4C/O+kb1UrKqxcCXxM&#10;SVS/QO+gDSzDfpK9/B06oJ1PbjhaBrPpyF/6k1E4tWcj2wk/hYHth/5i+Q920PGjLE+StLrIq7S3&#10;Xcf/f7PYoYiyOrJetplb4cSd0Ni3et/og7Tpb98gy7wFKCvycm7Nhko8ylKenFUJDJtHLc8LdT3e&#10;7j4tUtBB/01ageWq5l2t1SuR3MEakAImCSYTQBcuMiG/WmwDADa3mr+uuUwtVvxcwVoOHd9HxKMb&#10;fzJ14UbqJVd6Ca9iEDW3Woupy9NWoeR1LfN1Bi05pJhKfARLXuW0MLB/qleEAmRO38+uAAAUWm3Z&#10;lYNTc2i7cuyp1+HNrmGBfRPYGMPCd5kxLPbWDWuy17DclzCsYIakA1/VD+3Kg/eAMSyNJBrDevOG&#10;FfSGtZRpij4NEkEiaod+YQE/Djt+TBReESzi1h0PBDqgmFhPyONrRQORp/TUD/yZpCNo66R7216C&#10;gFVZgJf005jZbMOUJKza1wAOqtXI9tQA0x5qhHtlwFt1qGGzXgZQ+aFHPFP8lEfxbdX1Eq6Av4B/&#10;ZBNbqUWD3gJ2GTDmkrgBiIBaOMpHKitAuqR56Sur764RZMgP/UlpMfAnr1CnwKh5i33rL5FZIvvK&#10;6At/LcVNeimovH3gBUFL96VFpddSM9rPmyqD6tga8cahWeytNpsD7+ZRUWFnAjsMnkxz0RdY8CZT&#10;nD+BKzVo8FU7lvsY44XWcch7Sb8dns3OZv7Id4OzkW8vFqOPy1N/FCyd6WThLU5PF8426UdX4vmk&#10;H/vzONdf0l9nJ1o1jbwrRwgUbsj7vh2MR53i6T4o9FHVBgqVPd3DqYFCsFIDhQYK59Z73MeAzUq1&#10;j6GzQtrwPDwUOo+wQt/BEtpu7fnFs3khySQ+dA9l38YMUQKQw32C3hkmKv0/lyAqKcB0+zk0HNFw&#10;xA4y3+AGLyDSLjBSfOHQwOjYMw9gGPehwG8mzMKAhPGXQRXoTBp/2fjLQ4hbc4TBedZjY8Zfrl8o&#10;iOzB9tEuFlJ022AhsR19//GdkUOzdwjvILN3aAL/Kk3JAydyFwtnL7N36DwS9kebVFH/7RSj7Z33&#10;A8dRPJca06FOD6TsD8boYOi5AYRSOjFgVG86loLDeHowRYWEQCG4bghfMNQCFyac8vQcKhNOgQwt&#10;WEXIySC18LvlQnkAA7uQ2CVvaomEwNefm2IIrrKvIqQ7KRsGEzsseT1/2WCiCTGb/NAEEi08D4jP&#10;DiY65Cse2mUesm2CPlHd7B6abBuTbUMHdbQUe0MPX4keDqnyWojZeZFMeQOFJvGQThOhrZvEw+6A&#10;327utoHCV4LC4XCDDoUvc7Zh2mXb7LBC33G7E4rgMqvtpwNk24BMkKVvDn5rto07o2ybXUH6HuI7&#10;SMZW+n9+tg3Oosm26Y9hmoxsCP4ePtuGDi3D6W/anO5OquPxcv2ethzvz9Of/AsAAP//AwBQSwME&#10;FAAGAAgAAAAhAHWLFRDgAAAACgEAAA8AAABkcnMvZG93bnJldi54bWxMj0FLw0AQhe+C/2EZwZvd&#10;TWNqidmUUtRTEWwF8TZNpklodjZkt0n6792e7HF4H+99k60m04qBetdY1hDNFAjiwpYNVxq+9+9P&#10;SxDOI5fYWiYNF3Kwyu/vMkxLO/IXDTtfiVDCLkUNtfddKqUrajLoZrYjDtnR9gZ9OPtKlj2Oody0&#10;cq7UQhpsOCzU2NGmpuK0OxsNHyOO6zh6G7an4+byu08+f7YRaf34MK1fQXia/D8MV/2gDnlwOtgz&#10;l060GhYv6jmgGmIVg7gCapnMQRxClCiQeSZvX8j/AAAA//8DAFBLAQItABQABgAIAAAAIQC2gziS&#10;/gAAAOEBAAATAAAAAAAAAAAAAAAAAAAAAABbQ29udGVudF9UeXBlc10ueG1sUEsBAi0AFAAGAAgA&#10;AAAhADj9If/WAAAAlAEAAAsAAAAAAAAAAAAAAAAALwEAAF9yZWxzLy5yZWxzUEsBAi0AFAAGAAgA&#10;AAAhAMOlctpRBgAAlz8AAA4AAAAAAAAAAAAAAAAALgIAAGRycy9lMm9Eb2MueG1sUEsBAi0AFAAG&#10;AAgAAAAhAHWLFRDgAAAACgEAAA8AAAAAAAAAAAAAAAAAqwgAAGRycy9kb3ducmV2LnhtbFBLBQYA&#10;AAAABAAEAPMAAAC4CQAAAAA=&#10;" o:allowincell="f">
                <v:rect id="Rectangle 2400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XJ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iRP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XJMYAAADdAAAADwAAAAAAAAAAAAAAAACYAgAAZHJz&#10;L2Rvd25yZXYueG1sUEsFBgAAAAAEAAQA9QAAAIsDAAAAAA==&#10;" fillcolor="#e6e6e6" stroked="f">
                  <v:path arrowok="t"/>
                </v:rect>
                <v:rect id="Rectangle 2401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UMYA&#10;AADdAAAADwAAAGRycy9kb3ducmV2LnhtbESP3WrCQBSE74W+w3IKvdONsRaJriEVW6QW6t8DHLLH&#10;JDR7NmS3Sfr2bqHg5TAz3zCrdDC16Kh1lWUF00kEgji3uuJCweX8Nl6AcB5ZY22ZFPySg3T9MFph&#10;om3PR+pOvhABwi5BBaX3TSKly0sy6Ca2IQ7e1bYGfZBtIXWLfYCbWsZR9CINVhwWSmxoU1L+ffox&#10;CmaH+cdgTP1ur58Het3us+5r3yv19DhkSxCeBn8P/7d3WkE8i5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PUMYAAADdAAAADwAAAAAAAAAAAAAAAACYAgAAZHJz&#10;L2Rvd25yZXYueG1sUEsFBgAAAAAEAAQA9QAAAIsDAAAAAA==&#10;" fillcolor="#e6e6e6" stroked="f">
                  <v:path arrowok="t"/>
                </v:rect>
                <v:rect id="Rectangle 2402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qy8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7F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CrLxQAAAN0AAAAPAAAAAAAAAAAAAAAAAJgCAABkcnMv&#10;ZG93bnJldi54bWxQSwUGAAAAAAQABAD1AAAAigMAAAAA&#10;" fillcolor="#e6e6e6" stroked="f">
                  <v:path arrowok="t"/>
                </v:rect>
                <v:shape id="Freeform 2403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Q0M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2me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hD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4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1S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k6fY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V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5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dNcQA&#10;AADdAAAADwAAAGRycy9kb3ducmV2LnhtbERPz0vDMBS+C/4P4QleZEvtQEa3bIigTDytethub81r&#10;U9a8tElc63+/HAYeP77f6+1kO3EhH1rHCp7nGQjiyumWGwU/3++zJYgQkTV2jknBHwXYbu7v1lho&#10;N/KeLmVsRArhUKACE2NfSBkqQxbD3PXEiaudtxgT9I3UHscUbjuZZ9mLtNhyajDY05uh6lz+WgW7&#10;shyc/RxO/qM2T8dxOB6+6l6px4fpdQUi0hT/xTf3TivIF3mam9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HTX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406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EosUA&#10;AADdAAAADwAAAGRycy9kb3ducmV2LnhtbESPQWvCQBSE7wX/w/IEb3VjRGnTbESkFi89uBXB2yP7&#10;moRm34bsNon/vlso9DjMzDdMvptsKwbqfeNYwWqZgCAunWm4UnD5OD4+gfAB2WDrmBTcycOumD3k&#10;mBk38pkGHSoRIewzVFCH0GVS+rImi37pOuLofbreYoiyr6TpcYxw28o0SbbSYsNxocaODjWVX/rb&#10;KrCjHt4PXl/H8MpW32+bt2Z9U2oxn/YvIAJN4T/81z4ZBek6fY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YS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7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4sEA&#10;AADdAAAADwAAAGRycy9kb3ducmV2LnhtbERPTYvCMBC9L/gfwgje1lSLItUoIq7sxYNRBG9DM7bF&#10;ZlKabFv//eawsMfH+97sBluLjlpfOVYwmyYgiHNnKi4U3K5fnysQPiAbrB2Tgjd52G1HHxvMjOv5&#10;Qp0OhYgh7DNUUIbQZFL6vCSLfuoa4sg9XWsxRNgW0rTYx3Bby3mSLKXFimNDiQ0dSspf+scqsL3u&#10;zgev7304stXvx+JUpQ+lJuNhvwYRaAj/4j/3t1EwT9O4P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u+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08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bcQA&#10;AADdAAAADwAAAGRycy9kb3ducmV2LnhtbESPX2vCMBTF3wd+h3AFX2RNtTBKNcoQhL7VOWHb26W5&#10;NmXNTWlird9+GQz2eDh/fpztfrKdGGnwrWMFqyQFQVw73XKj4PJ+fM5B+ICssXNMCh7kYb+bPW2x&#10;0O7ObzSeQyPiCPsCFZgQ+kJKXxuy6BPXE0fv6gaLIcqhkXrAexy3nVyn6Yu02HIkGOzpYKj+Pt9s&#10;hCyXodS+qUr9eanM+JF/nTqv1GI+vW5ABJrCf/ivXWoF6yxb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09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UGsMA&#10;AADdAAAADwAAAGRycy9kb3ducmV2LnhtbESPS4vCMBSF9wP+h3CF2YimU2GQahQRBrrzCeru0lyb&#10;YnNTmkyt/94MDLg8nMfHWax6W4uOWl85VvA1SUAQF05XXCo4HX/GMxA+IGusHZOCJ3lYLQcfC8y0&#10;e/CeukMoRRxhn6ECE0KTSekLQxb9xDXE0bu51mKIsi2lbvERx20t0yT5lhYrjgSDDW0MFffDr42Q&#10;0Sjk2pfbXF9OW9OdZ9dd7ZX6HPbrOYhAfXiH/9u5VpBOpyn8vY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WUG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0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llcUA&#10;AADdAAAADwAAAGRycy9kb3ducmV2LnhtbESPwWrDMBBE74X+g9hCb42cmIbiRDYhpKWXHqqUgG+L&#10;tbFNrJWxFNv5+6pQyHGYmTfMtphtJ0YafOtYwXKRgCCunGm5VvBzfH95A+EDssHOMSm4kYcif3zY&#10;YmbcxN806lCLCGGfoYImhD6T0lcNWfQL1xNH7+wGiyHKoZZmwCnCbSdXSbKWFluOCw32tG+ouuir&#10;VWAnPX7tvT5N4cBW38rXjzYtlXp+mncbEIHmcA//tz+NglWapvD3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1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94c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bpB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b3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2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8u8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BOkj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/8u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16F150E7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42B96AE9" w14:textId="77777777" w:rsidR="00256311" w:rsidRPr="00365876" w:rsidRDefault="00256311" w:rsidP="00256311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14:paraId="5E4740F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931E49" w14:textId="77777777"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 wp14:anchorId="5FB44F50" wp14:editId="2353970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12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13" name="Rectangle 241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241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241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41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41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41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42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42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4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15734" id="Group 2413" o:spid="_x0000_s1026" style="position:absolute;margin-left:137.15pt;margin-top:-1.6pt;width:160.95pt;height:17.3pt;z-index:-251595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5enwUAAGcrAAAOAAAAZHJzL2Uyb0RvYy54bWzsWu1uo0YU/V+p7zDiZyWvAWNsUJzVbmxH&#10;ldJ21U0fYAzYoAJDBxInrfruPXcGbPylNF9Vv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e2DZBst5hllSHTPbsQYE0LpY+bC7lsXX4ovUo8Th&#10;jQh+L9Hc32+n85U2Zov1TyKER35XCQXQw1Jm5AJDZw9qHh438xA9VCzAj7bpOKY7NFiANtvyRlY9&#10;UUGM2aTL7JEzMBhaewNbz2EQz+qrB7hCXzpwXGrsc1/3qiKtI6NhYcmVW1TL16H6NeZFpCarJLS2&#10;qCJQjeqvWI08X6URIetoZJVtA2vZxrTVQpGWgP5JNO2Ri0VOsNg1LA2klokGgnNg72LC/UKW1XUk&#10;MkYHE0MiSjVT/P6mrDR8jQlNXCnSJJwnaapO5GpxlUp2z5FfM5f+a8R3zNKcjHNBl2mP+hdEhz6o&#10;jeJU+fKXZ9mO+dn2enN3POo5c2fY80bmuGda3mfPNR3Pmc7/pgAtx4+TMIzymySPmty1nH83izWL&#10;6KxT2cvWE8Mb2kM19p3oy/YgTfV3bJBZUoHK0iSbGOONEffjiIezPMSwuV/xJNXH/d3w1SIFBs23&#10;QgXLVc+7XqsLET5iDUiBScJkgnRxEAv5p8HWILCJUf5xx2VksPTHHGvZs5BEYDx14gxHNk5ku2XR&#10;buF5AFcTozKYPryqNEveFTJZxejJUsDk4hMyeZmohUHx6agUC6h0+u/yyjmaV8P3yKvh2AEbHc8r&#10;pHeXV5tbWZdX7NzzCiv9yP1K8TolPO5tb3e/GrvW8byyvXGXWG2N2CXW2SeW2yTWXEYRlTSkA0fv&#10;cb+CPEbdpe5XKm+1viJpPbDNWhxDD7S1MfeDO60DSag02g8FTVgrtFVY08IthMQyS1Em/dBnJlsz&#10;5VPpm60N0rplEzPdG7lrvKDY2FiQhxOOwAIbM5M1jiDpN4HxWOtUjOAhr4PFEXQM6iRTqZZClFQ1&#10;UOQA5daqRw4rGuwJYwRIxqoEQn/KWH/XnZBS3q8rpcFQVy6oAyhrXlFszSEpTI1/TDWOiiwT99Gt&#10;UBbVXj2Evratad620l4QXTOHuhlXUJdKRG76ppBbM7sR4dxPc4rINT33xZqXCoMpL2NdAIQ40iNH&#10;4VpL3lPyF73TqI9WAKY3G8/GTs+x3VnPMafT3qf5ldNz59ZoOB1Mr66m1m4FQHXF6ysAiue08J+r&#10;v3rltMxaSl5XRQC8U/LHtjNOVsijY8Q4JqjfXHCMhiAURYx7BTLy8YSOb2fPs3gRLp9gxboYP0WL&#10;RK6HTtqMCAfgxG1Nf56kSNiDEmkYlINb1iuewYma27dQdJTYUWK97XGGmxuQb7oIa2tF7z0ocYhN&#10;r44S/286saNE3DqhpDqV2O331k+nULceUKJWR2+vEuvyeYBiWUk4ejxRl8+1TtQ9Y4U2D7ReLBNR&#10;zD0pFHVvp3TiwPLq8vnAUVssfhvls9aKAOTlUpHwUre8rnxWD9C68hnPy85WKyIVjhCj2uN6a2Ic&#10;eqeIkYJQT+ublHo1LR5S3vP2FIkRD318Y3xIsL92M7Gjwta7BB0VnjUVgiIONaLa6euocH8zsqNC&#10;7DXuPlfpqLCjwubFqfd6jUO9hIi3OdX2Rv3mKb0u2j7Hcfv92Mt/AAAA//8DAFBLAwQUAAYACAAA&#10;ACEA0MvQ/OEAAAAJAQAADwAAAGRycy9kb3ducmV2LnhtbEyPTUvDQBCG74L/YRnBW7v5aKvGTEop&#10;6qkItoJ4m2anSWh2N2S3SfrvXU96m2Ee3nnefD3pVgzcu8YahHgegWBTWtWYCuHz8Dp7BOE8GUWt&#10;NYxwZQfr4vYmp0zZ0XzwsPeVCCHGZYRQe99lUrqyZk1ubjs24XayvSYf1r6SqqcxhOtWJlG0kpoa&#10;Ez7U1PG25vK8v2iEt5HGTRq/DLvzaXv9Pizfv3YxI97fTZtnEJ4n/wfDr35QhyI4He3FKCdahORh&#10;kQYUYZYmIAKwfFqF4YiQxguQRS7/Nyh+AAAA//8DAFBLAQItABQABgAIAAAAIQC2gziS/gAAAOEB&#10;AAATAAAAAAAAAAAAAAAAAAAAAABbQ29udGVudF9UeXBlc10ueG1sUEsBAi0AFAAGAAgAAAAhADj9&#10;If/WAAAAlAEAAAsAAAAAAAAAAAAAAAAALwEAAF9yZWxzLy5yZWxzUEsBAi0AFAAGAAgAAAAhAO8T&#10;Ll6fBQAAZysAAA4AAAAAAAAAAAAAAAAALgIAAGRycy9lMm9Eb2MueG1sUEsBAi0AFAAGAAgAAAAh&#10;ANDL0PzhAAAACQEAAA8AAAAAAAAAAAAAAAAA+QcAAGRycy9kb3ducmV2LnhtbFBLBQYAAAAABAAE&#10;APMAAAAHCQAAAAA=&#10;" o:allowincell="f">
                <v:rect id="Rectangle 241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dmcUA&#10;AADdAAAADwAAAGRycy9kb3ducmV2LnhtbESP3WrCQBSE7wu+w3IE7+pGg0Wiq6hoKVqofw9wyB6T&#10;YPZsyK5JfHu3UOjlMDPfMPNlZ0rRUO0KywpGwwgEcWp1wZmC62X3PgXhPLLG0jIpeJKD5aL3NsdE&#10;25ZP1Jx9JgKEXYIKcu+rREqX5mTQDW1FHLybrQ36IOtM6hrbADelHEfRhzRYcFjIsaJNTun9/DAK&#10;4uNk3xlTftrb95HW28Oq+Tm0Sg363WoGwlPn/8N/7S+tYByPYvh9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d2ZxQAAAN0AAAAPAAAAAAAAAAAAAAAAAJgCAABkcnMv&#10;ZG93bnJldi54bWxQSwUGAAAAAAQABAD1AAAAigMAAAAA&#10;" fillcolor="#e6e6e6" stroked="f">
                  <v:path arrowok="t"/>
                </v:rect>
                <v:rect id="Rectangle 241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F7cUA&#10;AADdAAAADwAAAGRycy9kb3ducmV2LnhtbESP3WrCQBSE7wu+w3IE7+rGn4pEV9HSFqmCvw9wyB6T&#10;YPZsyK5JfHu3IPRymJlvmPmyNYWoqXK5ZQWDfgSCOLE651TB5fz9PgXhPLLGwjIpeJCD5aLzNsdY&#10;24aPVJ98KgKEXYwKMu/LWEqXZGTQ9W1JHLyrrQz6IKtU6gqbADeFHEbRRBrMOSxkWNJnRsntdDcK&#10;RoeP39aY4sdedwdaf21X9X7bKNXrtqsZCE+t/w+/2hutYDgajOH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XtxQAAAN0AAAAPAAAAAAAAAAAAAAAAAJgCAABkcnMv&#10;ZG93bnJldi54bWxQSwUGAAAAAAQABAD1AAAAigMAAAAA&#10;" fillcolor="#e6e6e6" stroked="f">
                  <v:path arrowok="t"/>
                </v:rect>
                <v:rect id="Rectangle 241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d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yc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4HbEAAAA3QAAAA8AAAAAAAAAAAAAAAAAmAIAAGRycy9k&#10;b3ducmV2LnhtbFBLBQYAAAAABAAEAPUAAACJAwAAAAA=&#10;" fillcolor="#e6e6e6" stroked="f">
                  <v:path arrowok="t"/>
                </v:rect>
                <v:shape id="Freeform 241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aOscA&#10;AADdAAAADwAAAGRycy9kb3ducmV2LnhtbESPW2sCMRSE3wv+h3CEvtWsFrysRtFKwYIVvICvx83Z&#10;C25Olk3Urb/eCAUfh5n5hpnMGlOKK9WusKyg24lAECdWF5wpOOy/P4YgnEfWWFomBX/kYDZtvU0w&#10;1vbGW7rufCYChF2MCnLvq1hKl+Rk0HVsRRy81NYGfZB1JnWNtwA3pexFUV8aLDgs5FjRV07JeXcx&#10;Cn5Xl9NokP6c9pv1cbscLO7paLhU6r3dzMcgPDX+Ff5vr7SC3me3D8834Qn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Gjr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1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E88QA&#10;AADdAAAADwAAAGRycy9kb3ducmV2LnhtbESPzWrDMBCE74G+g9hCL6GWf6AujpXQGAKltyZ+gMXa&#10;2CbSylhq4vTpq0Khx2FmvmHq3WKNuNLsR8cKsiQFQdw5PXKvoD0dnl9B+ICs0TgmBXfysNs+rGqs&#10;tLvxJ12PoRcRwr5CBUMIUyWl7way6BM3EUfv7GaLIcq5l3rGW4RbI/M0fZEWR44LA07UDNRdjl9W&#10;AZVt1+yL/drzt7vkbZqZD22Uenpc3jYgAi3hP/zXftcK8iIr4fdNf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RP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Qgc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fJ3Fu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0IH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+CscA&#10;AADdAAAADwAAAGRycy9kb3ducmV2LnhtbESPQWsCMRSE74X+h/AKXopmVRBdjVKKglTEuurB22Pz&#10;3Gy7eVk2qW7/fSMIPQ4z8w0zW7S2EldqfOlYQb+XgCDOnS65UHA8rLpjED4ga6wck4Jf8rCYPz/N&#10;MNXuxnu6ZqEQEcI+RQUmhDqV0ueGLPqeq4mjd3GNxRBlU0jd4C3CbSUHSTKSFkuOCwZrejeUf2c/&#10;VsElK8dms+Tt0O1OtHndjc6fXx9KdV7atymIQG34Dz/aa61gMOxP4P4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svgr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2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tP8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exf3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0/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2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pM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Tr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4i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 wp14:anchorId="58D53DF5" wp14:editId="07B6C11D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02" name="Group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03" name="Rectangle 242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242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2426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42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428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429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43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4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43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41C" id="Group 2423" o:spid="_x0000_s1026" style="position:absolute;margin-left:335.2pt;margin-top:-1.6pt;width:207.4pt;height:17.3pt;z-index:-251594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zoQUAAGkrAAAOAAAAZHJzL2Uyb0RvYy54bWzsWttu4zYQfS/QfyD0WMBr3SxbQpzFbmwH&#10;BdJ20U0/gJZoS6gkqqQcJ1v03ztDUrZ8a7pJ3MILJYBNmdRwZsg5PEPy6v1jkZMHJmTGy7HlvLMt&#10;wsqYJ1m5HFu/3c96I4vImpYJzXnJxtYTk9b76++/u1pXEXN5yvOECQJCShmtq7GV1nUV9fsyTllB&#10;5TtesRIqF1wUtIZHsewngq5BepH3XdsO+msukkrwmEkJv050pXWt5C8WLK5/WSwkq0k+tkC3Wn0K&#10;9TnHz/71FY2WglZpFhs16Au0KGhWQqcbURNaU7IS2YGoIosFl3xRv4t50eeLRRYzZQNY49h71twK&#10;vqqULctovaw2bgLX7vnpxWLjnx8+CZIlY8v1bNciJS1glFTHxPVdDx20rpYRtLsV1efqk9BWQvGO&#10;x79LqO7v1+PzUjcm8/VPPAGJdFVz5aDHhShQBJhOHtU4PG3GgT3WJIYf3cDzwhEMVwx1rhMOHTNQ&#10;cQqjia8FQ9u3CNT2PFePYZxOzdu+48Okw1c9P8DKPo10r0pToxmaBVNObr0qX+fVzymtmBosid7a&#10;etVrvPorzEZaLnOGnvW1Z1Xbxq2y7dNWDWoqwfXPejMYuo52i2vc0rjUsY07PXfXJzSqhKxvGS8I&#10;FsaWAC3VSNGHO1lr9zVNcOAkz7NkluW5ehDL+U0uyAOF+JoG+G88vtMsL7FxyfE1LVH/AtpBH1iH&#10;eqp4+TN0XN/+6Ia9WTAa9vyZP+iFQ3vUs53wYxjYfuhPZn+hgo4fpVmSsPIuK1kTu47/70bRoIiO&#10;OhW9ZD22woE7ULbvaC/bRtrq75iRRVYDlOVZMbZGm0Y0ShlNpmUCZtOoplmuy/1d9dUkBR8038or&#10;MF31uOu5OufJE8wBwWGQYDABdKGQcvHFImsAsLEl/1hRwSyS/1jCXA4d30fEUw/+YOjCg2jXzNs1&#10;tIxB1NiqLaKLN7VGyVUlsmUKPTnKMSX/AJG8yNTEQP20VgoFVDj9d3EFAKDRaieuBueIK8ceegZv&#10;DgML4luBTRdYuJZ1gUUuPbAGRwNLATtGPCxub7dgjSCe1Dq+H1cerANdYLVIYhdYFx9YQRNYM8EY&#10;5jRIBIfnWLCAH4cmrlTcaoKF3Np3PMOOgRC0yTGN4pUmgshUGvIHGU1iKNoyMevtPTCJRZFDnvRD&#10;n9hkTZRMRXC2bYCHttqkRPeG4hopEN6bFijhhCBYXjfNbNIIAk6/UYymmqiCBY+lURZKQGQgUbIV&#10;bam4xLQBNYe84N4xlkMrNPZEY41M9yoHgv5UY/1tOkGqvJ9YCotAYjnHDoBa0xp1a4pIMbX/U8hr&#10;tGYFf2D3XLWo9xIi6Gtbm5ftVloKmNKMoa6GN7BLxSI3faPKrZHdsHAa5SVqFNhh8GLSi5nBhMpU&#10;ZwAJlLTlkLkaznuK/0LvaPXRFMAOp6PpyO/5bjDt+fZk0vswu/F7wcwZDibe5OZm4uymAJhYvD4F&#10;QH1OM/+Z+jMzp9WsReV1WgQO76j8sf2Mkyny8BgwjtDVb044hs4JIg/xeILHt6Pnq3ARRD6DiiYb&#10;PwWLCK6HQtqICAIAE7dJ/WWCIvoeIBHNwBjcol71FZiosX3rig4SO0g0+x4XuLsBJE3vbrS5YngO&#10;SHTska+pTm8/Cesw0Sz3/wNR7DAR1k6gUh1N7HZ8zfkUpLQHmOgpjvX2NNHkzx58Kw6HBxTqbMrQ&#10;RE3LYH42B1pnZIm6r1MkMXyWJH4DabNBQ/h6OUHUOyJdxqwOzbqMGc7ILpYewoH4EShU21odFO4n&#10;3e18uYNClVF3UNi6P9BB4UVDIZw0HLJCdf3l7aHQ0YFzwAp9xz3DqQrIfGb/8J+ZIWqlTlUOBX1j&#10;mKj9//pTFRzF7lSluVjVAeNZgFFdQ4T7nGp7w9w9xQuj7Wcot2/IXv8N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pT2Uc6EFAABpKwAADgAAAAAAAAAAAAAAAAAuAgAAZHJzL2Uyb0RvYy54bWxQSwECLQAUAAYACAAA&#10;ACEAuTqBoeEAAAAKAQAADwAAAAAAAAAAAAAAAAD7BwAAZHJzL2Rvd25yZXYueG1sUEsFBgAAAAAE&#10;AAQA8wAAAAkJAAAAAA==&#10;" o:allowincell="f">
                <v:rect id="Rectangle 242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LRMUA&#10;AADdAAAADwAAAGRycy9kb3ducmV2LnhtbESP3WrCQBSE74W+w3IKvasbDUqJWcWWthQV6t8DHLIn&#10;P5g9G7LbJL69KxS8HGbmGyZdDaYWHbWusqxgMo5AEGdWV1woOJ++Xt9AOI+ssbZMCq7kYLV8GqWY&#10;aNvzgbqjL0SAsEtQQel9k0jpspIMurFtiIOX29agD7ItpG6xD3BTy2kUzaXBisNCiQ19lJRdjn9G&#10;QbyfbQZj6m+b7/b0/rldd7/bXqmX52G9AOFp8I/wf/tHK5jGUQz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EtExQAAAN0AAAAPAAAAAAAAAAAAAAAAAJgCAABkcnMv&#10;ZG93bnJldi54bWxQSwUGAAAAAAQABAD1AAAAigMAAAAA&#10;" fillcolor="#e6e6e6" stroked="f">
                  <v:path arrowok="t"/>
                </v:rect>
                <v:rect id="Rectangle 242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TMMUA&#10;AADdAAAADwAAAGRycy9kb3ducmV2LnhtbESP3WrCQBSE7wu+w3IE7+pGbUViVtHSllIFfx/gkD35&#10;wezZkF2T9O27BaGXw8x8wyTr3lSipcaVlhVMxhEI4tTqknMF18vH8wKE88gaK8uk4IccrFeDpwRj&#10;bTs+UXv2uQgQdjEqKLyvYyldWpBBN7Y1cfAy2xj0QTa51A12AW4qOY2iuTRYclgosKa3gtLb+W4U&#10;zI6v370x1afN9kfavu827WHXKTUa9pslCE+9/w8/2l9awXQWvcD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dMwxQAAAN0AAAAPAAAAAAAAAAAAAAAAAJgCAABkcnMv&#10;ZG93bnJldi54bWxQSwUGAAAAAAQABAD1AAAAigMAAAAA&#10;" fillcolor="#e6e6e6" stroked="f">
                  <v:path arrowok="t"/>
                </v:rect>
                <v:rect id="Rectangle 2426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2q8QA&#10;AADdAAAADwAAAGRycy9kb3ducmV2LnhtbESP3YrCMBSE7xd8h3AE7zRVcZFqFBWVRRfWvwc4NMe2&#10;2JyUJrbdtzcLwl4OM/MNM1+2phA1VS63rGA4iEAQJ1bnnCq4XXf9KQjnkTUWlknBLzlYLjofc4y1&#10;bfhM9cWnIkDYxagg876MpXRJRgbdwJbEwbvbyqAPskqlrrAJcFPIURR9SoM5h4UMS9pklDwuT6Ng&#10;fJocWmOKvb1/n2i9Pa7qn2OjVK/brmYgPLX+P/xuf2kFo3E0gb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dqvEAAAA3QAAAA8AAAAAAAAAAAAAAAAAmAIAAGRycy9k&#10;b3ducmV2LnhtbFBLBQYAAAAABAAEAPUAAACJAwAAAAA=&#10;" fillcolor="#e6e6e6" stroked="f">
                  <v:path arrowok="t"/>
                </v:rect>
                <v:shape id="Freeform 2427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eRsUA&#10;AADdAAAADwAAAGRycy9kb3ducmV2LnhtbESP0WqDQBRE3wv5h+UG+tas2iKJyUaKUJqXFmL6ARf3&#10;Vk3cu+Kuxvbru4VAHoeZOcPs8tl0YqLBtZYVxKsIBHFldcu1gq/T29MahPPIGjvLpOCHHOT7xcMO&#10;M22vfKSp9LUIEHYZKmi87zMpXdWQQbeyPXHwvu1g0Ac51FIPeA1w08kkilJpsOWw0GBPRUPVpRyN&#10;gs3n+JJSfHj/pfN5w9O64ONHodTjcn7dgvA0+3v41j5oBclzlML/m/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R5GxQAAAN0AAAAPAAAAAAAAAAAAAAAAAJgCAABkcnMv&#10;ZG93bnJldi54bWxQSwUGAAAAAAQABAD1AAAAig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28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LsMA&#10;AADdAAAADwAAAGRycy9kb3ducmV2LnhtbESP0YrCMBRE34X9h3AXfBFNrKDSNcoqCOKb2g+4NHfb&#10;YnJTmqxWv94IC/s4zMwZZrXpnRU36kLjWcN0okAQl940XGkoLvvxEkSIyAatZ9LwoACb9cdghbnx&#10;dz7R7RwrkSAcctRQx9jmUoayJodh4lvi5P34zmFMsquk6fCe4M7KTKm5dNhwWqixpV1N5fX86zTQ&#10;oih329l2FPjpr1mhpvZorNbDz/77C0SkPv6H/9oHoyGbqQW836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SL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9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GXMEA&#10;AADdAAAADwAAAGRycy9kb3ducmV2LnhtbERP3WrCMBS+H/gO4Qx2MzSxhSmdUbQwGLub9gEOzbEt&#10;JielydrOpzcXg11+fP+7w+ysGGkInWcN65UCQVx703Gjobp8LLcgQkQ2aD2Thl8KcNgvnnZYGD/x&#10;N43n2IgUwqFADW2MfSFlqFtyGFa+J07c1Q8OY4JDI82AUwp3VmZKvUmHHaeGFnsqW6pv5x+ngTZV&#10;XZ7y02vgu79llVrbL2O1fnmej+8gIs3xX/zn/jQaslyluelNeg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Rlz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0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YwsUA&#10;AADdAAAADwAAAGRycy9kb3ducmV2LnhtbESPQWvCQBSE74X+h+UVems2VSw1uglFbPHSQ7cieHtk&#10;n0kw+zZk1yT++25B8DjMzDfMuphsKwbqfeNYwWuSgiAunWm4UrD//Xx5B+EDssHWMSm4kocif3xY&#10;Y2bcyD806FCJCGGfoYI6hC6T0pc1WfSJ64ijd3K9xRBlX0nT4xjhtpWzNH2TFhuOCzV2tKmpPOuL&#10;VWBHPXxvvD6MYctWX4+Lr2Z+VOr5afpYgQg0hXv41t4ZBbN5uoT/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Nj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1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ngsIA&#10;AADdAAAADwAAAGRycy9kb3ducmV2LnhtbERPz2uDMBS+F/Y/hDfYrcYqHcOZllHWsUsPS8fA28O8&#10;qtS8iEnV/vfLYbDjx/e73C+2FxONvnOsYJOkIIhrZzpuFHyfj+sXED4gG+wdk4I7edjvHlYlFsbN&#10;/EWTDo2IIewLVNCGMBRS+roliz5xA3HkLm60GCIcG2lGnGO47WWWps/SYsexocWBDi3VV32zCuys&#10;p9PB6585vLPV92r70eWVUk+Py9sriEBL+Bf/uT+Ngizf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+e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2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m2MUA&#10;AADdAAAADwAAAGRycy9kb3ducmV2LnhtbESPT2vCQBTE7wW/w/IEb3XzB6ykriJCVBAPjW3Pj+wz&#10;CWbfhuwa02/fFQo9DjPzG2a1GU0rBupdY1lBPI9AEJdWN1wp+Lzkr0sQziNrbC2Tgh9ysFlPXlaY&#10;afvgDxoKX4kAYZehgtr7LpPSlTUZdHPbEQfvanuDPsi+krrHR4CbViZRtJAGGw4LNXa0q6m8FXej&#10;YPi6fp9yl3T5fkjf8iI5jMtzqtRsOm7fQXga/X/4r33UCpI0ju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ab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1CFDD454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C74D17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0" allowOverlap="1" wp14:anchorId="091B389A" wp14:editId="74570EDC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92" name="Group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93" name="Rectangle 243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243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243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243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243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243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244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244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244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C1F4" id="Group 2433" o:spid="_x0000_s1026" style="position:absolute;margin-left:137.15pt;margin-top:-1.6pt;width:160.95pt;height:17.3pt;z-index:-251593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zUsAUAAGcrAAAOAAAAZHJzL2Uyb0RvYy54bWzsWttu4zYQfS/QfyD0WMCxbpYtIc5iN46D&#10;Amm76KYfwEiyJVQSVUqJky367z1DSrZ8Q5rbolkoAWzKpIbDIefoHIqnH+7zjN3FskpFMTWsE9Ng&#10;cRGKKC2WU+OP6/lgYrCq5kXEM1HEU+MhrowPZz/+cLoqg9gWiciiWDIYKapgVU6NpK7LYDiswiTO&#10;eXUiyrhA5ULInNe4lMthJPkK1vNsaJumN1wJGZVShHFV4deZrjTOlP3FIg7r3xaLKq5ZNjXgW60+&#10;pfq8oc/h2SkPlpKXSRo2bvBneJHztECna1MzXnN2K9M9U3kaSlGJRX0SinwoFos0jNUYMBrL3BnN&#10;pRS3pRrLMlgty3WYENqdOD3bbPjr3WfJ0mhq2LZvG6zgOWZJdcxs13EoQKtyGaDdpSy/lJ+lHiWK&#10;VyL8s0L1cLeerpe6MbtZ/SIiWOS3tVABul/InExg6OxezcPDeh7i+5qF+NE2Xdf0RgYLUWdb/thq&#10;JipMMJt0mz12HYOhduDYeg7D5KK528Ed+lbH9ahyyAPdq/K08YyGhSVXbaJavSyqXxJexmqyKorW&#10;JqpwVEf1d6xGXiyzmCLr6siqtm1Yq25MOzXkaYXQPxpNe+xhkVNY7CYsbUgtExUUTsfejgkPSlnV&#10;l7HIGRWmhoSXaqb43VVV6/C1TWjiKpGl0TzNMnUhlzfnmWR3HPl14dF/E/GtZllBjQtBt2mL+hd4&#10;hz6ojvxU+fK3b9mu+cn2B3NvMh64c3c08MfmZGBa/iffM13fnc3/IQctN0jSKIqLq7SI29y13P82&#10;iw2K6KxT2ctWU8Mf2SM19i3vq+4gTfV3aJB5WgPKsjSfGpN1Ix4kMY8uigjD5kHN00yXh9vuq0WK&#10;GLTfKipYrnre9Vq9EdED1oAUmCRMJkAXhUTIrwZbAcCmRvXXLZexwbKfC6xl30ISAfHUhTsa27iQ&#10;3Zqbbg0vQpiaGrXBdPG81ih5W8p0maAnSwWmEB+RyYtULQzyT3ulUECl07fLK/dgXo3eIq9GExdo&#10;dDivkN59Xq0fZX1esfeeV1jpB55XCtcp4fFse73n1cSzDueV7U/6xOpyxD6x3n1ieW1izWUck6Qh&#10;Hjh+i+cV6DF0l3peqbzV/IqotWObDTkGH+hyYx6Et5oHElFpuR8ETdQwtGXUwMI1iMQizyCTfhoy&#10;k62Ysqn4zaYN0rrTJmG6NzLXWoHYWLcgC0cMAQXWzUzWGgKlXzvGE81TMYL7onEWJfAY6CRTsZZS&#10;VKQayHME5dpqRo5WNNgjjeEgNVYSCP2pxvq76YSY8q6ulAaDrryhDsCseU2+tUVimDr+CWkc5Vku&#10;7uJroVrUO3oIfW1qs6LbSluBd+0c6mrcQV0qErnum1zuzOyahPMgK8gjz/S9Z3NeEgYzXiVaAEQo&#10;6ZFDuDaU9xj9Re806oMKwPQvJhcTd+Da3sXANWezwcf5uTvw5tZ4NHNm5+cza1sBkK54uQIgf44T&#10;/7n6a1ZOp1mHyWtVhID3TP7QdsZRhTw+BIwTCvWrE47xCICigHFHICMfj/D4bvY8CRdh8hFUbMT4&#10;MVgkcN030kVEGAAmbjT9+wRFij0gkYZBObhBvfIJmKixfROKHhJ7SGy2Pd7h5gbomxZhXa7ovwUk&#10;jrDp1UPi/40n9pCIRyeYVM8S+/3e5u0UdOseJGKH+01YYiOfHYhlReHo9UQjnxueqHkZVmj7QuvZ&#10;NBFi7lGiuM8Ct+Sz5Tfyec9Qlyx+H/JZc0UE5PlU0UG81CNPhUuhDKlrFHr5/PwXaL18xuu5b/8i&#10;zKE3u/vAqPa4Xls+j/xjwEh8Rb2tb1PqxbC4D3lP21MkRNy38Z3hIYX9pZuJPRR2zhL0O4k4OvBe&#10;ZbNjAiL2oVDt9PVQuLsZ2UMh9hq336v0UNhDYXtw6q2OcahDiDjNqfRGc/KUjot2rxWL3JyPPfsX&#10;AAD//wMAUEsDBBQABgAIAAAAIQDQy9D84QAAAAkBAAAPAAAAZHJzL2Rvd25yZXYueG1sTI9NS8NA&#10;EIbvgv9hGcFbu/loq8ZMSinqqQi2gnibZqdJaHY3ZLdJ+u9dT3qbYR7eed58PelWDNy7xhqEeB6B&#10;YFNa1ZgK4fPwOnsE4TwZRa01jHBlB+vi9ianTNnRfPCw95UIIcZlhFB732VSurJmTW5uOzbhdrK9&#10;Jh/WvpKqpzGE61YmUbSSmhoTPtTU8bbm8ry/aIS3kcZNGr8Mu/Npe/0+LN+/djEj3t9Nm2cQnif/&#10;B8OvflCHIjgd7cUoJ1qE5GGRBhRhliYgArB8WoXhiJDGC5BFLv83KH4AAAD//wMAUEsBAi0AFAAG&#10;AAgAAAAhALaDOJL+AAAA4QEAABMAAAAAAAAAAAAAAAAAAAAAAFtDb250ZW50X1R5cGVzXS54bWxQ&#10;SwECLQAUAAYACAAAACEAOP0h/9YAAACUAQAACwAAAAAAAAAAAAAAAAAvAQAAX3JlbHMvLnJlbHNQ&#10;SwECLQAUAAYACAAAACEAeEK81LAFAABnKwAADgAAAAAAAAAAAAAAAAAuAgAAZHJzL2Uyb0RvYy54&#10;bWxQSwECLQAUAAYACAAAACEA0MvQ/OEAAAAJAQAADwAAAAAAAAAAAAAAAAAKCAAAZHJzL2Rvd25y&#10;ZXYueG1sUEsFBgAAAAAEAAQA8wAAABgJAAAAAA==&#10;" o:allowincell="f">
                <v:rect id="Rectangle 243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RXsYA&#10;AADdAAAADwAAAGRycy9kb3ducmV2LnhtbESP3WrCQBSE74W+w3IKvdONkUqNriEVW6QW6t8DHLLH&#10;JDR7NmS3Sfr2bqHg5TAz3zCrdDC16Kh1lWUF00kEgji3uuJCweX8Nn4B4TyyxtoyKfglB+n6YbTC&#10;RNuej9SdfCEChF2CCkrvm0RKl5dk0E1sQxy8q20N+iDbQuoW+wA3tYyjaC4NVhwWSmxoU1L+ffox&#10;CmaH54/BmPrdXj8P9LrdZ93Xvlfq6XHIliA8Df4e/m/vtII4Xsz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RXsYAAADdAAAADwAAAAAAAAAAAAAAAACYAgAAZHJz&#10;L2Rvd25yZXYueG1sUEsFBgAAAAAEAAQA9QAAAIsDAAAAAA==&#10;" fillcolor="#e6e6e6" stroked="f">
                  <v:path arrowok="t"/>
                </v:rect>
                <v:rect id="Rectangle 243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JKs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GSzJ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JJKsYAAADdAAAADwAAAAAAAAAAAAAAAACYAgAAZHJz&#10;L2Rvd25yZXYueG1sUEsFBgAAAAAEAAQA9QAAAIsDAAAAAA==&#10;" fillcolor="#e6e6e6" stroked="f">
                  <v:path arrowok="t"/>
                </v:rect>
                <v:rect id="Rectangle 243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sscUA&#10;AADdAAAADwAAAGRycy9kb3ducmV2LnhtbESP3WrCQBSE7wu+w3IE73RjRNHoKlraIrXg7wMcssck&#10;mD0bstskfXu3UOjlMDPfMKtNZ0rRUO0KywrGowgEcWp1wZmC2/V9OAfhPLLG0jIp+CEHm3XvZYWJ&#10;ti2fqbn4TAQIuwQV5N5XiZQuzcmgG9mKOHh3Wxv0QdaZ1DW2AW5KGUfRTBosOCzkWNFrTunj8m0U&#10;TE7Tz86Y8sPev060eztsm+OhVWrQ77ZLEJ46/x/+a++1gjheTO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uyxxQAAAN0AAAAPAAAAAAAAAAAAAAAAAJgCAABkcnMv&#10;ZG93bnJldi54bWxQSwUGAAAAAAQABAD1AAAAigMAAAAA&#10;" fillcolor="#e6e6e6" stroked="f">
                  <v:path arrowok="t"/>
                </v:rect>
                <v:shape id="Freeform 243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W/cgA&#10;AADdAAAADwAAAGRycy9kb3ducmV2LnhtbESPW2vCQBSE3wv9D8sp9K1umgc1qatYRbBQC16gryfZ&#10;kwtmz4bsRtP+erdQ8HGYmW+Y2WIwjbhQ52rLCl5HEQji3OqaSwWn4+ZlCsJ5ZI2NZVLwQw4W88eH&#10;GabaXnlPl4MvRYCwS1FB5X2bSunyigy6kW2Jg1fYzqAPsiul7vAa4KaRcRSNpcGaw0KFLa0qys+H&#10;3ijYbfssmRQf2fHr83u/nrz/Fsl0rdTz07B8A+Fp8Pfwf3urFcRxMoa/N+E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Rb9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3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INMUA&#10;AADdAAAADwAAAGRycy9kb3ducmV2LnhtbESPwWrDMBBE74H+g9hCL6GR40LSuJFNEwiU3uL4AxZr&#10;Y5tIK2OpttuvjwqFHoeZecPsi9kaMdLgO8cK1qsEBHHtdMeNgupyen4F4QOyRuOYFHyThyJ/WOwx&#10;027iM41laESEsM9QQRtCn0np65Ys+pXriaN3dYPFEOXQSD3gFOHWyDRJNtJix3GhxZ6OLdW38ssq&#10;oG1VHw8vh6XnH3dLq2RtPrVR6ulxfn8DEWgO/+G/9odWkKa7Lfy+iU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Eg0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cRsEA&#10;AADdAAAADwAAAGRycy9kb3ducmV2LnhtbERP3WrCMBS+H/gO4QjejDVthek6o1hBGLtb7QMcmrO2&#10;mJyUJmr16ZcLYZcf3/9mN1kjrjT63rGCLElBEDdO99wqqE/HtzUIH5A1Gsek4E4edtvZywYL7W78&#10;Q9cqtCKGsC9QQRfCUEjpm44s+sQNxJH7daPFEOHYSj3iLYZbI/M0fZcWe44NHQ506Kg5VxergFZ1&#10;cyiX5avnhzvndZqZb22UWsyn/SeIQFP4Fz/dX1pBnn/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3E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4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yzccA&#10;AADdAAAADwAAAGRycy9kb3ducmV2LnhtbESPQWvCQBSE74X+h+UVeil10wii0VVKaUEUsU314O2R&#10;fWbTZt+G7Krx37uC4HGYmW+YyayztThS6yvHCt56CQjiwumKSwWb36/XIQgfkDXWjknBmTzMpo8P&#10;E8y0O/EPHfNQighhn6ECE0KTSekLQxZ9zzXE0du71mKIsi2lbvEU4baWaZIMpMWK44LBhj4MFf/5&#10;wSrY59XQLD951XfrLS1f1oPd999Cqeen7n0MIlAX7uFbe64VpOloB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ess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4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xX8EA&#10;AADdAAAADwAAAGRycy9kb3ducmV2LnhtbERPTYvCMBC9C/6HMMLeNFVRpGuURXTZiwejCL0NzWxb&#10;tpmUJrb1328OgsfH+97uB1uLjlpfOVYwnyUgiHNnKi4U3K6n6QaED8gGa8ek4Eke9rvxaIupcT1f&#10;qNOhEDGEfYoKyhCaVEqfl2TRz1xDHLlf11oMEbaFNC32MdzWcpEka2mx4thQYkOHkvI//bAKbK+7&#10;88Hrex+ObPUzW31Xy0ypj8nw9Qki0BDe4pf7xyhYLJO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OcV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UxMQA&#10;AADdAAAADwAAAGRycy9kb3ducmV2LnhtbESPQYvCMBSE78L+h/AWvGmqokg1isgqXvZgdhG8PZpn&#10;W2xeSpNt67/fCILHYWa+Ydbb3laipcaXjhVMxgkI4syZknMFvz+H0RKED8gGK8ek4EEetpuPwRpT&#10;4zo+U6tDLiKEfYoKihDqVEqfFWTRj11NHL2bayyGKJtcmga7CLeVnCbJQlosOS4UWNO+oOyu/6wC&#10;2+n2e+/1pQtfbPXjOj+Ws6tSw89+twIRqA/v8Kt9Mgqms2QC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1M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08E55C80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621A589D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C66F21" w14:textId="77777777" w:rsidR="00256311" w:rsidRPr="00365876" w:rsidRDefault="00256311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A1305E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14:paraId="02A214A4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14:paraId="1EFE8E47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14:paraId="26A50433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239EF12B" w14:textId="77777777"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0" allowOverlap="1" wp14:anchorId="4AE2007D" wp14:editId="5B398AE8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277" name="Group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278" name="Rectangle 2444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2445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2446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2447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2448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2449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2450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2451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2452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2453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2454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2455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2456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2457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665F" id="Group 2443" o:spid="_x0000_s1026" style="position:absolute;margin-left:52.65pt;margin-top:18.3pt;width:489.95pt;height:21.65pt;z-index:-251592192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XSwYAAPBCAAAOAAAAZHJzL2Uyb0RvYy54bWzsHO1u2zbw/4C9A6GfA1xLsqwv1CnaOC4G&#10;dFuxZg/ASLIlTBI1SonTDXv33R0lWbEVrGvsLg6YADZlno7HI+94X9LrN/dFzu4SWWeiXBjWK9Ng&#10;SRmJOCs3C+O369XEN1jd8DLmuSiThfE5qY03F99/93pbhYktUpHHiWSApKzDbbUw0qapwum0jtKk&#10;4PUrUSUldK6FLHgDl3IzjSXfAvYin9qm6U63QsaVFFFS1/DrUnUaF4R/vU6i5pf1uk4ali8MoK2h&#10;T0mfN/g5vXjNw43kVZpFLRn8K6goeFbCoD2qJW84u5XZAaoii6Soxbp5FYliKtbrLEpoDjAby9yb&#10;zXspbiuayybcbqqeTcDaPT59Ndro57uPkmXxwrBtzzNYyQtYJRqY2Y4zQwZtq00IcO9l9an6KNUs&#10;oflBRL/X0D3d78frjQJmN9ufRAwY+W0jiEH3a1kgCpg6u6d1+NyvQ3LfsAh+dG3bnrlzg0XQZ3tO&#10;MJ+rhYpSWE28zTLnM4NB78x1u66r9u7ACwJ1qzMj+qc8VKMSpS1lOC3YcvWOq/XTuPop5VVCi1Uj&#10;t3ZcBQlQXP0VdiMvN3mCnHUUZwm2Y2s95OmgBymtgfX/yk3LdGE0ZIvXsqVjqWUCv5CdjmXjyD1P&#10;eFjJunmfiIJhY2FIoJJWit99qBsF2oHgwtUiz+JVlud0ITc3l7lkdxzk68rF/xb7A7C8ROBS4G0K&#10;o/oFqIMxsA/pJHn5K7Bsx3xnB5OV63sTZ+XMJ4Fn+hPTCt4FrukEznL1NxJoOWGaxXFSfsjKpJNd&#10;y/myVWy1iJI6kl62XRjB3J7T3B9QXw8nadLf2CSLrAFVlmfFwvB7IB6mCY+vyhimzcOGZ7lqTx+S&#10;TwsCPOi+iSuwXdW6q716I+LPsAekgEUCVQZKFxqpkH8abAsKbGHUf9xymRgs/7GEvRxYjoMajy6c&#10;uWfDhRz23Ax7eBkBqoXRGEw1LxulJW8rmW1SGMkixpTiLUjyOqONgfQpqkgLkDh9O7kCIR+RK9IU&#10;SBjI4BHlyps5WrC+5NDRgsXOXLB8UBQjgkWK/eiCZXnWuFwFc7c9sWyzO1M626E7jvSJpU+sMzqx&#10;fNjqI4LlncQS7ARr7pO9pywsNK61YO15X/rEOvsTy+4EayWTBIMF6GH5J5Erc955WBbi38kV2tfk&#10;r1JQYeBfRbfKv0LgzqeCQEHcej6buFUK14BgXeQQfvhhyky2ZYCRRthBgAIZQKQjEMCJHiIYxQGn&#10;ag9hsg4H0NtTxFPl+PEwui9bKqEFjgEEHkxyAypRoxuOJINPeU2sABQAhbN8BBhoQ+DOJydgdVM7&#10;CLqe+4EaaTAI1NwoTlS8QdpwDGyiy4ZsT+kLfy3EXXItqL/ZCy/ASLvevBxCgScBhHXrpvoAHIcg&#10;h6wfFqkdrGbv0PIwL5EY1wzcr/Yf0apZ8jpVznQMLTVpCAK17uNjriSMjlMe9abN4Mq/8p2JY7tX&#10;E8dcLidvV5fOxF1Z3nw5W15eLq2H3jT66E/3ppGex53oFf3h9ICjA7CBV6wiDNCtveKx0OBj0SYf&#10;xFvZGENVGCCrj267a1VIikarQpB1rQrbWP6hNalVIYQt/4cAoQ8RuwNVOKdT/viqsI+771mFgecd&#10;3S4knE+zDIEqMA7HEL0w81Dx/8kGIq2ithG7jIu2ESHB0uZUzi9z4kNm9VAxkuI6vmL0Z9pfBldS&#10;G4naSNwVfGgj8blkkX13TBdSyFzrwoP44wszDnXsEOJrOnaoK2pU/Z/f1/8NYodQZ3eS2CFm98Gh&#10;OihUQ5lUdWpdnqDL+g8j70fOozgWDYY5kC4ZM0ykjCdjhsoQquogldKiAaE661wKTgODVrt0SfUf&#10;kikqJbQrM9TpFJ1OOV9XuS/eHarEE9XutpllL2iVEdbEYsVGpxLhW2XMvoFGVGM9phB1ZtlQaq5b&#10;kZ2q1JllnVnuY4Mvqd7a7+uth6rwROXWWhWC/aWDhmiF6syyziyTO/J8Hj0J4PA/TKCcpkC+e6Lr&#10;wCqEzGb7mNvx7ELC+dTMMhqHY4iG/vILKDxU/D9CZllXHw6e5dOZ5XPOLAf9Ew5DG/E0DziYvqMK&#10;inUI8flZijqEqCuyn/tzyvQ2AHitAhWht6+AwPc2DK+pbHH3ooqLfwAAAP//AwBQSwMEFAAGAAgA&#10;AAAhACV/XAXgAAAACgEAAA8AAABkcnMvZG93bnJldi54bWxMj8FqwzAQRO+F/oPYQm+N5Bi7iWM5&#10;hND2FApNCiU3xdrYJtbKWIrt/H2VU3sc9jHzNl9PpmUD9q6xJCGaCWBIpdUNVRK+D+8vC2DOK9Kq&#10;tYQSbuhgXTw+5CrTdqQvHPa+YqGEXKYk1N53GeeurNEoN7MdUridbW+UD7GvuO7VGMpNy+dCpNyo&#10;hsJCrTrc1lhe9lcj4WNU4yaO3obd5by9HQ/J588uQimfn6bNCpjHyf/BcNcP6lAEp5O9knasDVkk&#10;cUAlxGkK7A6IRTIHdpLwulwCL3L+/4XiFwAA//8DAFBLAQItABQABgAIAAAAIQC2gziS/gAAAOEB&#10;AAATAAAAAAAAAAAAAAAAAAAAAABbQ29udGVudF9UeXBlc10ueG1sUEsBAi0AFAAGAAgAAAAhADj9&#10;If/WAAAAlAEAAAsAAAAAAAAAAAAAAAAALwEAAF9yZWxzLy5yZWxzUEsBAi0AFAAGAAgAAAAhAPNc&#10;6ldLBgAA8EIAAA4AAAAAAAAAAAAAAAAALgIAAGRycy9lMm9Eb2MueG1sUEsBAi0AFAAGAAgAAAAh&#10;ACV/XAXgAAAACgEAAA8AAAAAAAAAAAAAAAAApQgAAGRycy9kb3ducmV2LnhtbFBLBQYAAAAABAAE&#10;APMAAACyCQAAAAA=&#10;" o:allowincell="f">
                <v:rect id="Rectangle 2444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1cMA&#10;AADdAAAADwAAAGRycy9kb3ducmV2LnhtbERPy2rCQBTdF/oPwy24q5NGWiXNKCpaShV8fsAlc/PA&#10;zJ2QGZP07zuLgsvDeaeLwdSio9ZVlhW8jSMQxJnVFRcKrpft6wyE88gaa8uk4JccLObPTykm2vZ8&#10;ou7sCxFC2CWooPS+SaR0WUkG3dg2xIHLbWvQB9gWUrfYh3BTyziKPqTBikNDiQ2tS8pu57tRMDm+&#10;/wzG1F823x9ptdktu8OuV2r0Miw/QXga/EP87/7WCuJ4Gu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l1cMAAADdAAAADwAAAAAAAAAAAAAAAACYAgAAZHJzL2Rv&#10;d25yZXYueG1sUEsFBgAAAAAEAAQA9QAAAIgDAAAAAA==&#10;" fillcolor="#e6e6e6" stroked="f">
                  <v:path arrowok="t"/>
                </v:rect>
                <v:rect id="Rectangle 2445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ATs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Ikmc3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8ATsYAAADdAAAADwAAAAAAAAAAAAAAAACYAgAAZHJz&#10;L2Rvd25yZXYueG1sUEsFBgAAAAAEAAQA9QAAAIsDAAAAAA==&#10;" fillcolor="#e6e6e6" stroked="f">
                  <v:path arrowok="t"/>
                </v:rect>
                <v:rect id="Rectangle 2446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Z9MEA&#10;AADdAAAADwAAAGRycy9kb3ducmV2LnhtbERPy4rCMBTdC/5DuIK7MbUyg1SjqMwMgwo+P+DSXNti&#10;c1OaTFv/3iwEl4fzni87U4qGaldYVjAeRSCIU6sLzhRcLz8fUxDOI2ssLZOCBzlYLvq9OSbatnyi&#10;5uwzEULYJagg975KpHRpTgbdyFbEgbvZ2qAPsM6krrEN4aaUcRR9SYMFh4YcK9rklN7P/0bB5Pi5&#10;7Ywpf+1tf6T1927VHHatUsNBt5qB8NT5t/jl/tMK4nga9oc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2fTBAAAA3QAAAA8AAAAAAAAAAAAAAAAAmAIAAGRycy9kb3du&#10;cmV2LnhtbFBLBQYAAAAABAAEAPUAAACGAwAAAAA=&#10;" fillcolor="#e6e6e6" stroked="f">
                  <v:path arrowok="t"/>
                </v:rect>
                <v:rect id="Rectangle 2447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8b8YA&#10;AADdAAAADwAAAGRycy9kb3ducmV2LnhtbESP0WrCQBRE3wv9h+UW+qYbUywhZhUrthQVtKkfcMle&#10;k9Ds3ZDdJvHv3YLQx2FmzjDZajSN6KlztWUFs2kEgriwuuZSwfn7fZKAcB5ZY2OZFFzJwWr5+JBh&#10;qu3AX9TnvhQBwi5FBZX3bSqlKyoy6Ka2JQ7exXYGfZBdKXWHQ4CbRsZR9CoN1hwWKmxpU1Hxk/8a&#10;BS+n+W40pvmwl8OJ3rb7dX/cD0o9P43rBQhPo/8P39ufWkEcJzP4e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8b8YAAADdAAAADwAAAAAAAAAAAAAAAACYAgAAZHJz&#10;L2Rvd25yZXYueG1sUEsFBgAAAAAEAAQA9QAAAIsDAAAAAA==&#10;" fillcolor="#e6e6e6" stroked="f">
                  <v:path arrowok="t"/>
                </v:rect>
                <v:shape id="Freeform 2448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Gd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G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Rn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9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j78UA&#10;AADdAAAADwAAAGRycy9kb3ducmV2LnhtbESPQWvCQBSE74L/YXlCb7oxUgmpq4jY0ksPrlLw9si+&#10;JqHZtyG7JvHfdwuCx2FmvmE2u9E2oqfO144VLBcJCOLCmZpLBZfz+zwD4QOywcYxKbiTh912Otlg&#10;btzAJ+p1KEWEsM9RQRVCm0vpi4os+oVriaP34zqLIcqulKbDIcJtI9MkWUuLNceFCls6VFT86ptV&#10;YAfdfx28/h7Cka2+X18/6tVVqZfZuH8DEWgMz/Cj/WkUpGm2gv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uP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0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ZisUA&#10;AADdAAAADwAAAGRycy9kb3ducmV2LnhtbESPT0sDMRTE74LfITzBm802qLTbpkUEoeipfxR6e928&#10;bkI3L8sm7q7fvhEEj8PM/IZZrkffiJ666AJrmE4KEMRVMI5rDYf928MMREzIBpvApOGHIqxXtzdL&#10;LE0YeEv9LtUiQziWqMGm1JZSxsqSxzgJLXH2zqHzmLLsamk6HDLcN1IVxbP06DgvWGzp1VJ12X17&#10;De+njfqy/efgPrA5uqejL+aotL6/G18WIBKN6T/8194YDUrNH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FmK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451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eAMUA&#10;AADdAAAADwAAAGRycy9kb3ducmV2LnhtbESPwWrDMBBE74X+g9hCb40clxTjWA4hpKWXHqqEQG6L&#10;tbFNrJWxFNv5+6pQ6HGYmTdMsZltJ0YafOtYwXKRgCCunGm5VnA8vL9kIHxANtg5JgV38rApHx8K&#10;zI2b+JtGHWoRIexzVNCE0OdS+qohi37heuLoXdxgMUQ51NIMOEW47WSaJG/SYstxocGedg1VV32z&#10;Cuykx6+d16cp7Nnq+3n10b6elXp+mrdrEIHm8B/+a38aBWmareD3TX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94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2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Ad8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ZquV3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UB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3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ktMYA&#10;AADdAAAADwAAAGRycy9kb3ducmV2LnhtbESPQWsCMRSE74L/ITyhN80atJXVKLpQKPRQagt6fGye&#10;m203L9tNuq7/vikUehxm5htmsxtcI3rqQu1Zw3yWgSAuvam50vD+9jhdgQgR2WDjmTTcKMBuOx5t&#10;MDf+yq/UH2MlEoRDjhpsjG0uZSgtOQwz3xIn7+I7hzHJrpKmw2uCu0aqLLuXDmtOCxZbKiyVn8dv&#10;p6Gg5+VZDS+LvlXFInxldn76OGh9Nxn2axCRhvgf/ms/GQ1KrR7g901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9kt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454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xnsIA&#10;AADdAAAADwAAAGRycy9kb3ducmV2LnhtbERPu2rDMBTdA/0HcQvZErkOKcaNEoppS5cMVULB28W6&#10;sU2sK2Opfvx9NRQ6Hs77cJptJ0YafOtYwdM2AUFcOdNyreB6ed9kIHxANtg5JgULeTgdH1YHzI2b&#10;+ItGHWoRQ9jnqKAJoc+l9FVDFv3W9cSRu7nBYohwqKUZcIrhtpNpkjxLiy3HhgZ7Khqq7vrHKrCT&#10;Hs+F199TeGOrl3L/0e5KpdaP8+sLiEBz+Bf/uT+NgjTN4tz4Jj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nGe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5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UBcUA&#10;AADdAAAADwAAAGRycy9kb3ducmV2LnhtbESPQWvCQBSE74X+h+UVvNWNkRYb3YQirfTioasUvD2y&#10;zySYfRuy2yT+e1co9DjMzDfMpphsKwbqfeNYwWKegCAunWm4UnA8fD6vQPiAbLB1TAqu5KHIHx82&#10;mBk38jcNOlQiQthnqKAOocuk9GVNFv3cdcTRO7veYoiyr6TpcYxw28o0SV6lxYbjQo0dbWsqL/rX&#10;KrCjHvZbr3/G8MFWX08vu2Z5Umr2NL2vQQSawn/4r/1lFKTp6g3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Q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6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rmMMA&#10;AADdAAAADwAAAGRycy9kb3ducmV2LnhtbERPy2oCMRTdF/yHcIVuimY6i9KORhGlUqGU+li4vCTX&#10;yeDkZkiijv36ZlHo8nDe03nvWnGlEBvPCp7HBQhi7U3DtYLD/n30CiImZIOtZ1Jwpwjz2eBhipXx&#10;N97SdZdqkUM4VqjAptRVUkZtyWEc+444cycfHKYMQy1NwFsOd60si+JFOmw4N1jsaGlJn3cXpyB8&#10;/2hjNfYNndeHz6et/9qsjko9DvvFBESiPv2L/9wfRkFZvuX9+U1+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rmMMAAADdAAAADwAAAAAAAAAAAAAAAACYAgAAZHJzL2Rv&#10;d25yZXYueG1sUEsFBgAAAAAEAAQA9QAAAIg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457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hsYA&#10;AADdAAAADwAAAGRycy9kb3ducmV2LnhtbESPQUvDQBSE74L/YXlCb3aTpYpNuy0aEAo9iLXQHh/Z&#10;12w0+zZmt2n8964g9DjMzDfMcj26VgzUh8azhnyagSCuvGm41rD/eL1/AhEissHWM2n4oQDr1e3N&#10;EgvjL/xOwy7WIkE4FKjBxtgVUobKksMw9R1x8k6+dxiT7GtperwkuGulyrJH6bDhtGCxo9JS9bU7&#10;Ow0lbR+OanybDZ0qZ+E7s/nh80Xryd34vAARaYzX8H97YzQoNc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Phs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Pr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sta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:</w:t>
      </w:r>
    </w:p>
    <w:p w14:paraId="2396D3E4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4BA06D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2C566431" w14:textId="77777777" w:rsidR="004E1AA1" w:rsidRPr="00365876" w:rsidRDefault="004E1AA1" w:rsidP="00256311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14:paraId="094E898A" w14:textId="7B1FD5D9" w:rsidR="00256311" w:rsidRPr="00365876" w:rsidRDefault="00256311" w:rsidP="00256311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</w:t>
      </w:r>
      <w:r w:rsidR="00235DF7"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(barrare l’opzione):</w:t>
      </w:r>
    </w:p>
    <w:p w14:paraId="24FF2F87" w14:textId="77777777" w:rsidR="00256311" w:rsidRPr="00365876" w:rsidRDefault="00256311" w:rsidP="00256311">
      <w:pPr>
        <w:pStyle w:val="Corpotesto"/>
        <w:numPr>
          <w:ilvl w:val="0"/>
          <w:numId w:val="1"/>
        </w:numPr>
        <w:tabs>
          <w:tab w:val="left" w:pos="1068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aziendale,</w:t>
      </w:r>
    </w:p>
    <w:p w14:paraId="6CCF10F4" w14:textId="77777777" w:rsidR="00256311" w:rsidRPr="00365876" w:rsidRDefault="00256311" w:rsidP="00DC7222">
      <w:pPr>
        <w:pStyle w:val="Corpotesto"/>
        <w:numPr>
          <w:ilvl w:val="0"/>
          <w:numId w:val="1"/>
        </w:numPr>
        <w:tabs>
          <w:tab w:val="left" w:pos="1068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multiaziendale,</w:t>
      </w:r>
    </w:p>
    <w:p w14:paraId="5AE0A7C8" w14:textId="6B8CAE72" w:rsidR="00C64505" w:rsidRDefault="00C64505" w:rsidP="00DC7222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>
        <w:rPr>
          <w:rFonts w:ascii="Arial" w:hAnsi="Arial" w:cs="Arial"/>
          <w:spacing w:val="1"/>
          <w:kern w:val="0"/>
          <w:position w:val="-1"/>
          <w:sz w:val="18"/>
          <w:szCs w:val="18"/>
        </w:rPr>
        <w:t>e articolata nelle seguenti azioni 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 opzioni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14:paraId="77918F0A" w14:textId="77777777" w:rsidR="00C64505" w:rsidRDefault="00C64505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zione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(percorsi formativi di 160 ore)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, Titolo del percorso </w:t>
      </w:r>
      <w:r>
        <w:rPr>
          <w:rFonts w:ascii="Arial" w:hAnsi="Arial" w:cs="Arial"/>
          <w:spacing w:val="1"/>
          <w:position w:val="-1"/>
          <w:sz w:val="18"/>
          <w:szCs w:val="18"/>
        </w:rPr>
        <w:t>formativo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</w:t>
      </w:r>
    </w:p>
    <w:p w14:paraId="26296E7E" w14:textId="77777777" w:rsidR="00C64505" w:rsidRPr="008609E6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Azione A2 (percorsi formativi di 40 ore), Titolo del percorso formativo: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</w:t>
      </w:r>
    </w:p>
    <w:p w14:paraId="1E8094FE" w14:textId="3C88AC52" w:rsidR="00C64505" w:rsidRPr="008609E6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Seconda Azione A1 (percorsi formativi di 160 ore), se prevista. Titolo del percorso formativo: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______________________________________________</w:t>
      </w:r>
    </w:p>
    <w:p w14:paraId="45E0971C" w14:textId="6F9302DE" w:rsidR="00C64505" w:rsidRPr="008609E6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8609E6">
        <w:rPr>
          <w:rFonts w:ascii="Arial" w:hAnsi="Arial" w:cs="Arial"/>
          <w:spacing w:val="1"/>
          <w:position w:val="-1"/>
          <w:sz w:val="18"/>
          <w:szCs w:val="18"/>
        </w:rPr>
        <w:t>Seconda Azione A2 (percorsi formativi di 40 ore), se prevista. Titolo del percorso formativo: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_________________________________________</w:t>
      </w:r>
    </w:p>
    <w:p w14:paraId="5411E7E9" w14:textId="77777777" w:rsidR="00C64505" w:rsidRDefault="00C64505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Azione </w:t>
      </w:r>
      <w:r>
        <w:rPr>
          <w:rFonts w:ascii="Arial" w:hAnsi="Arial" w:cs="Arial"/>
          <w:spacing w:val="1"/>
          <w:position w:val="-1"/>
          <w:sz w:val="18"/>
          <w:szCs w:val="18"/>
        </w:rPr>
        <w:t>A3</w:t>
      </w:r>
      <w:r w:rsidRPr="00AE2DAC">
        <w:rPr>
          <w:rFonts w:ascii="Arial" w:hAnsi="Arial" w:cs="Arial"/>
          <w:spacing w:val="1"/>
          <w:position w:val="-1"/>
          <w:sz w:val="18"/>
          <w:szCs w:val="18"/>
        </w:rPr>
        <w:t xml:space="preserve"> Seminari/Masterclass. Numero seminari previsti: ___</w:t>
      </w:r>
    </w:p>
    <w:p w14:paraId="106024C8" w14:textId="0F0D3B49" w:rsidR="00256311" w:rsidRPr="00C64505" w:rsidRDefault="00256311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pacing w:val="1"/>
          <w:kern w:val="1"/>
          <w:position w:val="-1"/>
          <w:sz w:val="18"/>
          <w:szCs w:val="18"/>
        </w:rPr>
      </w:pPr>
      <w:r w:rsidRPr="00C64505">
        <w:rPr>
          <w:rFonts w:ascii="Arial" w:hAnsi="Arial" w:cs="Arial"/>
          <w:spacing w:val="1"/>
          <w:kern w:val="1"/>
          <w:position w:val="-1"/>
          <w:sz w:val="18"/>
          <w:szCs w:val="18"/>
        </w:rPr>
        <w:t>venga ammessa a finanziamento.</w:t>
      </w:r>
    </w:p>
    <w:p w14:paraId="536FB4F8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7F7E5D4A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2DCDDFDD" w14:textId="77777777" w:rsidR="00256311" w:rsidRPr="00365876" w:rsidRDefault="00256311" w:rsidP="0025631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14:paraId="3A269C7B" w14:textId="77777777" w:rsidR="00256311" w:rsidRDefault="00256311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</w:t>
      </w:r>
    </w:p>
    <w:p w14:paraId="764DF5F1" w14:textId="77777777" w:rsidR="00983218" w:rsidRPr="00365876" w:rsidRDefault="00983218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20"/>
          <w:szCs w:val="20"/>
        </w:rPr>
      </w:pPr>
    </w:p>
    <w:p w14:paraId="27E127E5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03C45416" w14:textId="77777777" w:rsidR="0073425E" w:rsidRPr="001C54CE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w w:val="137"/>
          <w:position w:val="7"/>
          <w:sz w:val="18"/>
          <w:szCs w:val="18"/>
        </w:rPr>
      </w:pPr>
      <w:r w:rsidRPr="001C54CE">
        <w:rPr>
          <w:rFonts w:ascii="Arial" w:hAnsi="Arial" w:cs="Arial"/>
          <w:sz w:val="18"/>
          <w:szCs w:val="18"/>
        </w:rPr>
        <w:t xml:space="preserve">Data </w:t>
      </w:r>
      <w:r w:rsidRPr="001C54CE">
        <w:rPr>
          <w:rFonts w:ascii="Arial" w:hAnsi="Arial" w:cs="Arial"/>
          <w:sz w:val="18"/>
          <w:szCs w:val="18"/>
        </w:rPr>
        <w:tab/>
        <w:t>Timbro e firma del legale rappresentante</w:t>
      </w:r>
      <w:r w:rsidRPr="001C54CE">
        <w:rPr>
          <w:rFonts w:ascii="Arial" w:hAnsi="Arial" w:cs="Arial"/>
          <w:w w:val="137"/>
          <w:position w:val="7"/>
          <w:sz w:val="18"/>
          <w:szCs w:val="18"/>
        </w:rPr>
        <w:t>1</w:t>
      </w:r>
    </w:p>
    <w:p w14:paraId="2AF4C7FF" w14:textId="77777777" w:rsidR="00E11CCE" w:rsidRDefault="00235DF7" w:rsidP="001C54C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w w:val="114"/>
          <w:position w:val="1"/>
          <w:sz w:val="18"/>
          <w:szCs w:val="18"/>
        </w:rPr>
      </w:pPr>
      <w:r w:rsidRPr="001C54CE">
        <w:rPr>
          <w:rFonts w:ascii="Arial" w:hAnsi="Arial" w:cs="Arial"/>
          <w:spacing w:val="-13"/>
          <w:w w:val="122"/>
          <w:position w:val="1"/>
          <w:sz w:val="18"/>
          <w:szCs w:val="18"/>
        </w:rPr>
        <w:t>A</w:t>
      </w:r>
      <w:r w:rsidRPr="001C54CE">
        <w:rPr>
          <w:rFonts w:ascii="Arial" w:hAnsi="Arial" w:cs="Arial"/>
          <w:spacing w:val="-20"/>
          <w:w w:val="161"/>
          <w:position w:val="1"/>
          <w:sz w:val="18"/>
          <w:szCs w:val="18"/>
        </w:rPr>
        <w:t>I</w:t>
      </w:r>
      <w:r w:rsidRPr="001C54CE">
        <w:rPr>
          <w:rFonts w:ascii="Arial" w:hAnsi="Arial" w:cs="Arial"/>
          <w:spacing w:val="-5"/>
          <w:w w:val="107"/>
          <w:position w:val="1"/>
          <w:sz w:val="18"/>
          <w:szCs w:val="18"/>
        </w:rPr>
        <w:t>I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egare</w:t>
      </w:r>
      <w:r w:rsidRPr="001C54CE">
        <w:rPr>
          <w:rFonts w:ascii="Arial" w:hAnsi="Arial" w:cs="Arial"/>
          <w:spacing w:val="2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5"/>
          <w:position w:val="1"/>
          <w:sz w:val="18"/>
          <w:szCs w:val="18"/>
        </w:rPr>
        <w:t>fotocopia</w:t>
      </w:r>
      <w:r w:rsidRPr="001C54CE">
        <w:rPr>
          <w:rFonts w:ascii="Arial" w:hAnsi="Arial" w:cs="Arial"/>
          <w:spacing w:val="2"/>
          <w:w w:val="115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position w:val="1"/>
          <w:sz w:val="18"/>
          <w:szCs w:val="18"/>
        </w:rPr>
        <w:t>del</w:t>
      </w:r>
      <w:r w:rsidRPr="001C54CE">
        <w:rPr>
          <w:rFonts w:ascii="Arial" w:hAnsi="Arial" w:cs="Arial"/>
          <w:spacing w:val="21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documento</w:t>
      </w:r>
      <w:r w:rsidRPr="001C54CE">
        <w:rPr>
          <w:rFonts w:ascii="Arial" w:hAnsi="Arial" w:cs="Arial"/>
          <w:spacing w:val="-5"/>
          <w:w w:val="114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position w:val="1"/>
          <w:sz w:val="18"/>
          <w:szCs w:val="18"/>
        </w:rPr>
        <w:t>di</w:t>
      </w:r>
      <w:r w:rsidRPr="001C54CE">
        <w:rPr>
          <w:rFonts w:ascii="Arial" w:hAnsi="Arial" w:cs="Arial"/>
          <w:spacing w:val="8"/>
          <w:position w:val="1"/>
          <w:sz w:val="18"/>
          <w:szCs w:val="18"/>
        </w:rPr>
        <w:t xml:space="preserve"> </w:t>
      </w:r>
      <w:r w:rsidRPr="001C54CE">
        <w:rPr>
          <w:rFonts w:ascii="Arial" w:hAnsi="Arial" w:cs="Arial"/>
          <w:w w:val="116"/>
          <w:position w:val="1"/>
          <w:sz w:val="18"/>
          <w:szCs w:val="18"/>
        </w:rPr>
        <w:t>ricon</w:t>
      </w:r>
      <w:r w:rsidRPr="001C54CE">
        <w:rPr>
          <w:rFonts w:ascii="Arial" w:hAnsi="Arial" w:cs="Arial"/>
          <w:spacing w:val="-4"/>
          <w:w w:val="116"/>
          <w:position w:val="1"/>
          <w:sz w:val="18"/>
          <w:szCs w:val="18"/>
        </w:rPr>
        <w:t>o</w:t>
      </w:r>
      <w:r w:rsidRPr="001C54CE">
        <w:rPr>
          <w:rFonts w:ascii="Arial" w:hAnsi="Arial" w:cs="Arial"/>
          <w:w w:val="107"/>
          <w:position w:val="1"/>
          <w:sz w:val="18"/>
          <w:szCs w:val="18"/>
        </w:rPr>
        <w:t>s</w:t>
      </w:r>
      <w:r w:rsidRPr="001C54CE">
        <w:rPr>
          <w:rFonts w:ascii="Arial" w:hAnsi="Arial" w:cs="Arial"/>
          <w:spacing w:val="3"/>
          <w:w w:val="107"/>
          <w:position w:val="1"/>
          <w:sz w:val="18"/>
          <w:szCs w:val="18"/>
        </w:rPr>
        <w:t>c</w:t>
      </w:r>
      <w:r w:rsidRPr="001C54CE">
        <w:rPr>
          <w:rFonts w:ascii="Arial" w:hAnsi="Arial" w:cs="Arial"/>
          <w:w w:val="117"/>
          <w:position w:val="1"/>
          <w:sz w:val="18"/>
          <w:szCs w:val="18"/>
        </w:rPr>
        <w:t>i</w:t>
      </w:r>
      <w:r w:rsidRPr="001C54CE">
        <w:rPr>
          <w:rFonts w:ascii="Arial" w:hAnsi="Arial" w:cs="Arial"/>
          <w:spacing w:val="3"/>
          <w:w w:val="117"/>
          <w:position w:val="1"/>
          <w:sz w:val="18"/>
          <w:szCs w:val="18"/>
        </w:rPr>
        <w:t>m</w:t>
      </w:r>
      <w:r w:rsidRPr="001C54CE">
        <w:rPr>
          <w:rFonts w:ascii="Arial" w:hAnsi="Arial" w:cs="Arial"/>
          <w:w w:val="114"/>
          <w:position w:val="1"/>
          <w:sz w:val="18"/>
          <w:szCs w:val="18"/>
        </w:rPr>
        <w:t>ento</w:t>
      </w:r>
    </w:p>
    <w:p w14:paraId="76338206" w14:textId="77777777" w:rsidR="00E11CCE" w:rsidRDefault="00E11CCE">
      <w:pPr>
        <w:rPr>
          <w:rFonts w:ascii="Arial" w:hAnsi="Arial" w:cs="Arial"/>
          <w:spacing w:val="-13"/>
          <w:w w:val="122"/>
          <w:position w:val="1"/>
          <w:sz w:val="18"/>
          <w:szCs w:val="18"/>
        </w:rPr>
      </w:pPr>
      <w:r>
        <w:rPr>
          <w:rFonts w:ascii="Arial" w:hAnsi="Arial" w:cs="Arial"/>
          <w:spacing w:val="-13"/>
          <w:w w:val="122"/>
          <w:position w:val="1"/>
          <w:sz w:val="18"/>
          <w:szCs w:val="18"/>
        </w:rPr>
        <w:br w:type="page"/>
      </w:r>
    </w:p>
    <w:p w14:paraId="0AE5E3A4" w14:textId="77777777" w:rsidR="0073425E" w:rsidRPr="00365876" w:rsidRDefault="0073425E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14:paraId="305AAED8" w14:textId="77777777" w:rsidR="006358AA" w:rsidRPr="00365876" w:rsidRDefault="006358AA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1C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14:paraId="21F26B03" w14:textId="77777777" w:rsidR="006358AA" w:rsidRPr="00D50F75" w:rsidRDefault="006358AA" w:rsidP="0093248F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 xml:space="preserve">Deve essere compilata e sottoscritta </w:t>
      </w:r>
      <w:r w:rsidR="00D50F75">
        <w:rPr>
          <w:rFonts w:ascii="Arial" w:hAnsi="Arial" w:cs="Arial"/>
          <w:i/>
          <w:sz w:val="18"/>
          <w:szCs w:val="18"/>
        </w:rPr>
        <w:t>dal Legale rappresentante dell’</w:t>
      </w:r>
      <w:r w:rsidRPr="00D50F75">
        <w:rPr>
          <w:rFonts w:ascii="Arial" w:hAnsi="Arial" w:cs="Arial"/>
          <w:i/>
          <w:sz w:val="18"/>
          <w:szCs w:val="18"/>
        </w:rPr>
        <w:t xml:space="preserve">Operatore della Formazione (mandatario) nel caso di progetti aziendali e progetti </w:t>
      </w:r>
      <w:r w:rsidR="004E1AA1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in ATI/ATS</w:t>
      </w:r>
      <w:r w:rsidR="00C73B91" w:rsidRPr="00D50F75">
        <w:rPr>
          <w:rFonts w:ascii="Arial" w:hAnsi="Arial" w:cs="Arial"/>
          <w:i/>
          <w:sz w:val="18"/>
          <w:szCs w:val="18"/>
        </w:rPr>
        <w:t xml:space="preserve"> con la/le impresa/e (mandanti)</w:t>
      </w:r>
    </w:p>
    <w:p w14:paraId="6C00240F" w14:textId="77777777" w:rsidR="006358AA" w:rsidRPr="008F6453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u w:val="single"/>
        </w:rPr>
      </w:pPr>
    </w:p>
    <w:p w14:paraId="5C7448B6" w14:textId="77777777" w:rsidR="006358AA" w:rsidRPr="00365876" w:rsidRDefault="000E665F" w:rsidP="006358AA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7360" behindDoc="1" locked="0" layoutInCell="0" allowOverlap="1" wp14:anchorId="4992DBC5" wp14:editId="2205E737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264" name="Group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265" name="Rectangle 2460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Rectangle 2461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Rectangle 2462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Freeform 2463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Freeform 2464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Freeform 2465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Freeform 2466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Freeform 2467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Freeform 24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Freeform 2469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Freeform 2470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D10E7" id="Group 2459" o:spid="_x0000_s1026" style="position:absolute;margin-left:137.15pt;margin-top:-3.45pt;width:405.45pt;height:17.4pt;z-index:-251589120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n7gUAAIE1AAAOAAAAZHJzL2Uyb0RvYy54bWzsW21v2zYQ/j5g/4HQxwGuJVnWG+IUbRwH&#10;A7qtWLMfwEiyJUwSNUqJ0w7773uOlG0ldrAtjrdmYALYlHk63h15p+d41Nnb+6pkd5lsC1HPLOeN&#10;bbGsTkRa1KuZ9cv1YhRarO14nfJS1NnM+py11tvzb785Wzdx5opclGkmGZjUbbxuZlbedU08HrdJ&#10;nlW8fSOarEbnUsiKd7iUq3Eq+Rrcq3Ls2rY/XguZNlIkWdvi17nutM4V/+UyS7qflss261g5syBb&#10;pz6l+ryhz/H5GY9Xkjd5kfRi8GdIUfGixqBbVnPecXYriz1WVZFI0Ypl9yYR1Vgsl0WSKR2gjWM/&#10;0uZKittG6bKK16tmayaY9pGdns02+fHuo2RFOrNc1/csVvMKs6QGZq43jchA62YVg+5KNp+aj1Jr&#10;ieYHkfzaonv8uJ+uV5qY3ax/ECk48ttOKAPdL2VFLKA6u1fz8Hk7D9l9xxL8OHW8yHWmFkvQ57p2&#10;FPYTleSYTbrNDbyJxdA78pWIPE7yy/7u0LEjfevEC0n+MY/1qErSXjJSC0uu3Vm1Pc6qn3LeZGqy&#10;WrLWzqrQQ1v1Z6xGXq/KDJb1lUYkAmg3Zm2HNh30EFkL0/+lNd0AfJVZ9MzxeGNSx0YHmXPiPrQJ&#10;jxvZdleZqBg1ZpaElGqm+N2HttPm25DQxLWiLNJFUZbqQq5uLkrJ7jj869Kn/97iD8jKmohrQbdp&#10;jvoXSIcxqI/kVP7ye+S4nv3ejUYLPwxG3sKbjqLADke2E72PfNuLvPniDxLQ8eK8SNOs/lDU2cZ3&#10;He/vzWIfRbTXKe9l65kVTd2p0v2B9O1QSVv9HVKyKjqEsrKoZla4JeJxnvH0sk6hNo87XpS6PX4o&#10;vlqksMHmW1kFy1XPu16rNyL9jDUgBSYJk4mgi0Yu5BeLrRHAZlb72y2XmcXK72us5cjxPIp46sKb&#10;Bi4u5LDnZtjD6wSsZlZnMd286HSUvG1kscoxkqMMU4t38ORloRYGyaelUlFAudO/51f+Qb9ydMQa&#10;eA+W7LF+5djBBMGR4s2+YyEQGcfaPsuMY7HX7ljBQcdyT+FYbug7vV+px9LugRWEgXGsIUg0jvXq&#10;HQu5kEaCC5lllNMQEJycxK8CQF+NjxX/nV8RDFCwWgHQLTQGgL7VMJBwygb6IZ9Je4C2SnvZr8Fg&#10;WZXIkr4bM5utGTgqcLOjgEsPKPIDFO6AIjrIA85/gAfk3UrEc41PIfp93UuJFvAL8iNboZVGtJQt&#10;kMh4dl8rbAAWoCItnyCGbESs7LYh1t/9IISQH+eT0mLIJ2+0JRrekWw0BjUJWZLZc/VFv1biLrsW&#10;qr97lAVhpF1vWQ+pkNVAsM286T6Q0xAKN26HJWkHs7nF3TwuaxLGtyP/2TCXcoE5b3ON+VO0tNLI&#10;VXuU+xTixeik8kHQb0eX4WXojTzXvxx59nw+ere48Eb+wgmm88n84mLuPAT9lEocD/pJnqex/kL9&#10;kXqw6IBsAN51IoRuA94P7WA8mRRjLe+HQo9M/fI5sQmFFIhMKIQVTCjstxz30aQJhdhd+Q/2MQIg&#10;g/1QOD1NKJwit6NdDI06d6gwtLHF+sK4UPE8ChkSB4DDQ4z+Z/BQ2/9YgKi5GIy42Rg2GBH7wP3W&#10;7+vb4A2QRu4HRlVfeGmM6Njh5InISImbyZdNvmzy5U2Je5AIIyse1sZMvtycqIgcYFNqPxYGpwCJ&#10;JhaavcPdTrBJmE3CrB59X0/hn+qC+7FQlQ9fGhe6wRSDUcL8uOy/gYX7x2mGO+8vXEfpB6MaSG+B&#10;62Eh5XAxZpgpgwHL2U7mV11LITVo02pXLmn+QTEFsB7zujOFKaeYcsrrTZW3JzeHleX+8OZLH4UK&#10;PV0hNTHx6yuqmJhoSszmfGhKp8aD7bnrQUxEseWUJWYcSyf+w7pK1J9FB2BEDw4KbA7APxsnhjZ4&#10;HllXiejQzSFGQ7RoAytuxX6dUFGpePTBG83F1FVMXUUdqT/V+V71egre81Fhon8niV4kGl6rAvXu&#10;zanzPwEAAP//AwBQSwMEFAAGAAgAAAAhAGEoPNPgAAAACgEAAA8AAABkcnMvZG93bnJldi54bWxM&#10;j0FvgkAQhe9N+h8206Q3XcBqFVmMMW1Ppkm1SeNthBGI7CxhV8B/3+XUHifvy3vfJJtB16Kj1laG&#10;FYTTAARxZvKKCwXfx/fJEoR1yDnWhknBnSxs0seHBOPc9PxF3cEVwpewjVFB6VwTS2mzkjTaqWmI&#10;fXYxrUbnz7aQeYu9L9e1jIJgITVW7BdKbGhXUnY93LSCjx777Sx86/bXy+5+Os4/f/YhKfX8NGzX&#10;IBwN7g+GUd+rQ+qdzubGuRW1guj1ZeZRBZPFCsQIBMt5BOI8RiuQaSL/v5D+AgAA//8DAFBLAQIt&#10;ABQABgAIAAAAIQC2gziS/gAAAOEBAAATAAAAAAAAAAAAAAAAAAAAAABbQ29udGVudF9UeXBlc10u&#10;eG1sUEsBAi0AFAAGAAgAAAAhADj9If/WAAAAlAEAAAsAAAAAAAAAAAAAAAAALwEAAF9yZWxzLy5y&#10;ZWxzUEsBAi0AFAAGAAgAAAAhAFzpGWfuBQAAgTUAAA4AAAAAAAAAAAAAAAAALgIAAGRycy9lMm9E&#10;b2MueG1sUEsBAi0AFAAGAAgAAAAhAGEoPNPgAAAACgEAAA8AAAAAAAAAAAAAAAAASAgAAGRycy9k&#10;b3ducmV2LnhtbFBLBQYAAAAABAAEAPMAAABVCQAAAAA=&#10;" o:allowincell="f">
                <v:rect id="Rectangle 2460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cls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XE8ncD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5yWxQAAAN0AAAAPAAAAAAAAAAAAAAAAAJgCAABkcnMv&#10;ZG93bnJldi54bWxQSwUGAAAAAAQABAD1AAAAigMAAAAA&#10;" fillcolor="#e6e6e6" stroked="f">
                  <v:path arrowok="t"/>
                </v:rect>
                <v:rect id="Rectangle 2461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C4cUA&#10;AADdAAAADwAAAGRycy9kb3ducmV2LnhtbESP3WrCQBSE7wu+w3KE3tWNKQ0SXUWlLUUFfx/gkD0m&#10;wezZkN0m8e1dodDLYWa+YWaL3lSipcaVlhWMRxEI4szqknMFl/PX2wSE88gaK8uk4E4OFvPBywxT&#10;bTs+UnvyuQgQdikqKLyvUyldVpBBN7I1cfCutjHog2xyqRvsAtxUMo6iRBosOSwUWNO6oOx2+jUK&#10;3g8fm96Y6ttedwdafW6X7X7bKfU67JdTEJ56/x/+a/9oBXGcJP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QLhxQAAAN0AAAAPAAAAAAAAAAAAAAAAAJgCAABkcnMv&#10;ZG93bnJldi54bWxQSwUGAAAAAAQABAD1AAAAigMAAAAA&#10;" fillcolor="#e6e6e6" stroked="f">
                  <v:path arrowok="t"/>
                </v:rect>
                <v:rect id="Rectangle 2462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nesUA&#10;AADdAAAADwAAAGRycy9kb3ducmV2LnhtbESP3WrCQBSE7wXfYTmCd3VjpCrRVbS0RWrB3wc4ZI9J&#10;MHs2ZLdJfPtuoeDlMDPfMMt1Z0rRUO0KywrGowgEcWp1wZmC6+XjZQ7CeWSNpWVS8CAH61W/t8RE&#10;25ZP1Jx9JgKEXYIKcu+rREqX5mTQjWxFHLybrQ36IOtM6hrbADeljKNoKg0WHBZyrOgtp/R+/jEK&#10;JsfXr86Y8tPevo+0fd9vmsO+VWo46DYLEJ46/wz/t3daQRxPZ/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ad6xQAAAN0AAAAPAAAAAAAAAAAAAAAAAJgCAABkcnMv&#10;ZG93bnJldi54bWxQSwUGAAAAAAQABAD1AAAAigMAAAAA&#10;" fillcolor="#e6e6e6" stroked="f">
                  <v:path arrowok="t"/>
                </v:rect>
                <v:shape id="Freeform 2463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XZMEA&#10;AADdAAAADwAAAGRycy9kb3ducmV2LnhtbERPTYvCMBC9L/gfwgje1tTKilSjiKh42YPZRfA2NGNb&#10;bCaliW3995vDgsfH+15vB1uLjlpfOVYwmyYgiHNnKi4U/P4cP5cgfEA2WDsmBS/ysN2MPtaYGdfz&#10;hTodChFD2GeooAyhyaT0eUkW/dQ1xJG7u9ZiiLAtpGmxj+G2lmmSLKTFimNDiQ3tS8of+mkV2F53&#10;33uvr304sNWv29epmt+UmoyH3QpEoCG8xf/us1GQpos4N76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l2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64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y/8UA&#10;AADdAAAADwAAAGRycy9kb3ducmV2LnhtbESPQWvCQBSE70L/w/IKvemmKYpGVyliSy8eXEvB2yP7&#10;TILZtyG7JvHfdwXB4zAz3zCrzWBr0VHrK8cK3icJCOLcmYoLBb/Hr/EchA/IBmvHpOBGHjbrl9EK&#10;M+N6PlCnQyEihH2GCsoQmkxKn5dk0U9cQxy9s2sthijbQpoW+wi3tUyTZCYtVhwXSmxoW1J+0Ver&#10;wPa622+9/uvDjq2+nabf1cdJqbfX4XMJItAQnuFH+8coSNPZAu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j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5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dqsEA&#10;AADdAAAADwAAAGRycy9kb3ducmV2LnhtbERPz2vCMBS+D/wfwht4m+kqbKMaZQqTngazw/MjeUuD&#10;zUtpsrb+9+Yw2PHj+73dz74TIw3RBVbwvCpAEOtgHFsF383H0xuImJANdoFJwY0i7HeLhy1WJkz8&#10;ReM5WZFDOFaooE2pr6SMuiWPcRV64sz9hMFjynCw0gw45XDfybIoXqRHx7mhxZ6OLenr+dcruPpP&#10;dyhCc7HrG+q6ceXR1iello/z+wZEojn9i//ctVFQlq95f36Tn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5narBAAAA3QAAAA8AAAAAAAAAAAAAAAAAmAIAAGRycy9kb3du&#10;cmV2LnhtbFBLBQYAAAAABAAEAPUAAACGAw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466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oJMUA&#10;AADdAAAADwAAAGRycy9kb3ducmV2LnhtbESPQWvCQBSE74X+h+UVvNWNkVaJ2UiRVnrx0LUUvD2y&#10;zySYfRuy2yT+e1co9DjMzDdMvp1sKwbqfeNYwWKegCAunWm4UvB9/Hheg/AB2WDrmBRcycO2eHzI&#10;MTNu5C8adKhEhLDPUEEdQpdJ6cuaLPq564ijd3a9xRBlX0nT4xjhtpVpkrxKiw3HhRo72tVUXvSv&#10;VWBHPRx2Xv+M4Z2tvp5e9s3ypNTsaXrbgAg0hf/wX/vTKEjT1QL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a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7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2U8UA&#10;AADdAAAADwAAAGRycy9kb3ducmV2LnhtbESPQWvCQBSE7wX/w/IEb3XTiFVSVxGxxYuHriJ4e2Rf&#10;k9Ds25DdJvHfdwXB4zAz3zCrzWBr0VHrK8cK3qYJCOLcmYoLBefT5+sShA/IBmvHpOBGHjbr0csK&#10;M+N6/qZOh0JECPsMFZQhNJmUPi/Jop+6hjh6P661GKJsC2la7CPc1jJNkndpseK4UGJDu5LyX/1n&#10;Fdhed8ed15c+7Nnq23X+Vc2uSk3Gw/YDRKAhPMOP9sEoSNNFC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zZ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68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RVcYA&#10;AADdAAAADwAAAGRycy9kb3ducmV2LnhtbESPQWvCQBSE7wX/w/KE3urGVJIQ3YRSKJR6KLX24O2R&#10;fSbB7Ns0u5r4791CweMwM98wm3IynbjQ4FrLCpaLCARxZXXLtYL999tTBsJ5ZI2dZVJwJQdlMXvY&#10;YK7tyF902flaBAi7HBU03ve5lK5qyKBb2J44eEc7GPRBDrXUA44BbjoZR1EiDbYcFhrs6bWh6rQ7&#10;GwWOu8OnybKTy/bnn3S1TWL98avU43x6WYPwNPl7+L/9rhXEcfoMf2/CE5D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iRVc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69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JIcYA&#10;AADdAAAADwAAAGRycy9kb3ducmV2LnhtbESPQWuDQBSE74X8h+UFemvWSjBis5FSKJTmEGLSQ28P&#10;91VF9611V2P+fTZQ6HGYmW+YbT6bTkw0uMaygudVBIK4tLrhSsH59P6UgnAeWWNnmRRcyUG+Wzxs&#10;MdP2wkeaCl+JAGGXoYLa+z6T0pU1GXQr2xMH78cOBn2QQyX1gJcAN52MoyiRBhsOCzX29FZT2Raj&#10;UeC4+z6YNG1deh6/Nut9EuvPX6Uel/PrCwhPs/8P/7U/tII43qzh/iY8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JIc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470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vg8YA&#10;AADdAAAADwAAAGRycy9kb3ducmV2LnhtbESPQWvCQBSE70L/w/IKvYhuGtBKdBOkUBBpD9pWr8/s&#10;axKafRuzW13/fVcQPA4z8w2zKIJpxYl611hW8DxOQBCXVjdcKfj6fBvNQDiPrLG1TAou5KDIHwYL&#10;zLQ984ZOW1+JCGGXoYLa+y6T0pU1GXRj2xFH78f2Bn2UfSV1j+cIN61Mk2QqDTYcF2rs6LWm8nf7&#10;ZxR8L4/v+2NJyB9VZw6rdVgPd0Gpp8ewnIPwFPw9fGuvtII0fZnA9U18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vg8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Il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to</w:t>
      </w:r>
    </w:p>
    <w:p w14:paraId="7416524B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6001D5" w14:textId="77777777" w:rsidR="006358AA" w:rsidRPr="00365876" w:rsidRDefault="000E665F" w:rsidP="006358AA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0" allowOverlap="1" wp14:anchorId="5783E9DE" wp14:editId="7AAFCF06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54" name="Group 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55" name="Rectangle 2472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Rectangle 2473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2474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2475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2476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2477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2478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247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248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DEE7" id="Group 2471" o:spid="_x0000_s1026" style="position:absolute;margin-left:137.15pt;margin-top:-1.6pt;width:160.95pt;height:17.3pt;z-index:-25158809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T1pQUAAGcrAAAOAAAAZHJzL2Uyb0RvYy54bWzsWu1uo0YU/V+p7zDiZyWvAWNsUJzVbmxH&#10;ldJ21U0fYAzYoAJDBxInW/Xde+4M2PhLab5au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2x46Bst5hllSHTPbGVkE0LpY+bC7lsXX4ovUo8Th&#10;jQh+L9Hc32+n85U2Zov1TyKER35XCQXQw1Jm5AJDZw9qHh438xA9VCzAj7bpOKY7NFiANtvyRlY9&#10;UUGM2aTL7JEzMBhaewNbz2EQz+qrB7hCXzpwXGrsc1/3qiKtI6NhYcmVW1TL16H6NeZFpCarJLS2&#10;qGIcGtVfsRp5vkojQlaFTSHAtoG1bGPaaiGzEtA/iaY9crHICRa7hqWB1DLRQHAO7F1MuF/IsrqO&#10;RMboYGJIRKlmit/flJWGrzGhiStFmoTzJE3ViVwtrlLJ7jnya+bSf434jlmak3Eu6DLtUf+C6NAH&#10;tVGcKl/+9CzbMT/bXm/ujkc9Z+4Me97IHPdMy/vsuabjOdP5XxSg5fhxEoZRfpPkUZO7lvPPZrFm&#10;EZ11KnvZemJ4Q3uoxr4TfdkepKn+jg0ySypQWZpkE2O8MeJ+HPFwlocYNvcrnqT6uL8bvlqkwKD5&#10;Vqhguep512t1IcJHrAEpMEmYTJAuDmIhvxlsDQKbGOUfd1xGBkt/zLGWPQtJBMZTJ85wZONEtlsW&#10;7RaeB3A1MSqD6cOrSrPkXSGTVYyeLAVMLj4hk5eJWhgUn45KsYBKp38vr9yjeTWgqXnrvBqOHWTx&#10;8bwCD3V5tbmVdXnFzj2vRkfzynmPvLLHrlXnlVIa+j6gJIA37hKrrRG7xDr7xEIppIXgXEYRlTSk&#10;A4fvklcjB52p+5XSY9u8GthmLY6hB7QUaxR5cKd1IAmVRvuhoAlrhbYK6+hvISSWWYoy6Yc+M9ma&#10;KZ9K32xtkNYtm5jp3shd48VuWZCHE47AAkccQdJvAuOx1qncDx7yOlgcQcegTjKVailESVUDRQ5Q&#10;bhXXwAWsaLAnjBEgGStB0Rjr77oTUsr7daU0GOrKBUELZc0riq05JIWp8Y+pxlGRZeI+uhXKotqr&#10;h9DXtjXN21baC6Jr5lA34wrqUonITd8UcmtmNyKc+2lOEbmm575Y81JhMOVlrAuAEEd65Chca8l7&#10;Sv6idxr10QrA9Gbj2djpObY76znmdNr7NL9yeu7cGg2ng+nV1dTarQCornh9BUDxnBb+c/VX50zL&#10;rKXkdVUEwDslf2w742SFDEY6JEZFXG8t5O3RsN432C+QkY8ndHw7e57Fi3D5BCvWxfgpWiRyPXTS&#10;ZkQ4YDEIuKm6z5MUCXtQIg2DcnDLesUzOFFz+xaKjhI7Sqy3Pc5vc4O28Q4pcUR88taUOMSmV60V&#10;9/YMO0qs7/b/gU7sKBFLHUqqU4ndfq9+OkU7RYeUOH4PSsTTJV0+D1AsKwlHjydoWwqFV60TtS7D&#10;Cn2L8vlJoah7O6UTB5ZXl88Hjtpi0YRU3IR9nkpR4//q8hl4qVteVz6rB2hd+YznZeerFSHfDolR&#10;Edfba8VTxEh6RT2tb1Lq1bR4SHnP21MkRjz08T/jQ4L9tWzYUWHrXYKOCs+aCpHeB1Q4VpTUUaFW&#10;stsHMB0VYq9x97lKR4UdFTYvTr3XaxzqJUS8zam2N+o3T+l10fY5jtvvx17+DQAA//8DAFBLAwQU&#10;AAYACAAAACEA0MvQ/OEAAAAJAQAADwAAAGRycy9kb3ducmV2LnhtbEyPTUvDQBCG74L/YRnBW7v5&#10;aKvGTEop6qkItoJ4m2anSWh2N2S3SfrvXU96m2Ee3nnefD3pVgzcu8YahHgegWBTWtWYCuHz8Dp7&#10;BOE8GUWtNYxwZQfr4vYmp0zZ0XzwsPeVCCHGZYRQe99lUrqyZk1ubjs24XayvSYf1r6SqqcxhOtW&#10;JlG0kpoaEz7U1PG25vK8v2iEt5HGTRq/DLvzaXv9Pizfv3YxI97fTZtnEJ4n/wfDr35QhyI4He3F&#10;KCdahORhkQYUYZYmIAKwfFqF4YiQxguQRS7/Nyh+AAAA//8DAFBLAQItABQABgAIAAAAIQC2gziS&#10;/gAAAOEBAAATAAAAAAAAAAAAAAAAAAAAAABbQ29udGVudF9UeXBlc10ueG1sUEsBAi0AFAAGAAgA&#10;AAAhADj9If/WAAAAlAEAAAsAAAAAAAAAAAAAAAAALwEAAF9yZWxzLy5yZWxzUEsBAi0AFAAGAAgA&#10;AAAhALGEJPWlBQAAZysAAA4AAAAAAAAAAAAAAAAALgIAAGRycy9lMm9Eb2MueG1sUEsBAi0AFAAG&#10;AAgAAAAhANDL0PzhAAAACQEAAA8AAAAAAAAAAAAAAAAA/wcAAGRycy9kb3ducmV2LnhtbFBLBQYA&#10;AAAABAAEAPMAAAANCQAAAAA=&#10;" o:allowincell="f">
                <v:rect id="Rectangle 2472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WK8YA&#10;AADdAAAADwAAAGRycy9kb3ducmV2LnhtbESP22rDMBBE3wP9B7GFvjVyXRyKEzmkpS0hCTS3D1is&#10;9YVaK2OptvP3UaCQx2FmzjCL5Wga0VPnassKXqYRCOLc6ppLBefT1/MbCOeRNTaWScGFHCyzh8kC&#10;U20HPlB/9KUIEHYpKqi8b1MpXV6RQTe1LXHwCtsZ9EF2pdQdDgFuGhlH0UwarDksVNjSR0X57/HP&#10;KHjdJ5vRmObbFrs9vX9uV/3PdlDq6XFczUF4Gv09/N9eawVxnCRwexOe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dWK8YAAADdAAAADwAAAAAAAAAAAAAAAACYAgAAZHJz&#10;L2Rvd25yZXYueG1sUEsFBgAAAAAEAAQA9QAAAIsDAAAAAA==&#10;" fillcolor="#e6e6e6" stroked="f">
                  <v:path arrowok="t"/>
                </v:rect>
                <v:rect id="Rectangle 2473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IXMUA&#10;AADdAAAADwAAAGRycy9kb3ducmV2LnhtbESP0WrCQBRE3wv9h+UKvtWNKUqJrmLFimihqfoBl+w1&#10;CWbvhuyaxL93hUIfh5k5w8yXvalES40rLSsYjyIQxJnVJecKzqevtw8QziNrrCyTgjs5WC5eX+aY&#10;aNvxL7VHn4sAYZeggsL7OpHSZQUZdCNbEwfvYhuDPsgml7rBLsBNJeMomkqDJYeFAmtaF5Rdjzej&#10;4D2d7Htjqq29fKf0uTms2p9Dp9Rw0K9mIDz1/j/8195pBXE8mcL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chcxQAAAN0AAAAPAAAAAAAAAAAAAAAAAJgCAABkcnMv&#10;ZG93bnJldi54bWxQSwUGAAAAAAQABAD1AAAAigMAAAAA&#10;" fillcolor="#e6e6e6" stroked="f">
                  <v:path arrowok="t"/>
                </v:rect>
                <v:rect id="Rectangle 2474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tx8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4Oof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W3HxQAAAN0AAAAPAAAAAAAAAAAAAAAAAJgCAABkcnMv&#10;ZG93bnJldi54bWxQSwUGAAAAAAQABAD1AAAAigMAAAAA&#10;" fillcolor="#e6e6e6" stroked="f">
                  <v:path arrowok="t"/>
                </v:rect>
                <v:shape id="Freeform 2475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djsQA&#10;AADdAAAADwAAAGRycy9kb3ducmV2LnhtbERPy2oCMRTdC/5DuEJ3mnGgVUej+KBgQQs+wO11cueB&#10;k5thEnXar28WQpeH854tWlOJBzWutKxgOIhAEKdWl5wrOJ8++2MQziNrrCyTgh9ysJh3OzNMtH3y&#10;gR5Hn4sQwi5BBYX3dSKlSwsy6Aa2Jg5cZhuDPsAml7rBZwg3lYyj6EMaLDk0FFjTuqD0drwbBfvt&#10;/ToZZV/X0/fuctiMVr/ZZLxR6q3XLqcgPLX+X/xyb7WCOH4Pc8O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nY7EAAAA3QAAAA8AAAAAAAAAAAAAAAAAmAIAAGRycy9k&#10;b3ducmV2LnhtbFBLBQYAAAAABAAEAPUAAACJ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76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DR8MA&#10;AADdAAAADwAAAGRycy9kb3ducmV2LnhtbESP3YrCMBSE74V9h3AW9kY0teJfNcoqCOKd2gc4NMe2&#10;mJyUJqtdn94IC3s5zMw3zGrTWSPu1PrasYLRMAFBXDhdc6kgv+wHcxA+IGs0jknBL3nYrD96K8y0&#10;e/CJ7udQighhn6GCKoQmk9IXFVn0Q9cQR+/qWoshyraUusVHhFsj0ySZSos1x4UKG9pVVNzOP1YB&#10;zfJitx1v+56f7pbmycgctVHq67P7XoII1IX/8F/7oBWk6WQB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DR8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77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gZ8EA&#10;AADdAAAADwAAAGRycy9kb3ducmV2LnhtbERP3WrCMBS+F3yHcAa7EU2tUKVrFC0MhnfTPsChObal&#10;yUlpMu18enMx2OXH918cJmvEnUbfOVawXiUgiGunO24UVNfP5Q6ED8gajWNS8EseDvv5rMBcuwd/&#10;0/0SGhFD2OeooA1hyKX0dUsW/coNxJG7udFiiHBspB7xEcOtkWmSZNJix7GhxYHKlur+8mMV0Laq&#10;y9PmtPD8dH1aJWtz1kap97fp+AEi0BT+xX/uL60gTbO4P76JT0D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oGf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78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O7McA&#10;AADdAAAADwAAAGRycy9kb3ducmV2LnhtbESPQWvCQBSE7wX/w/KEXopuTCFI6ioiLZRKUWN76O2R&#10;fWaj2bchu9X037sFweMwM98ws0VvG3GmzteOFUzGCQji0umaKwVf+7fRFIQPyBobx6Tgjzws5oOH&#10;GebaXXhH5yJUIkLY56jAhNDmUvrSkEU/di1x9A6usxii7CqpO7xEuG1kmiSZtFhzXDDY0spQeSp+&#10;rYJDUU/N+pU/n93mm9ZPm+xne/xQ6nHYL19ABOrDPXxrv2sFaZpN4P9Nf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9zu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79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gjsUA&#10;AADdAAAADwAAAGRycy9kb3ducmV2LnhtbESPwWrDMBBE74X+g9hCb40cl4TiRDYhpKWXHKqUgG+L&#10;tbFNrJWxFNv5+6pQ6HGYmTfMtphtJ0YafOtYwXKRgCCunGm5VvB9en95A+EDssHOMSm4k4cif3zY&#10;YmbcxF806lCLCGGfoYImhD6T0lcNWfQL1xNH7+IGiyHKoZZmwCnCbSfTJFlLiy3HhQZ72jdUXfXN&#10;KrCTHo97r89TOLDV93L10b6WSj0/zbsNiEBz+A//tT+NgjRdp/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qC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80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FFc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E33W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gU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9408" behindDoc="1" locked="0" layoutInCell="0" allowOverlap="1" wp14:anchorId="45A6102A" wp14:editId="0EC7062F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244" name="Group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245" name="Rectangle 2482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2483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Rectangle 2484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2485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2486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2487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24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248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2490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ECC2A" id="Group 2481" o:spid="_x0000_s1026" style="position:absolute;margin-left:335.2pt;margin-top:-1.6pt;width:207.4pt;height:17.3pt;z-index:-25158707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EhoQUAAGkrAAAOAAAAZHJzL2Uyb0RvYy54bWzsWm1v4zYM/j5g/0HwxwFp/KLYsdH0cNck&#10;xYBuO+y6H6DYTmzMtjzJadob9t9HSnLiJg26tum2HtwCsRwxFEWKjx/KOv9wVxbkNhUy59XEcs5s&#10;i6RVzJO8Wk2s327mg7FFZMOqhBW8SifWfSqtDxfff3e+qaPU5RkvklQQUFLJaFNPrKxp6mg4lHGW&#10;lkye8TqtoHPJRckauBWrYSLYBrSXxdC1bX+44SKpBY9TKeHbqe60LpT+5TKNm1+WS5k2pJhYYFuj&#10;PoX6XODn8OKcRSvB6iyPjRnsBVaULK9g0K2qKWsYWYv8QFWZx4JLvmzOYl4O+XKZx6maA8zGsfdm&#10;cyX4ulZzWUWbVb11E7h2z08vVhv/fPtZkDyZWK5LqUUqVkKU1MDEpWMHHbSpVxHIXYn6S/1Z6FlC&#10;85rHv0voHu734/1KC5PF5ieegEa2brhy0N1SlKgCpk7uVBzut3FI7xoSw5eu73nhGMIVQ5/rhIFj&#10;AhVnEE38mR/YYCz0DjxXxzDOZubX1KGw6PCnHvWxc8giPaqy1FiG04IlJ3dela/z6peM1akKlkRv&#10;7bw6ar36K6xGVq2KFD2rzEYTQLZ1q+z6tNODYhJc/6Q3/cB1tFtc45bWpY5t3Om5D33ColrI5irl&#10;JcHGxBJgpYoUu72WjXZfK4KBk7zIk3leFOpGrBaXhSC3DPJr5uO/8fgDsaJC4Yrjz7RG/Q1YB2Ng&#10;H9qp8uXP0HGp/ckNB3N/HAzonI4GYWCPB7YTfgp9m4Z0Ov8LDXRolOVJklbXeZW2uevQfxZFgyI6&#10;61T2ks3ECkfuSM39gfWyO0lb/T02yTJvAMqKvJxY460Qi7KUJbMqgWmzqGF5odvDh+arRQo+aK/K&#10;K7Bcddz1Wl3w5B7WgOAQJAgmgC40Mi6+WmQDADax5B9rJlKLFD9WsJZDh1JEPHVDR4ELN6Lbs+j2&#10;sCoGVROrsYhuXjYaJde1yFcZjOQox1T8I2TyMlcLA+3TVikUUOn07+WV/2heeRiaU+eVYweewZvD&#10;xPIM2PSJhc+yPrHIe0+s4NHEom+RWP4Y8kk9x+HBpSCyfWB58BzoE6tDEvvEeveJBbRU8+u5SFOs&#10;aZAIjt4krwI7NHmlCJkmWMitqeMZdgyEQHOxlpLHa00Ekam05A8qmsRQtFVirL8BJrEsC6iTfhgS&#10;m2yI0qmydycDPLQjkxE9GqprtUB6byVQwxFF8HjditmkVQScfmsYyzRRZVF8VxljoQVEBgolW9GW&#10;mkssG9ByqAtuFNaACpDCyR4R1sh0oxhFK6yvZhCkyvuFpbAIFJYLDWY1a9A2HAObSDG1/zOoa7Rl&#10;Jb9Nb7iSaPYKIhhr11tUXSmtBabSxlB3wy9wHMUit2OjyZ3Iblk4i4oKLfLt0H8x6cXKYMpkpiuA&#10;BFp65lC5Gs57jP/C6DjrR0sAO5yNZ2M6oK4/G1B7Oh18nF/SgT93gtHUm15eTp2HJQAWFq8vAdCe&#10;48x/rv5MznTEOlRel0Xg8J7KP7afcbREBqw6BEYFXKdm8n7gHCHykI960+CAx3ez51m4CCqfQEVT&#10;jR+DRQTXQyVdRAQFgIm7ov59giL6HiARp4E5uEO9+hmYqLF954oeEntINPse7293YwSr+RASA8ST&#10;U0OiY4+ppjqD/c2NHhPN4/4/IIo9JsJaByrV08R+x1e/nxpBTXmIieO3wER4v6TrZw+uisO1+1It&#10;JMJVr89XV89aU5cCPq92Dp8kid9A2WzQEC4vJ4g6om3cenrY08P3Sw+BsB1CoYKqU9PDHgr/ZzuI&#10;PRT2rLA/B7A9XzOC7bADKAzVU/70UOgcYYXUcd/grQroVNxz987kecwQrVJvVQ4VdfcQvwF6qP3/&#10;+rcqGMX+rUp7sKp/qwLnqE7PEdUxRDjPqbY3zNlTPDDavYd294Tsxd8A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VmqBIaEFAABpKwAADgAAAAAAAAAAAAAAAAAuAgAAZHJzL2Uyb0RvYy54bWxQSwECLQAUAAYACAAA&#10;ACEAuTqBoeEAAAAKAQAADwAAAAAAAAAAAAAAAAD7BwAAZHJzL2Rvd25yZXYueG1sUEsFBgAAAAAE&#10;AAQA8wAAAAkJAAAAAA==&#10;" o:allowincell="f">
                <v:rect id="Rectangle 2482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A9sUA&#10;AADdAAAADwAAAGRycy9kb3ducmV2LnhtbESP3WrCQBSE7wXfYTmCd3VjrCLRVbS0RWrB3wc4ZI9J&#10;MHs2ZLdJfPtuoeDlMDPfMMt1Z0rRUO0KywrGowgEcWp1wZmC6+XjZQ7CeWSNpWVS8CAH61W/t8RE&#10;25ZP1Jx9JgKEXYIKcu+rREqX5mTQjWxFHLybrQ36IOtM6hrbADeljKNoJg0WHBZyrOgtp/R+/jEK&#10;JsfpV2dM+Wlv30favu83zWHfKjUcdJsFCE+df4b/2zutII5fp/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sD2xQAAAN0AAAAPAAAAAAAAAAAAAAAAAJgCAABkcnMv&#10;ZG93bnJldi54bWxQSwUGAAAAAAQABAD1AAAAigMAAAAA&#10;" fillcolor="#e6e6e6" stroked="f">
                  <v:path arrowok="t"/>
                </v:rect>
                <v:rect id="Rectangle 2483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egcUA&#10;AADdAAAADwAAAGRycy9kb3ducmV2LnhtbESP3WrCQBSE7wXfYTmCd7oxtiLRVbS0Rarg7wMcssck&#10;mD0bstskvn23UOjlMDPfMMt1Z0rRUO0Kywom4wgEcWp1wZmC2/VjNAfhPLLG0jIpeJKD9arfW2Ki&#10;bctnai4+EwHCLkEFufdVIqVLczLoxrYiDt7d1gZ9kHUmdY1tgJtSxlE0kwYLDgs5VvSWU/q4fBsF&#10;09PrV2dM+WnvhxNt3/eb5rhvlRoOus0ChKfO/4f/2jutII5fZ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F6BxQAAAN0AAAAPAAAAAAAAAAAAAAAAAJgCAABkcnMv&#10;ZG93bnJldi54bWxQSwUGAAAAAAQABAD1AAAAigMAAAAA&#10;" fillcolor="#e6e6e6" stroked="f">
                  <v:path arrowok="t"/>
                </v:rect>
                <v:rect id="Rectangle 2484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7Gs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Jnp7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D7GsYAAADdAAAADwAAAAAAAAAAAAAAAACYAgAAZHJz&#10;L2Rvd25yZXYueG1sUEsFBgAAAAAEAAQA9QAAAIsDAAAAAA==&#10;" fillcolor="#e6e6e6" stroked="f">
                  <v:path arrowok="t"/>
                </v:rect>
                <v:shape id="Freeform 2485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Z8sIA&#10;AADdAAAADwAAAGRycy9kb3ducmV2LnhtbERPy2qDQBTdF/oPwy10V0clhMRmlCCUZtOCth9wcW59&#10;xLkjzsTYfn1nEcjycN6HYjWjWGh2vWUFSRSDIG6s7rlV8P319rID4TyyxtEyKfglB0X++HDATNsr&#10;V7TUvhUhhF2GCjrvp0xK13Rk0EV2Ig7cj50N+gDnVuoZryHcjDKN46002HNo6HCisqPmXF+Mgv3n&#10;ZbOl5PT+R8Ow52VXcvVRKvX8tB5fQXha/V18c5+0gjTdhLnhTX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ZnywgAAAN0AAAAPAAAAAAAAAAAAAAAAAJgCAABkcnMvZG93&#10;bnJldi54bWxQSwUGAAAAAAQABAD1AAAAhw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86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9VmsQA&#10;AADdAAAADwAAAGRycy9kb3ducmV2LnhtbESP3YrCMBSE74V9h3AW9kY0tYo/1SirIIh3ah/g0Bzb&#10;YnJSmqx2fXojLOzlMDPfMKtNZ424U+trxwpGwwQEceF0zaWC/LIfzEH4gKzROCYFv+Rhs/7orTDT&#10;7sEnup9DKSKEfYYKqhCaTEpfVGTRD11DHL2ray2GKNtS6hYfEW6NTJNkKi3WHBcqbGhXUXE7/1gF&#10;NMuL3Xa87Xt+uluaJyNz1Eapr8/uewkiUBf+w3/tg1aQppMFvN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/VZr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87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q2sEA&#10;AADdAAAADwAAAGRycy9kb3ducmV2LnhtbERP3WrCMBS+H/gO4QjejDVtZTo6o1hBGLtb7QMcmrO2&#10;mJyUJmr16ZcLYZcf3/9mN1kjrjT63rGCLElBEDdO99wqqE/Htw8QPiBrNI5JwZ087Lazlw0W2t34&#10;h65VaEUMYV+ggi6EoZDSNx1Z9IkbiCP360aLIcKxlXrEWwy3RuZpupIWe44NHQ506Kg5VxergNZ1&#10;cyiX5avnhzvndZqZb22UWsyn/SeIQFP4Fz/dX1pBnr/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at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88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0RM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Wm6WcP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PR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89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qM8QA&#10;AADdAAAADwAAAGRycy9kb3ducmV2LnhtbESPQWvCQBSE74X+h+UVvNWNEYtEVxGp4qUHVxG8PbLP&#10;JJh9G7LbJP57tyD0OMzMN8xyPdhadNT6yrGCyTgBQZw7U3Gh4Hzafc5B+IBssHZMCh7kYb16f1ti&#10;ZlzPR+p0KESEsM9QQRlCk0np85Is+rFriKN3c63FEGVbSNNiH+G2lmmSfEmLFceFEhvalpTf9a9V&#10;YHvd/Wy9vvThm61+XGf7anpVavQxbBYgAg3hP/xqH4yCNJ2l8Pc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aj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90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racYA&#10;AADdAAAADwAAAGRycy9kb3ducmV2LnhtbESPzWrDMBCE74W+g9hCb4lcmfzgRgkh4LQQeojT9rxY&#10;G9vUWhlLcdy3jwKFHoeZ+YZZbUbbioF63zjW8DJNQBCXzjRcafg85ZMlCB+QDbaOScMvedisHx9W&#10;mBl35SMNRahEhLDPUEMdQpdJ6cuaLPqp64ijd3a9xRBlX0nT4zXCbStVksylxYbjQo0d7Woqf4qL&#10;1TB8nb8PuVddvh/SRV6ot3H5kWr9/DRuX0EEGsN/+K/9bjQoNUvh/i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Qra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59330226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E6475F" w14:textId="77777777" w:rsidR="006358AA" w:rsidRPr="00365876" w:rsidRDefault="000E665F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 wp14:anchorId="0444F446" wp14:editId="645BC192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30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31" name="Rectangle 2492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2493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Rectangle 2494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2495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249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2497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2498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249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2500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2501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2502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25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250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DED9F" id="Group 2491" o:spid="_x0000_s1026" style="position:absolute;margin-left:137.15pt;margin-top:-1.6pt;width:160.95pt;height:17.3pt;z-index:-2515860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dOHQYAAJM/AAAOAAAAZHJzL2Uyb0RvYy54bWzsW21vo0YQ/l6p/wHxsZLPgAEbdM7pLo6j&#10;Stf21Et/wAawQQWWLiROrup/7zO7YBObqNc4bi/RJpIN3mGYnWWGZ1727bu7IjduE1FnvJyb9hvL&#10;NJIy4nFWrufmb1fL0cw06oaVMct5mczN+6Q23519/93bTRUmDk95HifCAJOyDjfV3EybpgrH4zpK&#10;k4LVb3iVlBhccVGwBqdiPY4F24B7kY8dy/LHGy7iSvAoqWv8ulCD5pnkv1olUfPLalUnjZHPTcjW&#10;yE8hP6/pc3z2loVrwao0i1ox2BOkKFhW4qZbVgvWMONGZAesiiwSvOar5k3EizFfrbIokXPAbGxr&#10;bzaXgt9Uci7rcLOutmqCavf09GS20c+3n4SRxXPTcSZQUMkKrJK8seG4gU0K2lTrEHSXovpcfRJq&#10;ljj8yKPfawyP98fpfK2IjevNTzwGR3bTcKmgu5UoiAWmbtzJdbjfrkNy1xgRfnQs17V8zzQijDl2&#10;MLXbhYpSrCZd5kzdiWlgdDRx1BpG6UV79QRXqEsnrk+DYxaqu0pJW8loWnjk6p1W6+O0+jllVSIX&#10;qyZt7bRqd1r9FU8jK9d5QpqVYpMIoO3UWvd12hshshqq/0dtOlMfa0hqcVq1dCq1LQyQOifOQ52w&#10;sBJ1c5nwwqCDuSkgpVwpdvuxbpT6OhJauJrnWbzM8lyeiPX1eS6MWwb7uvDpv9X4A7K8JOKS02WK&#10;o/oF0uEeNEZySnv5M7Ad1/rgBKOlP5uO3KXrjYKpNRtZdvAh8C03cBfLv0hA2w3TLI6T8mNWJp3t&#10;2u7XrWLrRZTVSes1NnMz8BxPzv2B9HV/kpb8G5pkkTVwZXlWzM3ZloiFacLiizLGtFnYsCxXx+OH&#10;4suHFDrovqVW8LiqdVfP6jWP7/EMCI5FwmLC6eIg5eKLaWzgwOZm/ccNE4lp5D+WeJYDG0YEjydP&#10;XG/q4ET0R677I6yMwGpuNqahDs8b5SVvKpGtU9zJloop+XtY8iqTDwbJp6SSXkCa039nV86gXU1o&#10;aZ7brryZC280bFfwQ9qutq8ybVfGS7crPNAKBTx4X7mnsCtn5uPtKO1KIg31HpAQIJhpw+pjRG1Y&#10;L96w3M6wliJJKKQhHOidxK6mLuIuaVcSj/XsqoWBQAMKiHV4PLpRKJBgSof8EM7ELT5bx61TuAKD&#10;VZEjSPphbFjGxlCciLSjgEn3KNIBCry6txTBIA8Y/5bCMjoeQPJbiViq4CkLo7uylRJHgC8IjywJ&#10;VipeU7BAIkMXV9LFgAWoaJaPEEM2IpY4oiNW3+1NCCDvh5PCNBBOXpNOAahZQ7J1hwQsCXyl8ot+&#10;LfhtcsXleLMXBOFOu9G87FMhqIFg3bqpMZDT3SRs3N6WpO2t5hZ2szAvSRjfCvwno1wKBRasThXk&#10;j3GkJo1QtQW5jwFe3J2mPIj5reBidjFzR67jX4xca7EYvV+euyN/aU+9xWRxfr6wH2J+iiSOx/wk&#10;z+NQfyn/WjvpkfWwu4qDoHCN3YcSGI/GxEDTCmP0XaF0Vc8N3ZEp0K4QXkK7Qti6doVtxvEQTWpX&#10;iOTK/5HG8Idc4ZTeOs/vCr3pMCqc2Mj0qmxrhy+OxoWSp8RDT0WG4EAAc4jRK4OHSv/HAkTSl8aI&#10;u8SqxohIA7eZ3xeY34WvOsSIs1M4Ri/QGBHoSGNEAkEaI2qM+K2VuhDBHrrCQLvCoezjK4OGOnOI&#10;7JrOHOqqf9ujhCz4viv00NtymnAZvkQWUfaaacgmh2v+/bz7M1dR2sadfqGlX0YZLsX0nSEYoJCy&#10;6/950ZUUmgahtV2xpPoXpRQVJu9UoYspupjyYgNl6vI6dIlt52avixClrmP7Cz00yGmX+I0Wl7VL&#10;1PVl3Rsao8vCcbc917v6smedqOW6zR1OLBmQ71ptJtif8OxFFeJ5bFGFOm6kcHuM+mDxFfTcKP0/&#10;Q1FFN970mu11UeUlF1VcwLdDrHianvmuqHLgGLvwGd/wQEjvHF1rVpz6obHuQdQ9iAObbnQmUe8f&#10;anc70gbCQ1d4km0O2/qydoW6HVvXl3V9+Wvry3LDMnZ+S5TU7lKnreX9c9mzuNtLf/Y3AAAA//8D&#10;AFBLAwQUAAYACAAAACEA0MvQ/OEAAAAJAQAADwAAAGRycy9kb3ducmV2LnhtbEyPTUvDQBCG74L/&#10;YRnBW7v5aKvGTEop6qkItoJ4m2anSWh2N2S3SfrvXU96m2Ee3nnefD3pVgzcu8YahHgegWBTWtWY&#10;CuHz8Dp7BOE8GUWtNYxwZQfr4vYmp0zZ0XzwsPeVCCHGZYRQe99lUrqyZk1ubjs24XayvSYf1r6S&#10;qqcxhOtWJlG0kpoaEz7U1PG25vK8v2iEt5HGTRq/DLvzaXv9Pizfv3YxI97fTZtnEJ4n/wfDr35Q&#10;hyI4He3FKCdahORhkQYUYZYmIAKwfFqF4YiQxguQRS7/Nyh+AAAA//8DAFBLAQItABQABgAIAAAA&#10;IQC2gziS/gAAAOEBAAATAAAAAAAAAAAAAAAAAAAAAABbQ29udGVudF9UeXBlc10ueG1sUEsBAi0A&#10;FAAGAAgAAAAhADj9If/WAAAAlAEAAAsAAAAAAAAAAAAAAAAALwEAAF9yZWxzLy5yZWxzUEsBAi0A&#10;FAAGAAgAAAAhAFC2x04dBgAAkz8AAA4AAAAAAAAAAAAAAAAALgIAAGRycy9lMm9Eb2MueG1sUEsB&#10;Ai0AFAAGAAgAAAAhANDL0PzhAAAACQEAAA8AAAAAAAAAAAAAAAAAdwgAAGRycy9kb3ducmV2Lnht&#10;bFBLBQYAAAAABAAEAPMAAACFCQAAAAA=&#10;" o:allowincell="f">
                <v:rect id="Rectangle 2492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1iMUA&#10;AADdAAAADwAAAGRycy9kb3ducmV2LnhtbESP3WrCQBSE7wu+w3IE7+rGSItEV1FRkSr4+wCH7DEJ&#10;Zs+G7Jqkb98tFHo5zMw3zGzRmVI0VLvCsoLRMAJBnFpdcKbgftu+T0A4j6yxtEwKvsnBYt57m2Gi&#10;bcsXaq4+EwHCLkEFufdVIqVLczLohrYiDt7D1gZ9kHUmdY1tgJtSxlH0KQ0WHBZyrGidU/q8voyC&#10;8fnjqzOm3NnH8UyrzWHZnA6tUoN+t5yC8NT5//Bfe68VxPF4BL9vwhO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7WIxQAAAN0AAAAPAAAAAAAAAAAAAAAAAJgCAABkcnMv&#10;ZG93bnJldi54bWxQSwUGAAAAAAQABAD1AAAAigMAAAAA&#10;" fillcolor="#e6e6e6" stroked="f">
                  <v:path arrowok="t"/>
                </v:rect>
                <v:rect id="Rectangle 2493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r/8YA&#10;AADdAAAADwAAAGRycy9kb3ducmV2LnhtbESP3WrCQBSE74W+w3IKvdNNI5USs4otKlKFptYHOGRP&#10;fmj2bMhuk/Ttu4Lg5TAz3zDpejSN6KlztWUFz7MIBHFudc2lgsv3bvoKwnlkjY1lUvBHDtarh0mK&#10;ibYDf1F/9qUIEHYJKqi8bxMpXV6RQTezLXHwCtsZ9EF2pdQdDgFuGhlH0UIarDksVNjSe0X5z/nX&#10;KJhnLx+jMc3eFqeM3rbHTf95HJR6ehw3SxCeRn8P39oHrSCO5zFc34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Er/8YAAADdAAAADwAAAAAAAAAAAAAAAACYAgAAZHJz&#10;L2Rvd25yZXYueG1sUEsFBgAAAAAEAAQA9QAAAIsDAAAAAA==&#10;" fillcolor="#e6e6e6" stroked="f">
                  <v:path arrowok="t"/>
                </v:rect>
                <v:rect id="Rectangle 2494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OZ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ThL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2OZMYAAADdAAAADwAAAAAAAAAAAAAAAACYAgAAZHJz&#10;L2Rvd25yZXYueG1sUEsFBgAAAAAEAAQA9QAAAIsDAAAAAA==&#10;" fillcolor="#e6e6e6" stroked="f">
                  <v:path arrowok="t"/>
                </v:rect>
                <v:shape id="Freeform 2495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yfM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J0vYH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LJ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6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X58UA&#10;AADdAAAADwAAAGRycy9kb3ducmV2LnhtbESPQWvCQBSE70L/w/IKvemmEaWkbkKRWrx4cFsK3h7Z&#10;1yQ0+zZk1yT+e1cQPA4z8w2zKSbbioF63zhW8LpIQBCXzjRcKfj53s3fQPiAbLB1TAou5KHIn2Yb&#10;zIwb+UiDDpWIEPYZKqhD6DIpfVmTRb9wHXH0/lxvMUTZV9L0OEa4bWWaJGtpseG4UGNH25rKf322&#10;Cuyoh8PW698xfLLVl9Pqq1melHp5nj7eQQSawiN8b++NgjRdru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Bfn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7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pJMUA&#10;AADdAAAADwAAAGRycy9kb3ducmV2LnhtbESPQWvCQBSE74X+h+UVvIjZNIEg0VXaomB7qlHw+sg+&#10;k2D2bciuSfz33UKhx2FmvmHW28m0YqDeNZYVvEYxCOLS6oYrBefTfrEE4TyyxtYyKXiQg+3m+WmN&#10;ubYjH2kofCUChF2OCmrvu1xKV9Zk0EW2Iw7e1fYGfZB9JXWPY4CbViZxnEmDDYeFGjv6qKm8FXej&#10;YOAu5jGd75rvz6/322Wp59JqpWYv09sKhKfJ/4f/2getIEnSDH7fh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Kkk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498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sC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Wm6fo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iw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99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4ec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Wx7n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bh5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00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m58UA&#10;AADdAAAADwAAAGRycy9kb3ducmV2LnhtbESPwWrDMBBE74H+g9hCLiGW40DbuFFCbSiU3Or4AxZr&#10;a5tIK2OpsdOvrwqFHIeZecPsj7M14kqj7x0r2CQpCOLG6Z5bBfX5ff0CwgdkjcYxKbiRh+PhYbHH&#10;XLuJP+lahVZECPscFXQhDLmUvunIok/cQBy9LzdaDFGOrdQjThFujczS9Ela7DkudDhQ2VFzqb6t&#10;Anqum7LYFivPP+6S1enGnLRRavk4v72CCDSHe/i//aEVZNl2B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Sbn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01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8B8EA&#10;AADdAAAADwAAAGRycy9kb3ducmV2LnhtbERP3WrCMBS+H/gO4QjejDVtHTo6o1hBGLtb7QMcmrO2&#10;mJyUJmr16ZcLYZcf3/9mN1kjrjT63rGCLElBEDdO99wqqE/Htw8QPiBrNI5JwZ087Lazlw0W2t34&#10;h65VaEUMYV+ggi6EoZDSNx1Z9IkbiCP360aLIcKxlXrEWwy3RuZpupIWe44NHQ506Kg5VxergNZ1&#10;cyiX5avnhzvndZqZb22UWsyn/SeIQFP4Fz/dX1pBnr/H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F/Af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02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SjMcA&#10;AADdAAAADwAAAGRycy9kb3ducmV2LnhtbESPQWvCQBSE7wX/w/KEXopujEUkuopIC0UptlEP3h7Z&#10;ZzZt9m3Irhr/fbdQ6HGYmW+Y+bKztbhS6yvHCkbDBARx4XTFpYLD/nUwBeEDssbaMSm4k4flovcw&#10;x0y7G3/SNQ+liBD2GSowITSZlL4wZNEPXUMcvbNrLYYo21LqFm8RbmuZJslEWqw4LhhsaG2o+M4v&#10;VsE5r6Zm+8LvY7c70vZpNzl9fG2Ueux3qxmIQF34D/+137SCNH0ewe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ko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03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87sUA&#10;AADdAAAADwAAAGRycy9kb3ducmV2LnhtbESPQWvCQBSE7wX/w/IEb3XTaEVSVxGxxYuHriJ4e2Rf&#10;k9Ds25DdJvHfdwXB4zAz3zCrzWBr0VHrK8cK3qYJCOLcmYoLBefT5+sShA/IBmvHpOBGHjbr0csK&#10;M+N6/qZOh0JECPsMFZQhNJmUPi/Jop+6hjh6P661GKJsC2la7CPc1jJNkoW0WHFcKLGhXUn5r/6z&#10;Cmyvu+PO60sf9mz17fr+Vc2uSk3Gw/YDRKAhPMOP9sEoSNN5C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2/zu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04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Zdc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J0s4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1l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0" allowOverlap="1" wp14:anchorId="2F1DFB52" wp14:editId="2C3F473E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216" name="Group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217" name="Rectangle 2506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Rectangle 2507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Rectangle 2508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2509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251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2511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2512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251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2514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2515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2516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251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2518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2C7F" id="Group 2505" o:spid="_x0000_s1026" style="position:absolute;margin-left:335.2pt;margin-top:-1.6pt;width:207.4pt;height:17.3pt;z-index:-25158502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JSJQYAAJc/AAAOAAAAZHJzL2Uyb0RvYy54bWzsW21vo0YQ/l6p/2HFx0qOAWMwKM7pLraj&#10;Sml76rk/YA3YoAJLFxInV/W/d2Z3wfhNbWO7uUSbSDZ4l9nZGWZ45oXrD095Rh5jXqWsGBvWlWmQ&#10;uAhZlBarsfHbfNYbGaSqaRHRjBXx2HiOK+PDzfffXa/LILZZwrIo5gSIFFWwLsdGUtdl0O9XYRLn&#10;tLpiZVzA4JLxnNZwylf9iNM1UM+zvm2abn/NeFRyFsZVBb9O5KBxI+gvl3FY/7JcVnFNsrEBvNXi&#10;k4vPBX72b65psOK0TNJQsUFfwEVO0wIWbUlNaE3JA0/3SOVpyFnFlvVVyPI+Wy7TMBZ7gN1Y5s5u&#10;7jh7KMVeVsF6VbZiAtHuyOnFZMOfHz9zkkZjw7Yt1yAFzUFLYmFiD80hCmhdrgKYd8fLL+VnLncJ&#10;h/cs/L2C4f7uOJ6v5GSyWP/EIqBIH2omBPS05DmSgK2TJ6GH51YP8VNNQvjRdgcDfwTqCmHMtnzP&#10;UooKE9AmXuZ6pmMQGO0NbKnDMJmqqx3LgZsOLx04Lg72aSBXFZwqznBbcMtVG6lWp0n1S0LLWCir&#10;QmltpOo1Uv0V7kZarLIYJSs4QxZgbiPWqivTzghOq0D0/yhN17MtKRZbiaURqWUqcQ7sbZnQoORV&#10;fReznODB2ODApdAUfbyvaim+ZgoqrmJZGs3SLBMnfLW4zTh5pGBfUxf/lcS3pmUFTi4YXiYpyl+A&#10;O1gDx5BPYS9/+pbtmJ9svzdzR17PmTnDnu+Zo55p+Z9813R8ZzL7Cxm0nCBJoygu7tMibmzXcv6d&#10;FpUXkVYnrJesx4Y/tIdi71vcV91NmuLv0CbztAZXlqX52Bi1k2iQxDSaFhFsmwY1TTN53N9mX9yk&#10;IIPmW0gFblepd3mvLlj0DPcAZ6AkUCY4XThIGP9qkDU4sLFR/fFAeWyQ7McC7mXfchz0eOLEGXo2&#10;nPDuyKI7QosQSI2N2iDy8LaWXvKh5OkqgZUsIZiCfQRLXqbixkD+JFfCCwhz+v/sCoxceqstu/JQ&#10;Nee2K8v0Bsrf7BvWQDkbbVj4LNOGRd66YfkHDWt0CcNyR2BP4jkODy7hIpsH1gCeA9qwOiBRG9Zb&#10;Nyx8Assn1ozHMcY0CAT9i9iVB3SlXQlAJgGWwNbAhIDVAlK30JgG4YOEgYhTGugH8UykANoqUrzP&#10;gcAyzyBK+qFPTLImsC1huZsZgEE7M5IDM8C02xn+QRrwVG1nmKShAfy2HNFE4lNg/alQXMIR4BeI&#10;j0yBVkpWYbSALEM4MBcuBkjALNzlkcnSIc0HuKtmsvxWiyBC3o0nuUEgnlxISZS0Rt5wDTxEZIm6&#10;T8QX/pqzx3jOxHi9EwXBSpvRrOjOkhpt9CbHYDouIThtl0VuO9pscTcNsgKZcU3ffTHMxVhgQqtE&#10;Yv4IjuSmIVZVKPcY4oXVccsHQb/pT0fTkdNzbHfac8zJpPdxduv03JnlDSeDye3txNoG/RhKnA76&#10;kZ/jWH8m/tR90JnWAe8yEAKBa/B+KINxLCjGMHXPFcoo/9zYHVIF2hWCl9CuEGxdu0KVctxHk9oV&#10;QnblFfIYGADtu0IBVc7vCq0jrtCxcOS8uFDQPAkZIgUAh4cIvTN4KOV/KkCUVADpaowoEsMaI0Ie&#10;WKV+316C1wYb33eMoq5xbsdomaMBpJOxniSzuDpe1vEyAiIdL0NRvVMk0yDxlUAiVJ/2faFIUWlf&#10;uJd/fGfgUOcOIb+mc4e68C/blKBF44AvdDBNe25f6HrWkbI/2qRoMdqr+ncz72euo6jeHayBKAnM&#10;u4WUw8WYrjMEAlBK2bQAvelaCm4D8cimXFL+h2KKLAltRKHLKbqc8nZD5bZzs1NZtlTzZqeREIpd&#10;p7YYQqjsyAppb7cVSvtEVSp8vfqy9om6xKz7QyNotLDttu+66xMv1HatSswD2c2js4c6e6izh7rE&#10;/K20ytttq3zXFV6kU77tttGuUDce6m4b3W0jUjTfzltDNrS57BdSLvNug6e6bfZcoWOhRz53tw3Q&#10;PLHbxh6Jbpt9Qt0c4jtoxpbyP73bBrWou22a1zB1t81Fum3ES8vw9rdo8VdvquPr5d1z0ba4eZ/+&#10;5m8AAAD//wMAUEsDBBQABgAIAAAAIQC5OoGh4QAAAAoBAAAPAAAAZHJzL2Rvd25yZXYueG1sTI/B&#10;asJAEIbvhb7DMoXedDdGraTZiEjbkxSqhdLbmIxJMDsbsmsS377rqd5mmI9/vj9dj6YRPXWutqwh&#10;mioQxLktai41fB/eJysQziMX2FgmDVdysM4eH1JMCjvwF/V7X4oQwi5BDZX3bSKlyysy6Ka2JQ63&#10;k+0M+rB2pSw6HEK4aeRMqaU0WHP4UGFL24ry8/5iNHwMOGzi6K3fnU/b6+9h8fmzi0jr56dx8wrC&#10;0+j/YbjpB3XIgtPRXrhwotGwfFHzgGqYxDMQN0CtFmE6aoijOcgslfcVsj8AAAD//wMAUEsBAi0A&#10;FAAGAAgAAAAhALaDOJL+AAAA4QEAABMAAAAAAAAAAAAAAAAAAAAAAFtDb250ZW50X1R5cGVzXS54&#10;bWxQSwECLQAUAAYACAAAACEAOP0h/9YAAACUAQAACwAAAAAAAAAAAAAAAAAvAQAAX3JlbHMvLnJl&#10;bHNQSwECLQAUAAYACAAAACEAPD6CUiUGAACXPwAADgAAAAAAAAAAAAAAAAAuAgAAZHJzL2Uyb0Rv&#10;Yy54bWxQSwECLQAUAAYACAAAACEAuTqBoeEAAAAKAQAADwAAAAAAAAAAAAAAAAB/CAAAZHJzL2Rv&#10;d25yZXYueG1sUEsFBgAAAAAEAAQA8wAAAI0JAAAAAA==&#10;" o:allowincell="f">
                <v:rect id="Rectangle 2506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UB8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VJEr/C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PUB8YAAADdAAAADwAAAAAAAAAAAAAAAACYAgAAZHJz&#10;L2Rvd25yZXYueG1sUEsFBgAAAAAEAAQA9QAAAIsDAAAAAA==&#10;" fillcolor="#e6e6e6" stroked="f">
                  <v:path arrowok="t"/>
                </v:rect>
                <v:rect id="Rectangle 2507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Adc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icP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AdcMAAADdAAAADwAAAAAAAAAAAAAAAACYAgAAZHJzL2Rv&#10;d25yZXYueG1sUEsFBgAAAAAEAAQA9QAAAIgDAAAAAA==&#10;" fillcolor="#e6e6e6" stroked="f">
                  <v:path arrowok="t"/>
                </v:rect>
                <v:rect id="Rectangle 2508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l7sYA&#10;AADdAAAADwAAAGRycy9kb3ducmV2LnhtbESP3WrCQBSE74W+w3KE3tVNUiw1ugZb2iJaqH8PcMge&#10;k9Ds2ZDdJvHtXaHg5TAz3zCLbDC16Kh1lWUF8SQCQZxbXXGh4HT8fHoF4TyyxtoyKbiQg2z5MFpg&#10;qm3Pe+oOvhABwi5FBaX3TSqly0sy6Ca2IQ7e2bYGfZBtIXWLfYCbWiZR9CINVhwWSmzovaT89/Bn&#10;FDzvppvBmPrLnr939PaxXXU/216px/GwmoPwNPh7+L+91gqSJJ7B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Dl7sYAAADdAAAADwAAAAAAAAAAAAAAAACYAgAAZHJz&#10;L2Rvd25yZXYueG1sUEsFBgAAAAAEAAQA9QAAAIsDAAAAAA==&#10;" fillcolor="#e6e6e6" stroked="f">
                  <v:path arrowok="t"/>
                </v:rect>
                <v:shape id="Freeform 2509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iosEA&#10;AADdAAAADwAAAGRycy9kb3ducmV2LnhtbERPTYvCMBC9C/sfwix403QrilSjLLK7ePFgFMHb0Ixt&#10;sZmUJtvWf28OgsfH+15vB1uLjlpfOVbwNU1AEOfOVFwoOJ9+J0sQPiAbrB2Tggd52G4+RmvMjOv5&#10;SJ0OhYgh7DNUUIbQZFL6vCSLfuoa4sjdXGsxRNgW0rTYx3BbyzRJFtJixbGhxIZ2JeV3/W8V2F53&#10;h53Xlz78sNWP6/yvml2VGn8O3ysQgYbwFr/ce6MgTdO4P76JT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Iq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10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HOcUA&#10;AADdAAAADwAAAGRycy9kb3ducmV2LnhtbESPQWvCQBSE7wX/w/IEb3VjpEVSN0HEihcPXaXg7ZF9&#10;TUKzb0N2m8R/7xYKPQ4z8w2zLSbbioF63zhWsFomIIhLZxquFFwv788bED4gG2wdk4I7eSjy2dMW&#10;M+NG/qBBh0pECPsMFdQhdJmUvqzJol+6jjh6X663GKLsK2l6HCPctjJNkldpseG4UGNH+5rKb/1j&#10;FdhRD+e9159jOLDV99vLsVnflFrMp90biEBT+A//tU9GQZqmK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oc5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1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lQsQA&#10;AADdAAAADwAAAGRycy9kb3ducmV2LnhtbERPTWvCQBS8F/wPyxO8FN3ooZToKqWgKJ6a9lBvr9mX&#10;bGj2bbK7mvjvu4VC5zbMF7PZjbYVN/KhcaxguchAEJdON1wr+Hjfz59BhIissXVMCu4UYLedPGww&#10;127gN7oVsRaphEOOCkyMXS5lKA1ZDAvXESetct5iTNTXUnscUrlt5SrLnqTFhtOCwY5eDZXfxdUq&#10;OBZF7+yp//KHyjxehv7yea46pWbT8WUNItIY/81/6aNWsEqA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JUL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12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81cUA&#10;AADdAAAADwAAAGRycy9kb3ducmV2LnhtbESPwWrDMBBE74X+g9hCb40ch4TiRjYhJKGXHqqUgm+L&#10;tbVNrZWxFNv5+ypQyHGYmTfMtphtJ0YafOtYwXKRgCCunGm5VvB1Pr68gvAB2WDnmBRcyUORPz5s&#10;MTNu4k8adahFhLDPUEETQp9J6auGLPqF64mj9+MGiyHKoZZmwCnCbSfTJNlIiy3HhQZ72jdU/eqL&#10;VWAnPX7svf6ewoGtvpbrU7sqlXp+mndvIALN4R7+b78bBWmaruD2Jj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Lz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3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kocUA&#10;AADdAAAADwAAAGRycy9kb3ducmV2LnhtbESPQWvCQBSE7wX/w/IEb3XTaEVSVxGxxYuHriJ4e2Rf&#10;k9Ds25DdJvHfdwXB4zAz3zCrzWBr0VHrK8cK3qYJCOLcmYoLBefT5+sShA/IBmvHpOBGHjbr0csK&#10;M+N6/qZOh0JECPsMFZQhNJmUPi/Jop+6hjh6P661GKJsC2la7CPc1jJNkoW0WHFcKLGhXUn5r/6z&#10;Cmyvu+PO60sf9mz17fr+Vc2uSk3Gw/YDRKAhPMOP9sEoSNN0D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SS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4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6P8QA&#10;AADdAAAADwAAAGRycy9kb3ducmV2LnhtbESPUWvCMBSF3wf7D+EOfBkzNTInnVGmIIhvq/0Bl+ba&#10;FpOb0kTt9uuNIPh4OOd8h7NYDc6KC/Wh9axhMs5AEFfetFxrKA/bjzmIEJENWs+k4Y8CrJavLwvM&#10;jb/yL12KWIsE4ZCjhibGLpcyVA05DGPfESfv6HuHMcm+lqbHa4I7K1WWzaTDltNCgx1tGqpOxdlp&#10;oK+y2qyn6/fA//6kymxi98ZqPXobfr5BRBriM/xo74wGpdQn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uj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15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kSMQA&#10;AADdAAAADwAAAGRycy9kb3ducmV2LnhtbESPwWrDMBBE74X8g9hALiWRo4Ib3CghMRRKb3X9AYu1&#10;tU2klbGU2M3XV4VCj8PMvGH2x9lZcaMx9J41bDcZCOLGm55bDfXn63oHIkRkg9YzafimAMfD4mGP&#10;hfETf9Ctiq1IEA4FauhiHAopQ9ORw7DxA3HyvvzoMCY5ttKMOCW4s1JlWS4d9pwWOhyo7Ki5VFen&#10;gZ7rpjw/nR8D3/1F1dnWvhur9Wo5n15ARJrjf/iv/WY0KKVy+H2Tn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JE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16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61sUA&#10;AADdAAAADwAAAGRycy9kb3ducmV2LnhtbESPQWvCQBSE7wX/w/IEb3XTiFVSVxGxxYuHriJ4e2Rf&#10;k9Ds25DdJvHfdwXB4zAz3zCrzWBr0VHrK8cK3qYJCOLcmYoLBefT5+sShA/IBmvHpOBGHjbr0csK&#10;M+N6/qZOh0JECPsMFZQhNJmUPi/Jop+6hjh6P661GKJsC2la7CPc1jJNkndpseK4UGJDu5LyX/1n&#10;Fdhed8ed15c+7Nnq23X+Vc2uSk3Gw/YDRKAhPMOP9sEoSNN0Af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7r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17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upMEA&#10;AADdAAAADwAAAGRycy9kb3ducmV2LnhtbERPTYvCMBC9C/sfwix403QrilSjLLK7ePFgFMHb0Ixt&#10;sZmUJtvWf28OgsfH+15vB1uLjlpfOVbwNU1AEOfOVFwoOJ9+J0sQPiAbrB2Tggd52G4+RmvMjOv5&#10;SJ0OhYgh7DNUUIbQZFL6vCSLfuoa4sjdXGsxRNgW0rTYx3BbyzRJFtJixbGhxIZ2JeV3/W8V2F53&#10;h53Xlz78sNWP6/yvml2VGn8O3ysQgYbwFr/ce6MgTdM4N76JT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Lq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18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v/sYA&#10;AADdAAAADwAAAGRycy9kb3ducmV2LnhtbESPT2vCQBTE7wW/w/IEb3XjCq1GV5FCbKH0YPxzfmSf&#10;STD7NmS3Mf323ULB4zAzv2HW28E2oqfO1441zKYJCOLCmZpLDadj9rwA4QOywcYxafghD9vN6GmN&#10;qXF3PlCfh1JECPsUNVQhtKmUvqjIop+6ljh6V9dZDFF2pTQd3iPcNlIlyYu0WHNcqLClt4qKW/5t&#10;NfTn6+Uz86rN9v38NcvV+7D4mms9GQ+7FYhAQ3iE/9sfRoNSagl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pv/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614CB9A3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7A8FE9" w14:textId="77777777" w:rsidR="006358AA" w:rsidRPr="00365876" w:rsidRDefault="000E665F" w:rsidP="006358AA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0" allowOverlap="1" wp14:anchorId="129CCFD2" wp14:editId="24DD6AE8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02" name="Group 2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03" name="Rectangle 2520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Rectangle 2521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Rectangle 2522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2523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252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2525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2526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2527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252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252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253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253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253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2EF2" id="Group 2519" o:spid="_x0000_s1026" style="position:absolute;margin-left:137.15pt;margin-top:-1.6pt;width:160.95pt;height:17.3pt;z-index:-25158400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5qLQYAAJM/AAAOAAAAZHJzL2Uyb0RvYy54bWzsW+Fu2zYQ/j9g70Do5wDXkizLllGnaOO4&#10;GNBtxZo9ACPJljBJ1CglTjvs3fcdKcmKraBtEm9NwQSwJfN0PB55p+94x5evbvOM3cSySkWxtJwX&#10;tsXiIhRRWmyX1h+X69HcYlXNi4hnooiX1se4sl6d/fjDy125iF2RiCyKJQOTolrsyqWV1HW5GI+r&#10;MIlzXr0QZVygcSNkzmvcyu04knwH7nk2dm3bH++EjEopwriq8OtKN1pniv9mE4f1b5tNFdcsW1qQ&#10;rVafUn1e0ef47CVfbCUvkzRsxOAPkCLnaYFOO1YrXnN2LdMjVnkaSlGJTf0iFPlYbDZpGKsxYDSO&#10;fTCat1Jcl2os28VuW3ZqgmoP9PRgtuGvN+8lS6Ol5bq2a7GC55gl1TFzp05ACtqV2wXo3sryQ/le&#10;6lHi8p0I/6zQPD5sp/utJmZXu19EBI78uhZKQbcbmRMLDJ3dqnn42M1DfFuzED+6tufZ/tRiIdpc&#10;J5g5zUSFCWaTHnNn3sRiaB1NXD2HYXLRPD3BE/rRiedT45gvdK9K0kYyGhaWXLXXavU4rX5IeBmr&#10;yapIW3utQlCt1d+xGnmxzWJo1lUjIhFA26q16uu010JkFVT/WW26Mx+LnNTiNmppVerYaCB1Tty7&#10;OuGLUlb121jkjC6WloSUaqb4zbuq1uprSWjiKpGl0TrNMnUjt1fnmWQ3HPZ14dN/o/E7ZFlBxIWg&#10;xzRH/QukQx/URnIqe/k7cFzPfuMGo7U/n428tTcdBTN7PrKd4E3g217grdb/kICOt0jSKIqLd2kR&#10;t7breF82i40X0VanrJftllYwdadq7Hekr/qDtNXf0CDztIYry9J8ac07Ir5IYh5dFBGGzRc1TzN9&#10;Pb4rvlqk0EH7rbSC5arnXa/VKxF9xBqQApOEyYTTxUUi5CeL7eDAllb11zWXscWynwus5cCBEcHj&#10;qRtvOsOKY7LfctVv4UUIVkurtpi+PK+1l7wuZbpN0JOjFFOI17DkTaoWBsmnpVJeQJnTf2dX3qBd&#10;OTQ1T21X07kHbzRsVzBvY1fdq8zYFXvudoWVPvC+Uu+Tp7Yrd+47jV0pu9XvAQUBgrkxrD5GNIb1&#10;7A3Lbw1rLeOYQhrCgZNTvK8AjxF3qfeVwmM9u2pgoMafHTLmi/Bao0CCKS3yQzgTNfhsGzVO4RIM&#10;NnmGIOmnMbPZjmlORNpSwKR7FMkABQKNjiIY5AHj7yhs1vKAvJ1EPNHwFKLfFo2UuAJ8QXhkK7BS&#10;ioqCBRIZurhULgYsQEWjvIcYshGxmpeWWH83nRBAPgwnpcUQTl7RXAJQ85pkay8JWBL4StQX/ZqL&#10;m/hSqPb6IAhCT/vWrOhTIaiBYCpuAJVuwwX1pmBj1y1J25vNDnbTQySMbwf+g1EuhQIrXiUa8ke4&#10;0oNGqNqA3PsAL3qnIQ9ifju4mF/MvZHn+hcjz16tRq/X597IXzuz6WqyOj9fOXcxP0USj8f8JM/9&#10;UH+t/mh40GiPrIfddRyEZoPdhzYw7o2JZ0Ou0DOucMidGlcIKzWu0LjCpfU9bmMAqOlwq48Kp6dx&#10;hVP43SFUOHECgDa129rii3afto8kvgoXKp4KDz0UGYIDAcwhRt+ZT9T6fyxAJH0ZjLjfWDUYEdvA&#10;jct8hvu7iHeOHaMKZ596G2oamHAZGMuEyxQPmnC5yUof7ziacBkJuP8h1YX094ArnJ0CIxpXaHYO&#10;VTWAcYW9Ah3jCr+VrL+DOPUYFc5P4Qrd2RRhpgqXD4ppaDd/OOf/4GgZLD8TKzeFO/1ESz+NMpyK&#10;6cfJYIBEyr7+51lnUmgY5KL2yZLyK1IpOkzeq8IkU0wy5dkGyg7cwLFLbCo3e1WEyGE9tr5wigI5&#10;4xK/0eSycYkmv2xqQyNUWbgOcM+RS5ycqOS62Tuc2Mrl7kttJjif8ORJFeL5GaB4DCX7OBFJAqq4&#10;UcIdMOqDxe+g5kbr/wmSKqbwpldsb5Iqzzmp4nRF871s8+Q0NfNtUuXIMbbhs3ZUKJ56dK752OWZ&#10;GkRTgzhw6MbUIJrzQ81pR6c759B3hSc55tAlVYwrNOXYJr9s8stq6/oLjlKqA8s4+a0q0JtT6nS0&#10;vH+v8tH7s/Rn/wIAAP//AwBQSwMEFAAGAAgAAAAhANDL0PzhAAAACQEAAA8AAABkcnMvZG93bnJl&#10;di54bWxMj01Lw0AQhu+C/2EZwVu7+WirxkxKKeqpCLaCeJtmp0lodjdkt0n6711PepthHt553nw9&#10;6VYM3LvGGoR4HoFgU1rVmArh8/A6ewThPBlFrTWMcGUH6+L2JqdM2dF88LD3lQghxmWEUHvfZVK6&#10;smZNbm47NuF2sr0mH9a+kqqnMYTrViZRtJKaGhM+1NTxtubyvL9ohLeRxk0avwy782l7/T4s3792&#10;MSPe302bZxCeJ/8Hw69+UIciOB3txSgnWoTkYZEGFGGWJiACsHxaheGIkMYLkEUu/zcofgAAAP//&#10;AwBQSwECLQAUAAYACAAAACEAtoM4kv4AAADhAQAAEwAAAAAAAAAAAAAAAAAAAAAAW0NvbnRlbnRf&#10;VHlwZXNdLnhtbFBLAQItABQABgAIAAAAIQA4/SH/1gAAAJQBAAALAAAAAAAAAAAAAAAAAC8BAABf&#10;cmVscy8ucmVsc1BLAQItABQABgAIAAAAIQD5Ba5qLQYAAJM/AAAOAAAAAAAAAAAAAAAAAC4CAABk&#10;cnMvZTJvRG9jLnhtbFBLAQItABQABgAIAAAAIQDQy9D84QAAAAkBAAAPAAAAAAAAAAAAAAAAAIcI&#10;AABkcnMvZG93bnJldi54bWxQSwUGAAAAAAQABADzAAAAlQkAAAAA&#10;" o:allowincell="f">
                <v:rect id="Rectangle 2520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E2cUA&#10;AADdAAAADwAAAGRycy9kb3ducmV2LnhtbESP3WrCQBSE7wt9h+UUeqcbI5YSXcUWFVGh8ecBDtlj&#10;EsyeDdltEt/eLQi9HGbmG2a26E0lWmpcaVnBaBiBIM6sLjlXcDmvB58gnEfWWFkmBXdysJi/vsww&#10;0bbjI7Unn4sAYZeggsL7OpHSZQUZdENbEwfvahuDPsgml7rBLsBNJeMo+pAGSw4LBdb0XVB2O/0a&#10;BeN0suuNqTb2ekjpa7Vftj/7Tqn3t345BeGp9//hZ3urFcRxNIa/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UTZxQAAAN0AAAAPAAAAAAAAAAAAAAAAAJgCAABkcnMv&#10;ZG93bnJldi54bWxQSwUGAAAAAAQABAD1AAAAigMAAAAA&#10;" fillcolor="#e6e6e6" stroked="f">
                  <v:path arrowok="t"/>
                </v:rect>
                <v:rect id="Rectangle 2521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crcYA&#10;AADdAAAADwAAAGRycy9kb3ducmV2LnhtbESP3WrCQBSE74W+w3IK3ummqZaSuopKFdFC/ekDHLLH&#10;JDR7NmTXJL69KwheDjPzDTOZdaYUDdWusKzgbRiBIE6tLjhT8HdaDT5BOI+ssbRMCq7kYDZ96U0w&#10;0bblAzVHn4kAYZeggtz7KpHSpTkZdENbEQfvbGuDPsg6k7rGNsBNKeMo+pAGCw4LOVa0zCn9P16M&#10;gvf9eNsZU67t+WdPi+/dvPndtUr1X7v5FwhPnX+GH+2NVhDH0Qjub8IT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jcrcYAAADdAAAADwAAAAAAAAAAAAAAAACYAgAAZHJz&#10;L2Rvd25yZXYueG1sUEsFBgAAAAAEAAQA9QAAAIsDAAAAAA==&#10;" fillcolor="#e6e6e6" stroked="f">
                  <v:path arrowok="t"/>
                </v:rect>
                <v:rect id="Rectangle 2522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5NsYA&#10;AADdAAAADwAAAGRycy9kb3ducmV2LnhtbESP3WrCQBSE7wt9h+UUelc3plhKzCq2aBEVGn8e4JA9&#10;+cHs2ZDdJvHt3UKhl8PMfMOky9E0oqfO1ZYVTCcRCOLc6ppLBZfz5uUdhPPIGhvLpOBGDpaLx4cU&#10;E20HPlJ/8qUIEHYJKqi8bxMpXV6RQTexLXHwCtsZ9EF2pdQdDgFuGhlH0Zs0WHNYqLClz4ry6+nH&#10;KHjNZrvRmObLFoeMPtb7Vf+9H5R6fhpXcxCeRv8f/mtvtYI4jmbw+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R5NsYAAADdAAAADwAAAAAAAAAAAAAAAACYAgAAZHJz&#10;L2Rvd25yZXYueG1sUEsFBgAAAAAEAAQA9QAAAIsDAAAAAA==&#10;" fillcolor="#e6e6e6" stroked="f">
                  <v:path arrowok="t"/>
                </v:rect>
                <v:shape id="Freeform 2523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DLcQA&#10;AADdAAAADwAAAGRycy9kb3ducmV2LnhtbESPQWvCQBSE74L/YXmCN900UpHUVYpU8dKDqxS8PbKv&#10;SWj2bchuk/jvXUHwOMzMN8x6O9hadNT6yrGCt3kCgjh3puJCweW8n61A+IBssHZMCm7kYbsZj9aY&#10;GdfziTodChEh7DNUUIbQZFL6vCSLfu4a4uj9utZiiLItpGmxj3BbyzRJltJixXGhxIZ2JeV/+t8q&#10;sL3uvnde//Thi62+Xd8P1eKq1HQyfH6ACDSEV/jZPhoFaZos4fEmP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Qy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24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mtsUA&#10;AADdAAAADwAAAGRycy9kb3ducmV2LnhtbESPQWvCQBSE7wX/w/KE3urGlFaJriKi0ksPXUXw9sg+&#10;k2D2bciuSfz3bqHQ4zAz3zDL9WBr0VHrK8cKppMEBHHuTMWFgtNx/zYH4QOywdoxKXiQh/Vq9LLE&#10;zLief6jToRARwj5DBWUITSalz0uy6CeuIY7e1bUWQ5RtIU2LfYTbWqZJ8iktVhwXSmxoW1J+03er&#10;wPa6+956fe7Djq1+XD4O1ftFqdfxsFmACDSE//Bf+8soSNNkB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ua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25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cMEA&#10;AADdAAAADwAAAGRycy9kb3ducmV2LnhtbERPy4rCMBTdC/5DuIIb0WQ6IFKNojKCM6vxAW4vzbUt&#10;NjeliW39e7MYmOXhvFeb3laipcaXjjV8zBQI4syZknMN18thugDhA7LByjFpeJGHzXo4WGFqXMcn&#10;as8hFzGEfYoaihDqVEqfFWTRz1xNHLm7ayyGCJtcmga7GG4rmSg1lxZLjg0F1rQvKHucn1ZDy7Xi&#10;7nPyVf5+/+wet4WZSGe0Ho/67RJEoD78i//cR6MhSVScG9/E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UnDBAAAA3QAAAA8AAAAAAAAAAAAAAAAAmAIAAGRycy9kb3du&#10;cmV2LnhtbFBLBQYAAAAABAAEAPUAAACG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26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XX8UA&#10;AADdAAAADwAAAGRycy9kb3ducmV2LnhtbESPQWvCQBSE7wX/w/KE3urGlBaNriKi0ksPXUXw9sg+&#10;k2D2bciuSfz3bqHQ4zAz3zDL9WBr0VHrK8cKppMEBHHuTMWFgtNx/zYD4QOywdoxKXiQh/Vq9LLE&#10;zLief6jToRARwj5DBWUITSalz0uy6CeuIY7e1bUWQ5RtIU2LfYTbWqZJ8iktVhwXSmxoW1J+03er&#10;wPa6+956fe7Djq1+XD4O1ftFqdfxsFmACDSE//Bf+8soSNNkD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dd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27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oH8EA&#10;AADdAAAADwAAAGRycy9kb3ducmV2LnhtbERPTYvCMBC9L/gfwgje1tTKLlKNIqLiZQ8bRfA2NGNb&#10;bCaliW399+awsMfH+15tBluLjlpfOVYwmyYgiHNnKi4UXM6HzwUIH5AN1o5JwYs8bNajjxVmxvX8&#10;S50OhYgh7DNUUIbQZFL6vCSLfuoa4sjdXWsxRNgW0rTYx3BbyzRJvqXFimNDiQ3tSsof+mkV2F53&#10;Pzuvr33Ys9Wv29exmt+UmoyH7RJEoCH8i//cJ6MgTWdxf3wTn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6B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28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2gcMA&#10;AADdAAAADwAAAGRycy9kb3ducmV2LnhtbESP0YrCMBRE34X9h3AFX2SbtoK7VKOsgiC+qf2AS3O3&#10;LSY3pYla9+s3guDjMDNnmOV6sEbcqPetYwVZkoIgrpxuuVZQnnef3yB8QNZoHJOCB3lYrz5GSyy0&#10;u/ORbqdQiwhhX6CCJoSukNJXDVn0ieuIo/freoshyr6Wusd7hFsj8zSdS4stx4UGO9o2VF1OV6uA&#10;vspqu5ltpp7/3CUv08wctFFqMh5+FiACDeEdfrX3WkGeZx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p2g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29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o9sMA&#10;AADdAAAADwAAAGRycy9kb3ducmV2LnhtbESP0YrCMBRE3xf8h3AFXxZNG2GVahQVhMW31X7Apbm2&#10;xeSmNFnt+vVmYWEfh5k5w6y3g7PiTn1oPWvIZxkI4sqblmsN5eU4XYIIEdmg9UwafijAdjN6W2Nh&#10;/IO/6H6OtUgQDgVqaGLsCilD1ZDDMPMdcfKuvncYk+xraXp8JLizUmXZh3TYclposKNDQ9Xt/O00&#10;0KKsDvv5/j3w099UmeX2ZKzWk/GwW4GINMT/8F/702hQKlfw+yY9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o9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30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GfccA&#10;AADdAAAADwAAAGRycy9kb3ducmV2LnhtbESPQWvCQBSE70L/w/KEXkQ3RhCJriJioVSKbaoHb4/s&#10;MxubfRuyW03/vVsQehxm5htmsepsLa7U+sqxgvEoAUFcOF1xqeDw9TKcgfABWWPtmBT8kofV8qm3&#10;wEy7G3/SNQ+liBD2GSowITSZlL4wZNGPXEMcvbNrLYYo21LqFm8RbmuZJslUWqw4LhhsaGOo+M5/&#10;rIJzXs3MbsvvE7c/0m6wn54+Lm9KPfe79RxEoC78hx/tV60gTccT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lhn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31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3uHMUA&#10;AADdAAAADwAAAGRycy9kb3ducmV2LnhtbESPQWvCQBSE74X+h+UVvNWNsRWJ2UiRVnrx0LUUvD2y&#10;zySYfRuy2yT+e1co9DjMzDdMvp1sKwbqfeNYwWKegCAunWm4UvB9/Hheg/AB2WDrmBRcycO2eHzI&#10;MTNu5C8adKhEhLDPUEEdQpdJ6cuaLPq564ijd3a9xRBlX0nT4xjhtpVpkqykxYbjQo0d7WoqL/rX&#10;KrCjHg47r3/G8M5WX0+v+2Z5Umr2NL1tQASawn/4r/1pFKTp4gX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e4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2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Lh8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Wm63sD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Uu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3504" behindDoc="1" locked="0" layoutInCell="0" allowOverlap="1" wp14:anchorId="5D5B01EC" wp14:editId="0765AB0E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188" name="Group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189" name="Rectangle 253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Rectangle 253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2536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53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53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Freeform 2539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Freeform 2540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2541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2542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2543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254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2545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2546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28756" id="Group 2533" o:spid="_x0000_s1026" style="position:absolute;margin-left:335.2pt;margin-top:-1.6pt;width:207.4pt;height:17.3pt;z-index:-251582976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5lMQYAAJc/AAAOAAAAZHJzL2Uyb0RvYy54bWzsW+9uo0YQ/16p74D4WMkxYIwNinO6i+2o&#10;UtqeeukDrAEbVGDpguPkqr57Z2YBYxurbWz3kmgTyQZ2PTs7wwy/+cP1h6c00R5DUcQ8m+jmlaFr&#10;YebzIM5WE/23h3lvrGtFybKAJTwLJ/pzWOgfbr7/7nqTe6HFI54EodCASFZ4m3yiR2WZe/1+4Udh&#10;yoornocZDC65SFkJp2LVDwTbAPU06VuG4fQ3XAS54H5YFHB1Kgf1G6K/XIZ++ctyWYSllkx04K2k&#10;T0GfC/zs31wzbyVYHsV+xQZ7ARcpizNYtCE1ZSXT1iI+IJXGvuAFX5ZXPk/7fLmM/ZD2ALsxjb3d&#10;3Am+zmkvK2+zyhsxgWj35PRisv7Pj5+FFgcT3TLHoKuMpaAlWlizhoMBCmiTrzyYdyfyL/lnIXcJ&#10;h/fc/72A4f7+OJ6v5GRtsfmJB0CRrUtOAnpaihRJwNa1J9LDc6OH8KnUfLhoOYOBOwZ1+TBmme7I&#10;rBTlR6BN/JkzMmxdg9HewJI69KNZ9WvbtGEj+NOB7eBgn3lyVeK04gy3BbdcsZVqcZpUv0QsD0lZ&#10;BUprK1W3luqvcDeybJWEKFlbSpbm1mIt2jJtjSCnBYj+H6XpjCxTisWqxFKL1DQqcQ6sXZkwLxdF&#10;eRfyVMODiS6AS9IUe7wvSim+egoqruBJHMzjJKETsVrcJkJ7ZGBfMwf/K4nvTEsynJxx/JmkKK8A&#10;d7AGjiGfZC9/uqZlG58stzd3xqOePbeHPXdkjHuG6X5yHcN27en8L2TQtL0oDoIwu4+zsLZd0/53&#10;Wqy8iLQ6sl5tM9HdoTWkve9wX7Q3adBf1ybTuARXlsTpRB83k5gXhSyYZQFsm3klixN53N9ln25S&#10;kEH9TVKB21XqXd6rCx48wz0gOCgJlAlOFw4iLr7q2gYc2EQv/lgzEepa8mMG97Jr2jZ6PDqxhyML&#10;TkR7ZNEeYZkPpCZ6qWvy8LaUXnKdi3gVwUomCSbjH8GSlzHdGMif5Iq8AJnT/2ZXLuxHeqsduxpe&#10;wq5MYwQGS/7m0LAGlbNRhoXPMmVY2ls3LHiEdBgWOXa0eHi4ne+BNQZ7knZlouHKBwFigAE8B5Rh&#10;tUCiMqw3b1hwQ0vDmoswxJgGgeDoEg8swMcAOxEfy6fS1q4QBhCsJkjdQGPm+WsJA9EIa+gH8UxQ&#10;AbRVUPH+AASWaQJR0g99zdA2GlAky93OAAfSmhF1zABJNDPcThrwVG1mGFpNA/htOGKRxKfA+lNW&#10;cQlHgF8gPjIIreS8wGgBWQZZPJCLARIwC3d5ZLJ0SA8U+tST5Xe1CCLk/XhS6BrEkwspiZyVyBuu&#10;gYeILFHsEX3h1ZQ/hg+cxsu9KAhW2o4mWXuW1GitNzkG03EJwo3NsshtS5sN7mZekiEzjuE6L4a5&#10;GAtMWRFJzB/Akdw0xKoVyj2GeGF13HIn6Dfc2Xg2tnu25cx6tjGd9j7Ob+2eMzdHw+lgens7NXdB&#10;P4YSp4N+5Oc41p/TH24PJNqa1gLvMhCCYQXeuzIYx4JiF8z70BWOUdRnhxjKFZKjUa4QbF25wirl&#10;eIgmlSuE7Mq3yGNAYuHQFbqXcYXmEVRomzhyXlxINE9ChkgBwGEXoXcGD6X8TwWIkgogXYURKTGs&#10;MCLkgavU7xtM8A47HCOktC+AEU1jPICakYqXFUhUIHFbl1Yg8dUUu5wuX0j5rHPHy8oXqtzhNhOs&#10;AmYVML+2wv+oyxdSv8u5faEzMo+U/TGfTy1GB1X/dub9zHWUqncHayB1MaZdSOkuxrQjZSAApZRt&#10;C9CbrqXgNjBptS2X5P+hmCJLQltRqHKKKqe83VC56dxsVZbtqnnzvB0bAA9tWSHt7bdCKZ9YlQq/&#10;XX1Z+URVYlb9oQF1jUNB46CuYl+o7brqthnAN1U8sJ2ZOtkrmAiuEa5Dm0Dd/n5BlCjXOgYSVbeN&#10;LqFfrZEtfFTdNqrbpqmXvKNWeXhPqssVXqRTvmk8VK5QNR6q5KFKHr6u5CG8ZNnlCi/zbsOo6rY5&#10;cIW2aVVvKJ4PFxLNE7ttrDF12wBze4TaOcR30Iwt5X96tw1qUXXb1K9hqm6bi3Tb0EvL8PY3hY/V&#10;m+r4enn7nNoWt+/T3/wNAAD//wMAUEsDBBQABgAIAAAAIQC5OoGh4QAAAAoBAAAPAAAAZHJzL2Rv&#10;d25yZXYueG1sTI/BasJAEIbvhb7DMoXedDdGraTZiEjbkxSqhdLbmIxJMDsbsmsS377rqd5mmI9/&#10;vj9dj6YRPXWutqwhmioQxLktai41fB/eJysQziMX2FgmDVdysM4eH1JMCjvwF/V7X4oQwi5BDZX3&#10;bSKlyysy6Ka2JQ63k+0M+rB2pSw6HEK4aeRMqaU0WHP4UGFL24ry8/5iNHwMOGzi6K3fnU/b6+9h&#10;8fmzi0jr56dx8wrC0+j/YbjpB3XIgtPRXrhwotGwfFHzgGqYxDMQN0CtFmE6aoijOcgslfcVsj8A&#10;AAD//wMAUEsBAi0AFAAGAAgAAAAhALaDOJL+AAAA4QEAABMAAAAAAAAAAAAAAAAAAAAAAFtDb250&#10;ZW50X1R5cGVzXS54bWxQSwECLQAUAAYACAAAACEAOP0h/9YAAACUAQAACwAAAAAAAAAAAAAAAAAv&#10;AQAAX3JlbHMvLnJlbHNQSwECLQAUAAYACAAAACEAfvUeZTEGAACXPwAADgAAAAAAAAAAAAAAAAAu&#10;AgAAZHJzL2Uyb0RvYy54bWxQSwECLQAUAAYACAAAACEAuTqBoeEAAAAKAQAADwAAAAAAAAAAAAAA&#10;AACLCAAAZHJzL2Rvd25yZXYueG1sUEsFBgAAAAAEAAQA8wAAAJkJAAAAAA==&#10;" o:allowincell="f">
                <v:rect id="Rectangle 253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RFc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EfT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xEVxQAAAN0AAAAPAAAAAAAAAAAAAAAAAJgCAABkcnMv&#10;ZG93bnJldi54bWxQSwUGAAAAAAQABAD1AAAAigMAAAAA&#10;" fillcolor="#e6e6e6" stroked="f">
                  <v:path arrowok="t"/>
                </v:rect>
                <v:rect id="Rectangle 253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uVc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sgj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uVcMAAADdAAAADwAAAAAAAAAAAAAAAACYAgAAZHJzL2Rv&#10;d25yZXYueG1sUEsFBgAAAAAEAAQA9QAAAIgDAAAAAA==&#10;" fillcolor="#e6e6e6" stroked="f">
                  <v:path arrowok="t"/>
                </v:rect>
                <v:rect id="Rectangle 2536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Lzs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Aav8Z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CLzsYAAADdAAAADwAAAAAAAAAAAAAAAACYAgAAZHJz&#10;L2Rvd25yZXYueG1sUEsFBgAAAAAEAAQA9QAAAIsDAAAAAA==&#10;" fillcolor="#e6e6e6" stroked="f">
                  <v:path arrowok="t"/>
                </v:rect>
                <v:shape id="Freeform 2537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x1cUA&#10;AADdAAAADwAAAGRycy9kb3ducmV2LnhtbESPQWvCQBSE74X+h+UVvNWNkRaN2UiRVnrx0LUUvD2y&#10;zySYfRuy2yT+e1co9DjMzDdMvp1sKwbqfeNYwWKegCAunWm4UvB9/HhegfAB2WDrmBRcycO2eHzI&#10;MTNu5C8adKhEhLDPUEEdQpdJ6cuaLPq564ijd3a9xRBlX0nT4xjhtpVpkrxKiw3HhRo72tVUXvSv&#10;VWBHPRx2Xv+M4Z2tvp5e9s3ypNTsaXrbgAg0hf/wX/vTKEgX6xT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8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UTs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MZfU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hR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39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wNscA&#10;AADdAAAADwAAAGRycy9kb3ducmV2LnhtbESPQUvDQBSE74L/YXlCL2I3LUVq7LZIoaXiydSDvT2z&#10;L9lg9m2yuzbpv3cFocdhZr5hVpvRtuJMPjSOFcymGQji0umGawUfx93DEkSIyBpbx6TgQgE269ub&#10;FebaDfxO5yLWIkE45KjAxNjlUobSkMUwdR1x8irnLcYkfS21xyHBbSvnWfYoLTacFgx2tDVUfhc/&#10;VsGhKHpnX/svv6/M/WnoT59vVafU5G58eQYRaYzX8H/7oBXMZ08L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YsDb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40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poc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KYf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1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31s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KYf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bfW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2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pSMMA&#10;AADdAAAADwAAAGRycy9kb3ducmV2LnhtbESP0YrCMBRE34X9h3AXfJE1bQVdu0ZZBUF8U/sBl+ba&#10;FpOb0kTt7tcbQfBxmJkzzGLVWyNu1PnGsYJ0nIAgLp1uuFJQnLZf3yB8QNZoHJOCP/KwWn4MFphr&#10;d+cD3Y6hEhHCPkcFdQhtLqUva7Lox64ljt7ZdRZDlF0ldYf3CLdGZkkylRYbjgs1trSpqbwcr1YB&#10;zYpys56sR57/3SUrktTstVFq+Nn//oAI1Id3+NXeaQVZOp/B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pS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43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9OsIA&#10;AADdAAAADwAAAGRycy9kb3ducmV2LnhtbERP3WrCMBS+H/gO4QjejJm2g+mqsVhhMHY37QMcmmNb&#10;TE5KE9u6p18uBrv8+P73xWyNGGnwnWMF6ToBQVw73XGjoLp8vGxB+ICs0TgmBQ/yUBwWT3vMtZv4&#10;m8ZzaEQMYZ+jgjaEPpfS1y1Z9GvXE0fu6gaLIcKhkXrAKYZbI7MkeZMWO44NLfZ0aqm+ne9WAW2q&#10;+lS+ls+ef9wtq5LUfGmj1Go5H3cgAs3hX/zn/tQKsvQ9zo1v4hO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06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44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jpMUA&#10;AADdAAAADwAAAGRycy9kb3ducmV2LnhtbESPQWvCQBSE70L/w/IK3sxGpaVGVynSSi8euhbB2yP7&#10;TILZtyG7TeK/dwXB4zAz3zCrzWBr0VHrK8cKpkkKgjh3puJCwd/he/IBwgdkg7VjUnAlD5v1y2iF&#10;mXE9/1KnQyEihH2GCsoQmkxKn5dk0SeuIY7e2bUWQ5RtIU2LfYTbWs7S9F1arDgulNjQtqT8ov+t&#10;Atvrbr/1+tiHL7b6enrbVfOTUuPX4XMJItAQnuFH+8comE0XC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iO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45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9+wsQA&#10;AADdAAAADwAAAGRycy9kb3ducmV2LnhtbESPzWrDMBCE74W8g9hCbrVch5biRAkhpCGXHqqEgm+L&#10;tbFNrJWxVP+8fVUo9DjMzDfMZjfZVgzU+8axguckBUFcOtNwpeB6eX96A+EDssHWMSmYycNuu3jY&#10;YG7cyJ806FCJCGGfo4I6hC6X0pc1WfSJ64ijd3O9xRBlX0nT4xjhtpVZmr5Kiw3HhRo7OtRU3vW3&#10;VWBHPXwcvP4aw5GtnouXU7MqlFo+Tvs1iEBT+A//tc9GQRaR8PsmP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fs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46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/mMUA&#10;AADdAAAADwAAAGRycy9kb3ducmV2LnhtbESPT2vCQBTE7wW/w/KE3urGFVqJriJCbKH00Pjn/Mg+&#10;k2D2bchuY/z2bkHwOMzMb5jlerCN6KnztWMN00kCgrhwpuZSw2Gfvc1B+IBssHFMGm7kYb0avSwx&#10;Ne7Kv9TnoRQRwj5FDVUIbSqlLyqy6CeuJY7e2XUWQ5RdKU2H1wi3jVRJ8i4t1hwXKmxpW1Fxyf+s&#10;hv54Pn1nXrXZrp99ZLn6HOY/M61fx8NmASLQEJ7hR/vLaFAqmcL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T+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z w:val="18"/>
          <w:szCs w:val="18"/>
        </w:rPr>
        <w:t>CAP</w:t>
      </w:r>
      <w:r w:rsidR="006358AA" w:rsidRPr="00365876">
        <w:rPr>
          <w:rFonts w:ascii="Arial" w:hAnsi="Arial" w:cs="Arial"/>
          <w:sz w:val="18"/>
          <w:szCs w:val="18"/>
        </w:rPr>
        <w:tab/>
        <w:t>C.F.</w:t>
      </w:r>
    </w:p>
    <w:p w14:paraId="13EFB47D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DEBE6E4" w14:textId="77777777" w:rsidR="006358AA" w:rsidRPr="00365876" w:rsidRDefault="000E665F" w:rsidP="006358AA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0" allowOverlap="1" wp14:anchorId="625FF646" wp14:editId="1677D27E">
                <wp:simplePos x="0" y="0"/>
                <wp:positionH relativeFrom="page">
                  <wp:posOffset>656590</wp:posOffset>
                </wp:positionH>
                <wp:positionV relativeFrom="paragraph">
                  <wp:posOffset>154940</wp:posOffset>
                </wp:positionV>
                <wp:extent cx="6246495" cy="257175"/>
                <wp:effectExtent l="0" t="0" r="1905" b="0"/>
                <wp:wrapNone/>
                <wp:docPr id="2174" name="Group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257175"/>
                          <a:chOff x="1034" y="244"/>
                          <a:chExt cx="9837" cy="405"/>
                        </a:xfrm>
                      </wpg:grpSpPr>
                      <wps:wsp>
                        <wps:cNvPr id="2175" name="Rectangle 2548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Rectangle 2549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Rectangle 2550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Rectangle 2551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Rectangle 2552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553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554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Rectangle 2555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556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557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558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559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Rectangle 2560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DB351" id="Group 2547" o:spid="_x0000_s1026" style="position:absolute;margin-left:51.7pt;margin-top:12.2pt;width:491.85pt;height:20.25pt;z-index:-251581952;mso-position-horizontal-relative:page" coordorigin="1034,244" coordsize="983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AI9AUAAKs4AAAOAAAAZHJzL2Uyb0RvYy54bWzsW+9u4zYM/z5g7yD444BcbMf/0fRw1zTF&#10;gG477LoHUGwnNmZbnuw27Q1795GUnbiJi2295u46qAUSO6IpkhIp8if57O19WbC7VDa5qOaG9cY0&#10;WFrFIsmrzdz47WY5CQzWtLxKeCGqdG48pI3x9vz77862dZTaIhNFkkoGTKom2tZzI2vbOppOmzhL&#10;S968EXVaQeNayJK3cCs300TyLXAvi6ltmt50K2RSSxGnTQO/LlSjcU781+s0bn9Zr5u0ZcXcANla&#10;+pT0ucLP6fkZjzaS11ked2LwZ0hR8ryCTnesFrzl7FbmR6zKPJaiEev2TSzKqViv8zglHUAbyzzQ&#10;5kqK25p02UTbTb0zE5j2wE7PZhv/fPdBsjyZG7blOwareAmjRB0z23V8NNC23kRAdyXrj/UHqbSE&#10;y2sR/95A8/SwHe83ipittj+JBDjy21aQge7XskQWoDq7p3F42I1Det+yGH70bMdzQtdgMbTZrm/5&#10;rhqoOIPRxMcscwbCYqvj9E2X3dNhMPPVo45Jz015pHolSTvJUC2Ycs3eqs3nWfVjxuuUBqtBa+2t&#10;Cnooq/4Ks5FXmyJFywbKskTbm7UZ2nTQgpI2YPp/tKZleqA6msUn/jzqTRr6Pkx/tKfnYc87m/Co&#10;lk17lYqS4cXckCAljRS/u25aRdqT4MA1osiTZV4UdCM3q4tCsjsO/nXp4X/H/RFZUSFxJfAxxVH9&#10;AtJBH9iGcpK//BlatmO+t8PJ0gv8ibN03Enom8HEtML3oWc6obNY/oUCWk6U5UmSVtd5lfa+azn/&#10;bhS7KKK8jryXbedG6Nou6f5I+maopEl/Y0qWeQuhrMjLuRHsiHiUpTy5rBJQm0ctzwt1PX0sPg0I&#10;2KD/JqvAdFXjrubqSiQPMAekgEGCsYSgCxeZkJ8MtoUANjeaP265TA1W/FjBXA4tx8GIRzeO69tw&#10;I4ctq2ELr2JgNTdag6nLi1ZFydta5psMerLIMJV4B568zmlioHxKKooC5E5fzq+8Ub8KT+pXsz7c&#10;9H4FgagLU2Y/8/sI1zuN9ivtV6/Jr2AFOV6vXEqV0OFhbXvB9crv1nHtWPukdzSZ0wsWe+0LFpRC&#10;I45lnXTBch1aEHUiCMWk9qu58X9MBMNRv7JP4leWb1GBdbReha6nM8EhqKEXrNe+YAVQMaoFaynT&#10;FDE4AC7c2Un8ynRhdSTgosNz+gILy1aCgSgBHcAW8a2CLbCu7qEKwN+SDlDYJJ3sN8BgXRaA6v0w&#10;ZSbbMuBIxfieAlx6QJGNUNgDinCUBzj/CA+QdycRzxSewqP4vuqkhCuotwHPM6m6rkWD6BaKDLa4&#10;odQAWAAVavkEMciGxDQuPbH67jpBROcQ/5QGA/xzpSxR8xZlwz7wEpEQNHtGX/hrKe7SG0Ht7QFq&#10;Bz3tW4tqSAVxGQTrx021ATl2QTjHrluUdjCaO5yIR0WFwnhm6D0blsEyfMGbTGFUCVwppQFb7VCZ&#10;pxAa6B1VhpnYGQfnZAdSmeFlcBk4E8f2LieOuVhM3i0vnIm3BKxyMVtcXCysxyAVQl+fD1KhPE9j&#10;U0v6Q/XAogOyAdikgDtoBl002HSEuD8F4gYQIo5DIYWql6+JdSjEQKRDIVhBh8Jui+w4m9ShEHYD&#10;vgLuHkC+MQJj0E7by8fC3X4W5UKPYAxILzAxJHwDFrQXh92f3unR21l6O2twSGEUV8JzCWN7+k9m&#10;GFBAHGcYtKd0Aq+CzsB1bP8AHMSsH31qNjvczBrm5y9cbXWdYaXUl2zDcmu8ZBuWW7OZyzK2l/lV&#10;V1yoBi5t+6Kq/g8llyocwSBdEaCLLl10dZDv69vhD3bnkYb4U3ck6aU3IgNH4Sg6Jn57pZeOiRqI&#10;0qeeEkjYrGB3mnAYE090mLADojxICwkx15i8xuQ1Jk/HzwcHRzUQ9ZWAqN0B0GEoPNH5Tx0KNSYP&#10;Z+TR1zUmrzF5gmi+nbPwweiZXY/SthOgh+odE8+iUlxj8vpkIb5v8iVPFtKLXPBGHJ1g6N7ew1fu&#10;hve0NbZ/x/D8bwAAAP//AwBQSwMEFAAGAAgAAAAhAPF5lM/hAAAACgEAAA8AAABkcnMvZG93bnJl&#10;di54bWxMj8FqwkAQhu+FvsMyhd7qbjS1mmYjIm1PUqgWircxGZNgdjdk1yS+fcdTexp+5uOfb9LV&#10;aBrRU+drZzVEEwWCbO6K2pYavvfvTwsQPqAtsHGWNFzJwyq7v0sxKdxgv6jfhVJwifUJaqhCaBMp&#10;fV6RQT9xLVnenVxnMHDsSll0OHC5aeRUqbk0WFu+UGFLm4ry8+5iNHwMOKxn0Vu/PZ8218P++fNn&#10;G5HWjw/j+hVEoDH8wXDTZ3XI2OnoLrbwouGsZjGjGqYxzxugFi8RiKOGebwEmaXy/wvZLwAAAP//&#10;AwBQSwECLQAUAAYACAAAACEAtoM4kv4AAADhAQAAEwAAAAAAAAAAAAAAAAAAAAAAW0NvbnRlbnRf&#10;VHlwZXNdLnhtbFBLAQItABQABgAIAAAAIQA4/SH/1gAAAJQBAAALAAAAAAAAAAAAAAAAAC8BAABf&#10;cmVscy8ucmVsc1BLAQItABQABgAIAAAAIQAbJ6AI9AUAAKs4AAAOAAAAAAAAAAAAAAAAAC4CAABk&#10;cnMvZTJvRG9jLnhtbFBLAQItABQABgAIAAAAIQDxeZTP4QAAAAoBAAAPAAAAAAAAAAAAAAAAAE4I&#10;AABkcnMvZG93bnJldi54bWxQSwUGAAAAAAQABADzAAAAXAkAAAAA&#10;" o:allowincell="f">
                <v:rect id="Rectangle 2548" o:spid="_x0000_s1027" style="position:absolute;left:1067;top:278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rN8UA&#10;AADdAAAADwAAAGRycy9kb3ducmV2LnhtbESP3WrCQBSE7wu+w3IE73Sj4g/RVbS0Rarg7wMcssck&#10;mD0bstskfXu3IPRymJlvmOW6NYWoqXK5ZQXDQQSCOLE651TB7frZn4NwHlljYZkU/JKD9arztsRY&#10;24bPVF98KgKEXYwKMu/LWEqXZGTQDWxJHLy7rQz6IKtU6gqbADeFHEXRVBrMOSxkWNJ7Rsnj8mMU&#10;jE+T79aY4sveDyfafuw39XHfKNXrtpsFCE+t/w+/2jutYDScTeDvTXg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2s3xQAAAN0AAAAPAAAAAAAAAAAAAAAAAJgCAABkcnMv&#10;ZG93bnJldi54bWxQSwUGAAAAAAQABAD1AAAAigMAAAAA&#10;" fillcolor="#e6e6e6" stroked="f">
                  <v:path arrowok="t"/>
                </v:rect>
                <v:rect id="Rectangle 2549" o:spid="_x0000_s1028" style="position:absolute;left:1067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1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IbTC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fVAxQAAAN0AAAAPAAAAAAAAAAAAAAAAAJgCAABkcnMv&#10;ZG93bnJldi54bWxQSwUGAAAAAAQABAD1AAAAigMAAAAA&#10;" fillcolor="#e6e6e6" stroked="f">
                  <v:path arrowok="t"/>
                </v:rect>
                <v:rect id="Rectangle 2550" o:spid="_x0000_s1029" style="position:absolute;left:10734;top:344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Q28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Ef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VDbxQAAAN0AAAAPAAAAAAAAAAAAAAAAAJgCAABkcnMv&#10;ZG93bnJldi54bWxQSwUGAAAAAAQABAD1AAAAigMAAAAA&#10;" fillcolor="#e6e6e6" stroked="f">
                  <v:path arrowok="t"/>
                </v:rect>
                <v:rect id="Rectangle 2551" o:spid="_x0000_s1030" style="position:absolute;left:1067;top:549;width:977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Eqc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yTzMDW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xKnEAAAA3QAAAA8AAAAAAAAAAAAAAAAAmAIAAGRycy9k&#10;b3ducmV2LnhtbFBLBQYAAAAABAAEAPUAAACJAwAAAAA=&#10;" fillcolor="#e6e6e6" stroked="f">
                  <v:path arrowok="t"/>
                </v:rect>
                <v:rect id="Rectangle 2552" o:spid="_x0000_s1031" style="position:absolute;left:1171;top:344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M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Hk3f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MsYAAADdAAAADwAAAAAAAAAAAAAAAACYAgAAZHJz&#10;L2Rvd25yZXYueG1sUEsFBgAAAAAEAAQA9QAAAIsDAAAAAA==&#10;" fillcolor="#e6e6e6" stroked="f">
                  <v:path arrowok="t"/>
                </v:rect>
                <v:shape id="Freeform 2553" o:spid="_x0000_s1032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c5MAA&#10;AADdAAAADwAAAGRycy9kb3ducmV2LnhtbERPTYvCMBC9L/gfwgje1lRlF6lGEVHxsoeNIngbmrEt&#10;NpPSxLb+e3MQPD7e93Ld20q01PjSsYLJOAFBnDlTcq7gfNp/z0H4gGywckwKnuRhvRp8LTE1ruN/&#10;anXIRQxhn6KCIoQ6ldJnBVn0Y1cTR+7mGoshwiaXpsEuhttKTpPkV1osOTYUWNO2oOyuH1aB7XT7&#10;t/X60oUdW/28/hzK2VWp0bDfLEAE6sNH/HYfjYLpZB73xzfxCc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c5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54" o:spid="_x0000_s1033" style="position:absolute;left:1058;top:27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5f8UA&#10;AADdAAAADwAAAGRycy9kb3ducmV2LnhtbESPQWvCQBSE74L/YXlCb7qJUpE0GxGx0ksPXaXg7ZF9&#10;TUKzb0N2m8R/3y0UPA4z8w2T7yfbioF63zhWkK4SEMSlMw1XCq6X1+UOhA/IBlvHpOBOHvbFfJZj&#10;ZtzIHzToUIkIYZ+hgjqELpPSlzVZ9CvXEUfvy/UWQ5R9JU2PY4TbVq6TZCstNhwXauzoWFP5rX+s&#10;Ajvq4f3o9ecYTmz1/fZ8bjY3pZ4W0+EFRKApPML/7TejYJ3uUvh7E5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b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555" o:spid="_x0000_s1034" style="position:absolute;left:1067;top:271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ldsMA&#10;AADdAAAADwAAAGRycy9kb3ducmV2LnhtbESPT4vCMBTE7wt+h/AEb2tqDyJdo8jCigc9+AfPz+bZ&#10;dtu8lCTa+u2NIHgcZuY3zHzZm0bcyfnKsoLJOAFBnFtdcaHgdPz7noHwAVljY5kUPMjDcjH4mmOm&#10;bcd7uh9CISKEfYYKyhDaTEqfl2TQj21LHL2rdQZDlK6Q2mEX4aaRaZJMpcGK40KJLf2WlNeHm1FQ&#10;XyV39Wa17S7ri/b/u7Orc6PUaNivfkAE6sMn/G5vtIJ0Mkvh9S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ldsMAAADdAAAADwAAAAAAAAAAAAAAAACYAgAAZHJzL2Rv&#10;d25yZXYueG1sUEsFBgAAAAAEAAQA9QAAAIgDAAAAAA==&#10;" fillcolor="black" stroked="f">
                  <v:path arrowok="t"/>
                </v:rect>
                <v:shape id="Freeform 2556" o:spid="_x0000_s1035" style="position:absolute;left:1063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zrcYA&#10;AADdAAAADwAAAGRycy9kb3ducmV2LnhtbESP3WoCMRSE7wt9h3AK3tXsahFdjSKKYMFi/bs/bk53&#10;t25OliTq+vZNodDLYWa+YSaz1tTiRs5XlhWk3QQEcW51xYWC42H1OgThA7LG2jIpeJCH2fT5aYKZ&#10;tnfe0W0fChEh7DNUUIbQZFL6vCSDvmsb4uh9WWcwROkKqR3eI9zUspckA2mw4rhQYkOLkvLL/moU&#10;nOsRDj4+nd1sT+/rt1W6xNPiW6nOSzsfgwjUhv/wX3utFfTSYR9+38Qn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zrcYAAADdAAAADwAAAAAAAAAAAAAAAACYAgAAZHJz&#10;L2Rvd25yZXYueG1sUEsFBgAAAAAEAAQA9QAAAIsDAAAAAA=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2557" o:spid="_x0000_s1036" style="position:absolute;left:10842;top:279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r2cUA&#10;AADdAAAADwAAAGRycy9kb3ducmV2LnhtbESP3WoCMRSE74W+QzgF72p2RURXoxRFUGipv/fHzXF3&#10;7eZkSaJu374pFLwcZuYbZjpvTS3u5HxlWUHaS0AQ51ZXXCg4HlZvIxA+IGusLZOCH/Iwn710pphp&#10;++Ad3fehEBHCPkMFZQhNJqXPSzLoe7Yhjt7FOoMhSldI7fAR4aaW/SQZSoMVx4USG1qUlH/vb0bB&#10;uR7j8HPr7MfXabMerNIlnhZXpbqv7fsERKA2PMP/7bVW0E9HA/h7E5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mvZxQAAAN0AAAAPAAAAAAAAAAAAAAAAAJgCAABkcnMv&#10;ZG93bnJldi54bWxQSwUGAAAAAAQABAD1AAAAigMAAAAA&#10;" path="m,l,335e" filled="f" strokeweight=".48pt">
                  <v:stroke dashstyle="dash"/>
                  <v:path arrowok="t" o:connecttype="custom" o:connectlocs="0,0;0,335" o:connectangles="0,0"/>
                </v:shape>
                <v:shape id="Freeform 2558" o:spid="_x0000_s1037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6/fMUA&#10;AADdAAAADwAAAGRycy9kb3ducmV2LnhtbESPzWrDMBCE74W8g9hAb40clxTjRgklJKGXHqKUgm+L&#10;tbVNrZWxFP+8fVUI9DjMzDfMdj/ZVgzU+8axgvUqAUFcOtNwpeDzenrKQPiAbLB1TApm8rDfLR62&#10;mBs38oUGHSoRIexzVFCH0OVS+rImi37lOuLofbveYoiyr6TpcYxw28o0SV6kxYbjQo0dHWoqf/TN&#10;KrCjHj4OXn+N4chWz8Xm3DwXSj0up7dXEIGm8B++t9+NgnSdbeDvTX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r9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59" o:spid="_x0000_s1038" style="position:absolute;left:1058;top:6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hC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ab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C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560" o:spid="_x0000_s1039" style="position:absolute;left:1067;top:617;width:977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G7s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TR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xu7EAAAA3QAAAA8AAAAAAAAAAAAAAAAAmAIAAGRycy9k&#10;b3ducmV2LnhtbFBLBQYAAAAABAAEAPUAAACJAwAAAAA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à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di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ma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da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del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’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9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/A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 xml:space="preserve">S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u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/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uen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spacing w:val="3"/>
          <w:position w:val="-1"/>
          <w:sz w:val="18"/>
          <w:szCs w:val="18"/>
        </w:rPr>
        <w:t>a</w:t>
      </w:r>
    </w:p>
    <w:p w14:paraId="0E059D9C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087C28FD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3D380C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9BD870" w14:textId="77777777"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0DD2F74E" wp14:editId="71662268">
                <wp:simplePos x="0" y="0"/>
                <wp:positionH relativeFrom="page">
                  <wp:posOffset>675005</wp:posOffset>
                </wp:positionH>
                <wp:positionV relativeFrom="paragraph">
                  <wp:posOffset>-17145</wp:posOffset>
                </wp:positionV>
                <wp:extent cx="6209665" cy="0"/>
                <wp:effectExtent l="0" t="0" r="19685" b="19050"/>
                <wp:wrapNone/>
                <wp:docPr id="2173" name="Freeform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ED59" id="Freeform 2561" o:spid="_x0000_s1026" style="position:absolute;margin-left:53.15pt;margin-top:-1.35pt;width:488.95pt;height:0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f7AwMAAKYGAAAOAAAAZHJzL2Uyb0RvYy54bWysVW1vmzAQ/j5p/8Hyx0kpL6WkiUqqKiTT&#10;pG6r1OwHOLYJaGAz2wnppv33nW1ISatK0zQ+wJk77p577oWb22NTowNXupIiw9FFiBEXVLJK7DL8&#10;bbOeXGOkDRGM1FLwDD9xjW8X79/ddO2cx7KUNeMKgROh512b4dKYdh4Empa8IfpCtlyAspCqIQaO&#10;ahcwRTrw3tRBHIZp0EnFWiUp1xre5l6JF85/UXBqvhaF5gbVGQZsxt2Vu2/tPVjckPlOkbasaA+D&#10;/AOKhlQCgp5c5cQQtFfVK1dNRZXUsjAXVDaBLIqKcpcDZBOFL7J5LEnLXS5Ajm5PNOn/55Z+OTwo&#10;VLEMx9H0EiNBGqjSWnFuOUfxVRpZjrpWz8H0sX1QNkvd3kv6XYMiONPYgwYbtO0+SwaOyN5Ix8ux&#10;UI39EjJGR0f/04l+fjSIwss0DmdpeoURHXQBmQ8f0r02H7l0TsjhXhtfOQaS45310DdQ5aKpoYgf&#10;AhSiDs2m01lf5pNNdGZTonhohJNFPLKwHt5wBIyNgg2OAPZuAEbKASs9ih4sSIjYAQkdN63UlhOL&#10;HBLfOMLBBVjZzN4wBoDW+NKmNhj7Zx9EQe+/7HqFEXT91tPREmOx2RhWRF2GHVeohGbwyBp54Bvp&#10;LMyLskGsZ20txlbey6iGXg1f2DgO7im2hTyqrJDrqq5daWthEaXQEo4kLeuKWaVFo9Vuu6wVOhA7&#10;1u7qeTgza5U2OdGlt2Mg+cyV3AvmgpScsFUvG1LVXgZQteMeOrNnyPaom+dfs3C2ul5dJ5MkTleT&#10;JMzzyd16mUzSdTS9yi/z5TKPflvIUTIvK8a4sKiH3RIlfze7/ZbzW+G0Xc6yOyNh7a7XJATnMBz5&#10;kMvwdNm5GbZj6+d8K9kTjLCSflnCcgehlOonRh0sygzrH3uiOEb1JwGbaBYlid2s7pBcTaF1kBpr&#10;tmMNERRcZdhgmAArLo3fxvtWVbsSIkWu3ELeweooKjvmDp9H1R9gGboM+sVtt+347Kyefy+LPwAA&#10;AP//AwBQSwMEFAAGAAgAAAAhAH+WTkTfAAAACgEAAA8AAABkcnMvZG93bnJldi54bWxMj8FKAzEQ&#10;hu+C7xBG8CJt4iq1rJstoigIIrb24HGajJulm8mySdvVpzfFgx7/mY9/vqkWo+/EnobYBtZwOVUg&#10;iE2wLTca1u+PkzmImJAtdoFJwxdFWNSnJxWWNhx4SftVakQu4ViiBpdSX0oZjSOPcRp64rz7DIPH&#10;lOPQSDvgIZf7ThZKzaTHlvMFhz3dOzLb1c5rGN6+jXUGx5a2T+uXi2V4fX740Pr8bLy7BZFoTH8w&#10;HPWzOtTZaRN2bKPoclazq4xqmBQ3II6Aml8XIDa/E1lX8v8L9Q8AAAD//wMAUEsBAi0AFAAGAAgA&#10;AAAhALaDOJL+AAAA4QEAABMAAAAAAAAAAAAAAAAAAAAAAFtDb250ZW50X1R5cGVzXS54bWxQSwEC&#10;LQAUAAYACAAAACEAOP0h/9YAAACUAQAACwAAAAAAAAAAAAAAAAAvAQAAX3JlbHMvLnJlbHNQSwEC&#10;LQAUAAYACAAAACEARu5n+wMDAACmBgAADgAAAAAAAAAAAAAAAAAuAgAAZHJzL2Uyb0RvYy54bWxQ&#10;SwECLQAUAAYACAAAACEAf5ZORN8AAAAKAQAADwAAAAAAAAAAAAAAAABdBQAAZHJzL2Rvd25yZXYu&#10;eG1sUEsFBgAAAAAEAAQA8wAAAGkGAAAAAA==&#10;" o:allowincell="f" path="m,l9779,e" filled="f" strokeweight=".48pt">
                <v:stroke dashstyle="dash"/>
                <v:path arrowok="t" o:connecttype="custom" o:connectlocs="0,0;6209665,0" o:connectangles="0,0"/>
                <w10:wrap anchorx="page"/>
              </v:shape>
            </w:pict>
          </mc:Fallback>
        </mc:AlternateContent>
      </w:r>
      <w:r w:rsidR="006358AA" w:rsidRPr="00365876">
        <w:rPr>
          <w:rFonts w:ascii="Arial" w:hAnsi="Arial" w:cs="Arial"/>
          <w:sz w:val="18"/>
          <w:szCs w:val="18"/>
        </w:rPr>
        <w:t>In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c</w:t>
      </w:r>
      <w:r w:rsidR="006358AA" w:rsidRPr="00365876">
        <w:rPr>
          <w:rFonts w:ascii="Arial" w:hAnsi="Arial" w:cs="Arial"/>
          <w:spacing w:val="-2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>s</w:t>
      </w:r>
      <w:r w:rsidR="006358AA" w:rsidRPr="00365876">
        <w:rPr>
          <w:rFonts w:ascii="Arial" w:hAnsi="Arial" w:cs="Arial"/>
          <w:sz w:val="18"/>
          <w:szCs w:val="18"/>
        </w:rPr>
        <w:t>o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T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sz w:val="18"/>
          <w:szCs w:val="18"/>
        </w:rPr>
        <w:t>/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T</w:t>
      </w:r>
      <w:r w:rsidR="006358AA" w:rsidRPr="00365876">
        <w:rPr>
          <w:rFonts w:ascii="Arial" w:hAnsi="Arial" w:cs="Arial"/>
          <w:sz w:val="18"/>
          <w:szCs w:val="18"/>
        </w:rPr>
        <w:t>S r</w:t>
      </w:r>
      <w:r w:rsidR="006358AA" w:rsidRPr="00365876">
        <w:rPr>
          <w:rFonts w:ascii="Arial" w:hAnsi="Arial" w:cs="Arial"/>
          <w:spacing w:val="1"/>
          <w:sz w:val="18"/>
          <w:szCs w:val="18"/>
        </w:rPr>
        <w:t>ipo</w:t>
      </w:r>
      <w:r w:rsidR="006358AA" w:rsidRPr="00365876">
        <w:rPr>
          <w:rFonts w:ascii="Arial" w:hAnsi="Arial" w:cs="Arial"/>
          <w:sz w:val="18"/>
          <w:szCs w:val="18"/>
        </w:rPr>
        <w:t>rt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r</w:t>
      </w:r>
      <w:r w:rsidR="006358AA" w:rsidRPr="00365876">
        <w:rPr>
          <w:rFonts w:ascii="Arial" w:hAnsi="Arial" w:cs="Arial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i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da</w:t>
      </w:r>
      <w:r w:rsidR="006358AA" w:rsidRPr="00365876">
        <w:rPr>
          <w:rFonts w:ascii="Arial" w:hAnsi="Arial" w:cs="Arial"/>
          <w:sz w:val="18"/>
          <w:szCs w:val="18"/>
        </w:rPr>
        <w:t>ti</w:t>
      </w:r>
      <w:r w:rsidR="006358AA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sz w:val="18"/>
          <w:szCs w:val="18"/>
        </w:rPr>
        <w:t>del</w:t>
      </w:r>
      <w:r w:rsidR="006358AA" w:rsidRPr="00365876">
        <w:rPr>
          <w:rFonts w:ascii="Arial" w:hAnsi="Arial" w:cs="Arial"/>
          <w:spacing w:val="-2"/>
          <w:sz w:val="18"/>
          <w:szCs w:val="18"/>
        </w:rPr>
        <w:t>l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C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pacing w:val="-2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sz w:val="18"/>
          <w:szCs w:val="18"/>
        </w:rPr>
        <w:t>o</w:t>
      </w:r>
      <w:r w:rsidR="006358AA" w:rsidRPr="00365876">
        <w:rPr>
          <w:rFonts w:ascii="Arial" w:hAnsi="Arial" w:cs="Arial"/>
          <w:sz w:val="18"/>
          <w:szCs w:val="18"/>
        </w:rPr>
        <w:t>f</w:t>
      </w:r>
      <w:r w:rsidR="006358AA" w:rsidRPr="00365876">
        <w:rPr>
          <w:rFonts w:ascii="Arial" w:hAnsi="Arial" w:cs="Arial"/>
          <w:spacing w:val="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sz w:val="18"/>
          <w:szCs w:val="18"/>
        </w:rPr>
        <w:t>l</w:t>
      </w:r>
      <w:r w:rsidR="006358AA" w:rsidRPr="00365876">
        <w:rPr>
          <w:rFonts w:ascii="Arial" w:hAnsi="Arial" w:cs="Arial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z w:val="18"/>
          <w:szCs w:val="18"/>
        </w:rPr>
        <w:t>(</w:t>
      </w:r>
      <w:r w:rsidR="006358AA" w:rsidRPr="00365876">
        <w:rPr>
          <w:rFonts w:ascii="Arial" w:hAnsi="Arial" w:cs="Arial"/>
          <w:spacing w:val="-3"/>
          <w:sz w:val="18"/>
          <w:szCs w:val="18"/>
        </w:rPr>
        <w:t>M</w:t>
      </w:r>
      <w:r w:rsidR="006358AA" w:rsidRPr="00365876">
        <w:rPr>
          <w:rFonts w:ascii="Arial" w:hAnsi="Arial" w:cs="Arial"/>
          <w:spacing w:val="1"/>
          <w:sz w:val="18"/>
          <w:szCs w:val="18"/>
        </w:rPr>
        <w:t>anda</w:t>
      </w:r>
      <w:r w:rsidR="006358AA" w:rsidRPr="00365876">
        <w:rPr>
          <w:rFonts w:ascii="Arial" w:hAnsi="Arial" w:cs="Arial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sz w:val="18"/>
          <w:szCs w:val="18"/>
        </w:rPr>
        <w:t>a</w:t>
      </w:r>
      <w:r w:rsidR="006358AA" w:rsidRPr="00365876">
        <w:rPr>
          <w:rFonts w:ascii="Arial" w:hAnsi="Arial" w:cs="Arial"/>
          <w:sz w:val="18"/>
          <w:szCs w:val="18"/>
        </w:rPr>
        <w:t>r</w:t>
      </w:r>
      <w:r w:rsidR="006358AA" w:rsidRPr="00365876">
        <w:rPr>
          <w:rFonts w:ascii="Arial" w:hAnsi="Arial" w:cs="Arial"/>
          <w:spacing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-2"/>
          <w:sz w:val="18"/>
          <w:szCs w:val="18"/>
        </w:rPr>
        <w:t>a</w:t>
      </w:r>
      <w:r w:rsidR="006358AA" w:rsidRPr="00365876">
        <w:rPr>
          <w:rFonts w:ascii="Arial" w:hAnsi="Arial" w:cs="Arial"/>
          <w:sz w:val="18"/>
          <w:szCs w:val="18"/>
        </w:rPr>
        <w:t>)</w:t>
      </w:r>
    </w:p>
    <w:p w14:paraId="4ECAFD61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5C675105" w14:textId="77777777" w:rsidR="00235DF7" w:rsidRPr="00365876" w:rsidRDefault="000E665F" w:rsidP="00235DF7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2416" behindDoc="1" locked="0" layoutInCell="0" allowOverlap="1" wp14:anchorId="7642DD06" wp14:editId="7E262916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26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27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C02EC" w14:textId="77777777" w:rsidR="008F6453" w:rsidRDefault="008F6453" w:rsidP="00235DF7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DD06" id="_x0000_s1050" style="position:absolute;left:0;text-align:left;margin-left:137.15pt;margin-top:-3.45pt;width:405.45pt;height:17.4pt;z-index:-251544064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ipBgUAAMsqAAAOAAAAZHJzL2Uyb0RvYy54bWzsWttu4zYQfS/QfyD0WCCxLr5JiLMoNhcU&#10;2LaLbvoBtC6WUElUSTl29ut7hpRs+RIsNnHaJFUC2JRID4eHw5nDIS8+rIuc3cdSZaKcWc65bbG4&#10;DEWUlYuZ9efdzdnUYqrmZcRzUcYz6yFW1ofLH3+4WFVB7IpU5FEsGYSUKlhVMyut6yoYDFSYxgVX&#10;56KKS1QmQha8xqNcDCLJV5Be5APXtseDlZBRJUUYK4W3V6bSutTykyQO69+TRMU1y2cWdKv1p9Sf&#10;c/ocXF7wYCF5lWZhowZ/ghYFz0p0uhF1xWvOljI7EFVkoRRKJPV5KIqBSJIsjPUYMBrH3hvNrRTL&#10;So9lEawW1QYmQLuH05PFhr/d38rqS/VZGu1R/CTCvxRwGayqRdCtp+eFaczmq19FhPnky1roga8T&#10;WZAIDImtNb4PG3zjdc1CvBw5Q991RhYLUee6tj9tJiBMMUv0M3cy9CyG2rOxb+YmTK+bX08d2zc/&#10;9YZTqhzwwPSqNW00o5mHKaktWup5aH1JeRXrSVCExmfJsgiKTt2JxUpeAIM/YGW8XOQxc92pR5qR&#10;Cmjbwqq6mHZqqJkC9N9E052MYbwEy6iBpYXUsVFBcHruLiY8qKSqb2NRMCrMLAkt9Uzx+0+qNvC1&#10;TWjilMiz6CbLc/0gF/OPuWT3HOvmekz/DeI7zfKSGpeCfmYk0htMhxmXAaJez9cGsxaauYgeMGop&#10;zHKE+0AhFfKrxVZYijNL/b3kMrZY/kuJ2fOd4ZDWrn4YjiYuHmS3Zt6t4WUIUTOrtpgpfqzNel9W&#10;Mluk6MnRMJTiZ9hukmkoSGOjVaM+DOjfsyT4yCOWNGzhOqUlOfbEGz5mSlh6r9uUesPZdUHwh0cM&#10;Z/QShuNOx05jN9rR8KB1QZPppDect+VxPHhQYzg3Mo6JXVHo0i7+9KELwdpEdB0at3ZDblwTAU0C&#10;NsGcB+HSBC6KLW2wArOKELbo1SJqdL+DgKTIwdd+GjCbrRgkIgp1W8BkOy3SIy3cTgv/qAwY9xEZ&#10;0HejEU9NRIXq67LREiXEHzA1W0ebSijiN6QygvWdQ4pCBFqRwo80hm7UWOPWNjbfTScU0/eZrbQY&#10;mO3cIFHxmnSjPqjIVmAuUCHVX/S2EPfxndD19R5vQ0/b2rzstoLfgWLtvJk6NKcu9LA23ZK2ndnc&#10;MAUe5CUpM7b9scZnh1aoLvuw9V+D104zYi9XXKWGpUQomUGDNZeRNoQ05tF1U655lpsylDpCU/rY&#10;shNbPCydQxcxIYR7F2HsbOuIehcBV9K7iP/ZvsVDfDp0EZodnt5FjLDdRsw5G++xiKmNJMKJeYSW&#10;qQPIdol/H5MgCSATxwS9M19h8H8uoTBSek7xvhMdHmz/0GHojNapHYZjT71HPAYR4H7f0e87+n3H&#10;a0yGUnbywEf4eqvZ+4iD/MY7IxN9bqLPTXROcx87evNwhHjoI3RO7dQ+wp2MsMZo47F/8tbSiMOD&#10;t27G68T5y6azboqzm8A8ngTtOgkIYCnb6vymc5g0jKcnMU0qdgtFn8Z8h2er3viYq3BfIo2JLcfQ&#10;ZOx7XxG8uvOO3lcc3szojzx2jzw2N3o6p6L+C13oaU5FceHJHCa0p+lT229uOYFgIAcJQtherXoy&#10;r9Ayn5nP9Olw9JigLruwwS02ar9NamHwf34+k2axz2f+R/lMfSEQNyb18mlud9KVzO4zyt07qJf/&#10;AAAA//8DAFBLAwQUAAYACAAAACEAYSg80+AAAAAKAQAADwAAAGRycy9kb3ducmV2LnhtbEyPQW+C&#10;QBCF7036HzbTpDddwGoVWYwxbU+mSbVJ422EEYjsLGFXwH/f5dQeJ+/Le98km0HXoqPWVoYVhNMA&#10;BHFm8ooLBd/H98kShHXIOdaGScGdLGzSx4cE49z0/EXdwRXCl7CNUUHpXBNLabOSNNqpaYh9djGt&#10;RufPtpB5i70v17WMgmAhNVbsF0psaFdSdj3ctIKPHvvtLHzr9tfL7n46zj9/9iEp9fw0bNcgHA3u&#10;D4ZR36tD6p3O5sa5FbWC6PVl5lEFk8UKxAgEy3kE4jxGK5BpIv+/kP4CAAD//wMAUEsBAi0AFAAG&#10;AAgAAAAhALaDOJL+AAAA4QEAABMAAAAAAAAAAAAAAAAAAAAAAFtDb250ZW50X1R5cGVzXS54bWxQ&#10;SwECLQAUAAYACAAAACEAOP0h/9YAAACUAQAACwAAAAAAAAAAAAAAAAAvAQAAX3JlbHMvLnJlbHNQ&#10;SwECLQAUAAYACAAAACEAPzdYqQYFAADLKgAADgAAAAAAAAAAAAAAAAAuAgAAZHJzL2Uyb0RvYy54&#10;bWxQSwECLQAUAAYACAAAACEAYSg80+AAAAAKAQAADwAAAAAAAAAAAAAAAABgBwAAZHJzL2Rvd25y&#10;ZXYueG1sUEsFBgAAAAAEAAQA8wAAAG0IAAAAAA==&#10;" o:allowincell="f">
                <v:rect id="Rectangle 2283" o:spid="_x0000_s1051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loxQAAAN0AAAAPAAAAZHJzL2Rvd25yZXYueG1sRI/RasJA&#10;FETfC/7Dcgu+6aaRqkRXUVEpVdBaP+CSvSbB7N2QXZP077sFoY/DzJxh5svOlKKh2hWWFbwNIxDE&#10;qdUFZwqu37vBFITzyBpLy6TghxwsF72XOSbatvxFzcVnIkDYJagg975KpHRpTgbd0FbEwbvZ2qAP&#10;ss6krrENcFPKOIrG0mDBYSHHijY5pffLwygYnd8/O2PKvb0dz7TeHlbN6dAq1X/tVjMQnjr/H362&#10;P7SCeBpP4O9NeAJy8QsAAP//AwBQSwECLQAUAAYACAAAACEA2+H2y+4AAACFAQAAEwAAAAAAAAAA&#10;AAAAAAAAAAAAW0NvbnRlbnRfVHlwZXNdLnhtbFBLAQItABQABgAIAAAAIQBa9CxbvwAAABUBAAAL&#10;AAAAAAAAAAAAAAAAAB8BAABfcmVscy8ucmVsc1BLAQItABQABgAIAAAAIQAR1SloxQAAAN0AAAAP&#10;AAAAAAAAAAAAAAAAAAcCAABkcnMvZG93bnJldi54bWxQSwUGAAAAAAMAAwC3AAAA+QIAAAAA&#10;" fillcolor="#e6e6e6" stroked="f">
                  <v:path arrowok="t"/>
                  <v:textbox>
                    <w:txbxContent>
                      <w:p w14:paraId="10FC02EC" w14:textId="77777777" w:rsidR="008F6453" w:rsidRDefault="008F6453" w:rsidP="00235DF7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52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0awQAAAN0AAAAPAAAAZHJzL2Rvd25yZXYueG1sRE/LisIw&#10;FN0L/kO4grsxtTKDVKOozAyDCj4/4NJc22JzU5pMW//eLASXh/OeLztTioZqV1hWMB5FIIhTqwvO&#10;FFwvPx9TEM4jaywtk4IHOVgu+r05Jtq2fKLm7DMRQtglqCD3vkqkdGlOBt3IVsSBu9naoA+wzqSu&#10;sQ3hppRxFH1JgwWHhhwr2uSU3s//RsHk+LntjCl/7W1/pPX3btUcdq1Sw0G3moHw1Pm3+OX+0wri&#10;aRzmhjfhCcjFEwAA//8DAFBLAQItABQABgAIAAAAIQDb4fbL7gAAAIUBAAATAAAAAAAAAAAAAAAA&#10;AAAAAABbQ29udGVudF9UeXBlc10ueG1sUEsBAi0AFAAGAAgAAAAhAFr0LFu/AAAAFQEAAAsAAAAA&#10;AAAAAAAAAAAAHwEAAF9yZWxzLy5yZWxzUEsBAi0AFAAGAAgAAAAhAGBKvRrBAAAA3QAAAA8AAAAA&#10;AAAAAAAAAAAABwIAAGRycy9kb3ducmV2LnhtbFBLBQYAAAAAAwADALcAAAD1AgAAAAA=&#10;" fillcolor="#e6e6e6" stroked="f">
                  <v:path arrowok="t"/>
                </v:rect>
                <v:rect id="Rectangle 2285" o:spid="_x0000_s1053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iBxQAAAN0AAAAPAAAAZHJzL2Rvd25yZXYueG1sRI/dasJA&#10;FITvBd9hOYJ3ujHSotFVtLRFquDvAxyyxySYPRuy2yS+fbdQ6OUwM98wy3VnStFQ7QrLCibjCARx&#10;anXBmYLb9WM0A+E8ssbSMil4koP1qt9bYqJty2dqLj4TAcIuQQW591UipUtzMujGtiIO3t3WBn2Q&#10;dSZ1jW2Am1LGUfQqDRYcFnKs6C2n9HH5Ngqmp5evzpjy094PJ9q+7zfNcd8qNRx0mwUIT53/D/+1&#10;d1pBPIvn8PsmPAG5+gEAAP//AwBQSwECLQAUAAYACAAAACEA2+H2y+4AAACFAQAAEwAAAAAAAAAA&#10;AAAAAAAAAAAAW0NvbnRlbnRfVHlwZXNdLnhtbFBLAQItABQABgAIAAAAIQBa9CxbvwAAABUBAAAL&#10;AAAAAAAAAAAAAAAAAB8BAABfcmVscy8ucmVsc1BLAQItABQABgAIAAAAIQAPBhiBxQAAAN0AAAAP&#10;AAAAAAAAAAAAAAAAAAcCAABkcnMvZG93bnJldi54bWxQSwUGAAAAAAMAAwC3AAAA+QIAAAAA&#10;" fillcolor="#e6e6e6" stroked="f">
                  <v:path arrowok="t"/>
                </v:rect>
                <v:shape id="Freeform 2286" o:spid="_x0000_s1054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OtwQAAAN0AAAAPAAAAZHJzL2Rvd25yZXYueG1sRE9Ni8Iw&#10;EL0L+x/CCHvTVEUp1Sgi67IXD8ZlwdvQjG2xmZQmtvXfbw6Cx8f73uwGW4uOWl85VjCbJiCIc2cq&#10;LhT8Xo6TFIQPyAZrx6TgSR5224/RBjPjej5Tp0MhYgj7DBWUITSZlD4vyaKfuoY4cjfXWgwRtoU0&#10;LfYx3NZyniQrabHi2FBiQ4eS8rt+WAW2193p4PVfH77Y6ud1+V0trkp9jof9GkSgIbzFL/ePUTBP&#10;F3F/fBOfgNz+AwAA//8DAFBLAQItABQABgAIAAAAIQDb4fbL7gAAAIUBAAATAAAAAAAAAAAAAAAA&#10;AAAAAABbQ29udGVudF9UeXBlc10ueG1sUEsBAi0AFAAGAAgAAAAhAFr0LFu/AAAAFQEAAAsAAAAA&#10;AAAAAAAAAAAAHwEAAF9yZWxzLy5yZWxzUEsBAi0AFAAGAAgAAAAhACyZg63BAAAA3Q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55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Y2xQAAAN0AAAAPAAAAZHJzL2Rvd25yZXYueG1sRI/BasMw&#10;EETvgf6D2EJvieyEBONGCcW0pZceopSCb4u1tU2tlbFU2/n7KhDIcZiZN8z+ONtOjDT41rGCdJWA&#10;IK6cablW8HV+W2YgfEA22DkmBRfycDw8LPaYGzfxiUYdahEh7HNU0ITQ51L6qiGLfuV64uj9uMFi&#10;iHKopRlwinDbyXWS7KTFluNCgz0VDVW/+s8qsJMePwuvv6fwylZfyu17uymVenqcX55BBJrDPXxr&#10;fxgF62yTwvVNfALy8A8AAP//AwBQSwECLQAUAAYACAAAACEA2+H2y+4AAACFAQAAEwAAAAAAAAAA&#10;AAAAAAAAAAAAW0NvbnRlbnRfVHlwZXNdLnhtbFBLAQItABQABgAIAAAAIQBa9CxbvwAAABUBAAAL&#10;AAAAAAAAAAAAAAAAAB8BAABfcmVscy8ucmVsc1BLAQItABQABgAIAAAAIQBD1SY2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56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hUwgAAAN0AAAAPAAAAZHJzL2Rvd25yZXYueG1sRI9Bi8Iw&#10;FITvgv8hPMGbplZYpBpFhV16WtAue340zzTYvJQmav33ZkHY4zAz3zCb3eBacac+WM8KFvMMBHHt&#10;tWWj4Kf6nK1AhIissfVMCp4UYLcdjzZYaP/gE93P0YgE4VCggibGrpAy1A05DHPfESfv4nuHMcne&#10;SN3jI8FdK/Ms+5AOLaeFBjs6NlRfzzen4Oq+7SHz1a9ZPrEuK5sfTfml1HQy7NcgIg3xP/xul1pB&#10;vlrm8PcmPQG5fQEAAP//AwBQSwECLQAUAAYACAAAACEA2+H2y+4AAACFAQAAEwAAAAAAAAAAAAAA&#10;AAAAAAAAW0NvbnRlbnRfVHlwZXNdLnhtbFBLAQItABQABgAIAAAAIQBa9CxbvwAAABUBAAALAAAA&#10;AAAAAAAAAAAAAB8BAABfcmVscy8ucmVsc1BLAQItABQABgAIAAAAIQBiFyhUwgAAAN0AAAAPAAAA&#10;AAAAAAAAAAAAAAcCAABkcnMvZG93bnJldi54bWxQSwUGAAAAAAMAAwC3AAAA9gIAAAAA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57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3axQAAAN0AAAAPAAAAZHJzL2Rvd25yZXYueG1sRI9Ba8JA&#10;FITvgv9heUJvutFQCamriKj00oPbUvD2yL4modm3Ibsm8d93C4LHYWa+YTa70Taip87XjhUsFwkI&#10;4sKZmksFX5+neQbCB2SDjWNScCcPu+10ssHcuIEv1OtQighhn6OCKoQ2l9IXFVn0C9cSR+/HdRZD&#10;lF0pTYdDhNtGrpJkLS3WHBcqbOlQUfGrb1aBHXT/cfD6ewhHtvp+fT3X6VWpl9m4fwMRaAzP8KP9&#10;bhSssjSF/zfxCcjtHwAAAP//AwBQSwECLQAUAAYACAAAACEA2+H2y+4AAACFAQAAEwAAAAAAAAAA&#10;AAAAAAAAAAAAW0NvbnRlbnRfVHlwZXNdLnhtbFBLAQItABQABgAIAAAAIQBa9CxbvwAAABUBAAAL&#10;AAAAAAAAAAAAAAAAAB8BAABfcmVscy8ucmVsc1BLAQItABQABgAIAAAAIQDcSx3a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58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WuxgAAAN0AAAAPAAAAZHJzL2Rvd25yZXYueG1sRI9Ba8JA&#10;FITvQv/D8gq9mU1jLRJdQxFbeunBtQjeHtlnEsy+Ddk1if++Wyj0OMzMN8ymmGwrBup941jBc5KC&#10;IC6dabhS8H18n69A+IBssHVMCu7kodg+zDaYGzfygQYdKhEh7HNUUIfQ5VL6siaLPnEdcfQurrcY&#10;ouwraXocI9y2MkvTV2mx4bhQY0e7msqrvlkFdtTD187r0xj2bPX9vPxoFmelnh6ntzWIQFP4D/+1&#10;P42CbLV4gd838QnI7Q8AAAD//wMAUEsBAi0AFAAGAAgAAAAhANvh9svuAAAAhQEAABMAAAAAAAAA&#10;AAAAAAAAAAAAAFtDb250ZW50X1R5cGVzXS54bWxQSwECLQAUAAYACAAAACEAWvQsW78AAAAVAQAA&#10;CwAAAAAAAAAAAAAAAAAfAQAAX3JlbHMvLnJlbHNQSwECLQAUAAYACAAAACEAU6KFrsYAAADdAAAA&#10;DwAAAAAAAAAAAAAAAAAHAgAAZHJzL2Rvd25yZXYueG1sUEsFBgAAAAADAAMAtwAAAPo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59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KoxwAAAN0AAAAPAAAAZHJzL2Rvd25yZXYueG1sRI9Pa8JA&#10;FMTvhX6H5RV6q5um/lmiGymFgtiD1OrB2yP7moRk36bZVeO37wqCx2FmfsMsloNtxYl6XzvW8DpK&#10;QBAXztRcatj9fL4oED4gG2wdk4YLeVjmjw8LzIw78zedtqEUEcI+Qw1VCF0mpS8qsuhHriOO3q/r&#10;LYYo+1KaHs8RbluZJslUWqw5LlTY0UdFRbM9Wg2e28PGKtV4tTvuZ+OvaWrWf1o/Pw3vcxCBhnAP&#10;39oroyFVbxO4volPQOb/AAAA//8DAFBLAQItABQABgAIAAAAIQDb4fbL7gAAAIUBAAATAAAAAAAA&#10;AAAAAAAAAAAAAABbQ29udGVudF9UeXBlc10ueG1sUEsBAi0AFAAGAAgAAAAhAFr0LFu/AAAAFQEA&#10;AAsAAAAAAAAAAAAAAAAAHwEAAF9yZWxzLy5yZWxzUEsBAi0AFAAGAAgAAAAhAFYdIqjHAAAA3QAA&#10;AA8AAAAAAAAAAAAAAAAABwIAAGRycy9kb3ducmV2LnhtbFBLBQYAAAAAAwADALcAAAD7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60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zfxgAAAN0AAAAPAAAAZHJzL2Rvd25yZXYueG1sRI9Ba8JA&#10;FITvBf/D8oTe6sa0xCVmFSkUSj2UWj14e2SfSUj2bcyuGv99t1DocZiZb5hiPdpOXGnwjWMN81kC&#10;grh0puFKw/777UmB8AHZYOeYNNzJw3o1eSgwN+7GX3TdhUpECPscNdQh9LmUvqzJop+5njh6JzdY&#10;DFEOlTQD3iLcdjJNkkxabDgu1NjTa01lu7tYDZ6746dVqvVqfzksXrZZaj7OWj9Ox80SRKAx/If/&#10;2u9GQ6qeM/h9E5+AXP0AAAD//wMAUEsBAi0AFAAGAAgAAAAhANvh9svuAAAAhQEAABMAAAAAAAAA&#10;AAAAAAAAAAAAAFtDb250ZW50X1R5cGVzXS54bWxQSwECLQAUAAYACAAAACEAWvQsW78AAAAVAQAA&#10;CwAAAAAAAAAAAAAAAAAfAQAAX3JlbHMvLnJlbHNQSwECLQAUAAYACAAAACEAps+838YAAADdAAAA&#10;DwAAAAAAAAAAAAAAAAAHAgAAZHJzL2Rvd25yZXYueG1sUEsFBgAAAAADAAMAtwAAAPo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61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p9xgAAAN0AAAAPAAAAZHJzL2Rvd25yZXYueG1sRI9Pa8JA&#10;FMTvBb/D8gQvRTe1UCW6CVIQROqh1j/XZ/aZBLNvY3ar22/vFgo9DjPzG2aeB9OIG3WutqzgZZSA&#10;IC6srrlUsPtaDqcgnEfW2FgmBT/kIM96T3NMtb3zJ922vhQRwi5FBZX3bSqlKyoy6Ea2JY7e2XYG&#10;fZRdKXWH9wg3jRwnyZs0WHNcqLCl94qKy/bbKNgvrh/Ha0HIm7I1p9U6rJ8PQalBPyxmIDwF/x/+&#10;a6+0gvH0dQK/b+ITkNkDAAD//wMAUEsBAi0AFAAGAAgAAAAhANvh9svuAAAAhQEAABMAAAAAAAAA&#10;AAAAAAAAAAAAAFtDb250ZW50X1R5cGVzXS54bWxQSwECLQAUAAYACAAAACEAWvQsW78AAAAVAQAA&#10;CwAAAAAAAAAAAAAAAAAfAQAAX3JlbHMvLnJlbHNQSwECLQAUAAYACAAAACEAHbbafcYAAADdAAAA&#10;DwAAAAAAAAAAAAAAAAAHAgAAZHJzL2Rvd25yZXYueG1sUEsFBgAAAAADAAMAtwAAAPo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35DF7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14:paraId="029C2468" w14:textId="77777777" w:rsidR="00B832CF" w:rsidRPr="00365876" w:rsidRDefault="00B832CF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14:paraId="3B2D595D" w14:textId="77777777" w:rsidR="00235DF7" w:rsidRPr="00365876" w:rsidRDefault="00B832CF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0" allowOverlap="1" wp14:anchorId="19031F37" wp14:editId="27D13BF3">
                <wp:simplePos x="0" y="0"/>
                <wp:positionH relativeFrom="page">
                  <wp:posOffset>1685925</wp:posOffset>
                </wp:positionH>
                <wp:positionV relativeFrom="paragraph">
                  <wp:posOffset>72390</wp:posOffset>
                </wp:positionV>
                <wp:extent cx="2044065" cy="296545"/>
                <wp:effectExtent l="0" t="0" r="13335" b="8255"/>
                <wp:wrapNone/>
                <wp:docPr id="2159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96545"/>
                          <a:chOff x="2743" y="303"/>
                          <a:chExt cx="3219" cy="347"/>
                        </a:xfrm>
                      </wpg:grpSpPr>
                      <wps:wsp>
                        <wps:cNvPr id="2160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EA44" id="Group 2562" o:spid="_x0000_s1026" style="position:absolute;margin-left:132.75pt;margin-top:5.7pt;width:160.95pt;height:23.35pt;z-index:-251579904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fZOwYAAJM/AAAOAAAAZHJzL2Uyb0RvYy54bWzsW21v2zYQ/j5g/0HQxwGuJVkvllGnaOO4&#10;GNBtxZr9AEaSLWGSqFFKnHbYf99zpCTLtoKujbstARPAlszT8XjknZ7jHV++ui9y4y4RdcbLpWm/&#10;sEwjKSMeZ+V2af52vZ7MTaNuWBmznJfJ0vyY1Oari++/e7mrFonDU57HiTDApKwXu2pppk1TLabT&#10;OkqTgtUveJWUaNxwUbAGt2I7jQXbgXuRTx3L8qc7LuJK8Cipa/y6Uo3mheS/2SRR88tmUyeNkS9N&#10;yNbITyE/b+hzevGSLbaCVWkWtWKwr5CiYFmJTntWK9Yw41ZkJ6yKLBK85pvmRcSLKd9ssiiRY8Bo&#10;bOtoNG8Fv63kWLaL3bbq1QTVHunpq9lGP9+9F0YWL03H9kLTKFmBWZIdG47nO6SgXbVdgO6tqD5U&#10;74UaJS7f8ej3Gs3T43a63ypi42b3E4/Bkd02XCrofiMKYoGhG/dyHj7285DcN0aEHx3LdS3fM40I&#10;bU7oe66nJipKMZv0mBO4M9NA68yadU1X7dMzx8ZA6NGZG1DjlC1Ur1LSVjIaFpZcvddq/TitfkhZ&#10;lcjJqklbvVZ9LDul1V+xGlm5zRPSrBSbRABtp9Z6qNNBC5HVUP1ntekE1BuN3G7V0qnUttAgdeL4&#10;Bzphi0rUzduEFwZdLE0BKeVMsbt3daPU15HQxNU8z+J1lufyRmxvLnNh3DHY15VP/y33A7K8JOKS&#10;02OKo/oF0qEPaiM5pb38GdqOa71xwsnanwcTd+16kzCw5hPLDt+EvuWG7mr9Fwlou4s0i+OkfJeV&#10;SWe7tvvPZrH1IsrqpPUau6UZeo4nx34gfT0cpCX/xgZZZA1cWZ4VS3PeE7FFmrD4qowxbLZoWJar&#10;6+mh+HKRQgfdt9QKlquad7VWb3j8EWtAcEwSJhNOFxcpF59MYwcHtjTrP26ZSEwj/7HEWg5tGBE8&#10;nrxxvcDBjRi23AxbWBmB1dJsTENdXjbKS95WItum6MmWiin5a1jyJpMLg+RTUkkvIM3p37Mre9Su&#10;XJqac9uVN4cHesCu4Ie0XfWvMm1XxlO3K2fUruQb+Nx25cx9WPHY+8oJ59qwhhhRG9aTNywsaAUE&#10;1yJJKKQhHCjx0tntKnARd0l4HNL7UOErBa1bVC1Dnx4Zs0V0q1AgEXfID+FM3OKzbdzKfg0YsSly&#10;BEk/TA3L2BnAFbKHPQVMekCRjlDAxfQU4SgP6KqnsIyOB+TtJWKpgqcQ/b5spcQV4AvCI0uClYrX&#10;FCyQyNDFtd2iNlDRKB8ghmxELPEz+pPE6rvthADycTgpTAPh5I3SRMUako36oEsClgS+UvlFvxb8&#10;Lrnmsr05CoLQ0741L4dUCGogWDdvqg3k1IWEjX23JO1gNnvYzRZ5ScL4Vuh/NcqlUGDF6lRB/hhX&#10;atAIVVuQ+xDgRe805FHMb4VX86u5O3Ed/2riWqvV5PX60p34azvwVrPV5eXKPsT8FEk8HvOTPA9D&#10;/bX8axfNgGyA3VUcBIVr7D62gfFgTOyOuUIZrGtXqOxp7061K4SValeoXeHSfI7bGNhYOEWFc3IC&#10;53eFXjCOCmd2CNAmd1s7fNHt0w6RxBfhQsnzUcgQHAhgjjF6Zj5R6f+xAJH0pTHifmNVY0RsA7cu&#10;8wnu7/pjjlGGs+d2jF6ow2VgLB0uUzyow+U2K32646jDZSTg/otUF2DbCUYMJFLTrlCHy/2eoN45&#10;1DuHzz3rj7zGqSuUO/vndoVO4CHMpCTKcTEN7earnP9hfdHhvvsXRctg+ZlYeebIzigD0qVihmmU&#10;8VTMME6eOT4SKS0bbFk/6UwKDYPgyN7lVV+QSlFhMhRCSocqdDJFJ1OebqDcl20O8spBW7k5qCJE&#10;quux9YUeCuS0S/yfJpe1S9T5ZV0bGqPKwkZsPIISv1HJdbt36HdF6lTKTKU2M5xPOHtShXh+Biie&#10;QskhTkSSgCpupHBHjIZg8RnU3Cj9nyGpogtvBsX2OqnylJMqQV80P8SK36ZmvkuqnDjGLnxWjgrh&#10;16NzzacuT9cg6hrEkUM3ugZRnx9qTzsiQh7BiN/kmEOfX9auELhYl2OrU5C6HFse5B4cwdT55aP8&#10;sjywjJPfcpO6PaVOR8uH9zIfvT9Lf/E3AAAA//8DAFBLAwQUAAYACAAAACEABt6teN8AAAAJAQAA&#10;DwAAAGRycy9kb3ducmV2LnhtbEyPQUvDQBCF74L/YRnBm91sNbXEbEop6qkItoJ422anSWh2NmS3&#10;SfrvnZ709ob38ea9fDW5VgzYh8aTBjVLQCCV3jZUafjavz0sQYRoyJrWE2q4YIBVcXuTm8z6kT5x&#10;2MVKcAiFzGioY+wyKUNZozNh5jsk9o6+dyby2VfS9mbkcNfKeZIspDMN8YfadLipsTztzk7D+2jG&#10;9aN6Hban4+bys08/vrcKtb6/m9YvICJO8Q+Ga32uDgV3Ovgz2SBaDfNFmjLKhnoCwUC6fGZxuAoF&#10;ssjl/wXFLwAAAP//AwBQSwECLQAUAAYACAAAACEAtoM4kv4AAADhAQAAEwAAAAAAAAAAAAAAAAAA&#10;AAAAW0NvbnRlbnRfVHlwZXNdLnhtbFBLAQItABQABgAIAAAAIQA4/SH/1gAAAJQBAAALAAAAAAAA&#10;AAAAAAAAAC8BAABfcmVscy8ucmVsc1BLAQItABQABgAIAAAAIQAitBfZOwYAAJM/AAAOAAAAAAAA&#10;AAAAAAAAAC4CAABkcnMvZTJvRG9jLnhtbFBLAQItABQABgAIAAAAIQAG3q143wAAAAkBAAAPAAAA&#10;AAAAAAAAAAAAAJUIAABkcnMvZG93bnJldi54bWxQSwUGAAAAAAQABADzAAAAoQkAAAAA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ecsIA&#10;AADdAAAADwAAAGRycy9kb3ducmV2LnhtbERPy4rCMBTdD/gP4QqzG1MVRapRVHQYVLA+PuDSXNti&#10;c1OaTFv/3iwGZnk478WqM6VoqHaFZQXDQQSCOLW64EzB/bb/moFwHlljaZkUvMjBatn7WGCsbcsX&#10;aq4+EyGEXYwKcu+rWEqX5mTQDWxFHLiHrQ36AOtM6hrbEG5KOYqiqTRYcGjIsaJtTunz+msUjJPJ&#10;oTOm/LaPU0Kb3XHdnI+tUp/9bj0H4anz/+I/949WMBpOw/7wJj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V5ywgAAAN0AAAAPAAAAAAAAAAAAAAAAAJgCAABkcnMvZG93&#10;bnJldi54bWxQSwUGAAAAAAQABAD1AAAAhwMAAAAA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76cYA&#10;AADdAAAADwAAAGRycy9kb3ducmV2LnhtbESP3WrCQBSE7wt9h+UUvNNNFEXSrKKiRWqhan2AQ/bk&#10;B7NnQ3abpG/fLQi9HGbmGyZdD6YWHbWusqwgnkQgiDOrKy4U3L4O4yUI55E11pZJwQ85WK+en1JM&#10;tO35Qt3VFyJA2CWooPS+SaR0WUkG3cQ2xMHLbWvQB9kWUrfYB7ip5TSKFtJgxWGhxIZ2JWX367dR&#10;MDvP3wdj6jebf5xpuz9tus9Tr9ToZdi8gvA0+P/wo33UCqbxIoa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X76c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lnsYA&#10;AADdAAAADwAAAGRycy9kb3ducmV2LnhtbESP3WrCQBSE7wt9h+UUeqcbU5SSZhVb2iIqmFof4JA9&#10;+cHs2ZDdJvHtXUHo5TAz3zDpajSN6KlztWUFs2kEgji3uuZSwen3a/IKwnlkjY1lUnAhB6vl40OK&#10;ibYD/1B/9KUIEHYJKqi8bxMpXV6RQTe1LXHwCtsZ9EF2pdQdDgFuGhlH0UIarDksVNjSR0X5+fhn&#10;FLxk8+1oTPNti31G75+7dX/YDUo9P43rNxCeRv8fvrc3WkE8W8R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dlnsYAAADdAAAADwAAAAAAAAAAAAAAAACYAgAAZHJz&#10;L2Rvd25yZXYueG1sUEsFBgAAAAAEAAQA9QAAAIsDAAAAAA==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kac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xvM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ZGn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8HcUA&#10;AADdAAAADwAAAGRycy9kb3ducmV2LnhtbESPQWvCQBSE70L/w/IK3nSjtkGiqxRppRcPXUvB2yP7&#10;TILZtyG7TeK/dwXB4zAz3zDr7WBr0VHrK8cKZtMEBHHuTMWFgt/j12QJwgdkg7VjUnAlD9vNy2iN&#10;mXE9/1CnQyEihH2GCsoQmkxKn5dk0U9dQxy9s2sthijbQpoW+wi3tZwnSSotVhwXSmxoV1J+0f9W&#10;ge11d9h5/deHT7b6enrfV4uTUuPX4WMFItAQnuFH+9somM/SN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vw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5MsQA&#10;AADdAAAADwAAAGRycy9kb3ducmV2LnhtbESPQYvCMBSE78L+h/AWvMiaqlika5RdUVBP6gpeH83b&#10;tti8lCa29d8bQfA4zMw3zHzZmVI0VLvCsoLRMAJBnFpdcKbg/Lf5moFwHlljaZkU3MnBcvHRm2Oi&#10;bctHak4+EwHCLkEFufdVIqVLczLohrYiDt6/rQ36IOtM6hrbADelHEdRLA0WHBZyrGiVU3o93YyC&#10;hquI28lgXRx2+9/rZaYH0mql+p/dzzcIT51/h1/trVYwHsVT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eTLEAAAA3QAAAA8AAAAAAAAAAAAAAAAAmAIAAGRycy9k&#10;b3ducmV2LnhtbFBLBQYAAAAABAAEAPUAAACJAw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H8cUA&#10;AADdAAAADwAAAGRycy9kb3ducmV2LnhtbESPQWvCQBSE74X+h+UVvNWNSkOJboJIW7z00FUK3h7Z&#10;ZxLMvg3ZbRL/vSsIPQ4z8w2zKSbbioF63zhWsJgnIIhLZxquFBwPn6/vIHxANtg6JgVX8lDkz08b&#10;zIwb+YcGHSoRIewzVFCH0GVS+rImi37uOuLonV1vMUTZV9L0OEa4beUySVJpseG4UGNHu5rKi/6z&#10;Cuyoh++d179j+GCrr6e3r2Z1Umr2Mm3XIAJN4T/8aO+NguUiTeH+Jj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Mfx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ias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KaL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GJ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iDMIA&#10;AADdAAAADwAAAGRycy9kb3ducmV2LnhtbERPPWvDMBDdA/0P4gJdQi0nQwiu5VACBW9Jk0Db7bCu&#10;lql1MpbiuP++NxQ6Pt53uZ99ryYaYxfYwDrLQRE3wXbcGrheXp92oGJCttgHJgM/FGFfPSxKLGy4&#10;8xtN59QqCeFYoAGX0lBoHRtHHmMWBmLhvsLoMQkcW21HvEu47/Umz7faY8fS4HCgg6Pm+3zzUrJa&#10;pdrG9ljbj+vRTe+7z1MfjXlczi/PoBLN6V/8566tgc16K3PljTwB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uIM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Hl8UA&#10;AADdAAAADwAAAGRycy9kb3ducmV2LnhtbESPzWrCQBSF9wXfYbiCG9GJLoKNjiJCIbvUVGi7u2Ru&#10;M6GZOyEzTeLbd4RCl4fz83EOp8m2YqDeN44VbNYJCOLK6YZrBbe3l9UOhA/IGlvHpOBOHk7H2dMB&#10;M+1GvtJQhlrEEfYZKjAhdJmUvjJk0a9dRxy9L9dbDFH2tdQ9jnHctnKbJKm02HAkGOzoYqj6Ln9s&#10;hCyXIde+LnL9cSvM8L77fG29Uov5dN6DCDSF//BfO9cKtpv0GR5v4hOQx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keX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c1sUA&#10;AADdAAAADwAAAGRycy9kb3ducmV2LnhtbERPz2vCMBS+D/Y/hDfwMmaqgkrXKDImDGXoqh68PZrX&#10;prN5KU2m3X+/HIQdP77f2bK3jbhS52vHCkbDBARx4XTNlYLjYf0yB+EDssbGMSn4JQ/LxeNDhql2&#10;N/6iax4qEUPYp6jAhNCmUvrCkEU/dC1x5ErXWQwRdpXUHd5iuG3kOEmm0mLNscFgS2+Gikv+YxWU&#10;eT0323f+nLjdibbPu+l5/71RavDUr15BBOrDv/ju/tAKxqNZ3B/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ZzWxQAAAN0AAAAPAAAAAAAAAAAAAAAAAJgCAABkcnMv&#10;ZG93bnJldi54bWxQSwUGAAAAAAQABAD1AAAAig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JWMUA&#10;AADdAAAADwAAAGRycy9kb3ducmV2LnhtbESPQWvCQBSE7wX/w/IEb3UTpa1EVxHR0ouHbkXw9sg+&#10;k2D2bciuSfz3XaHQ4zAz3zCrzWBr0VHrK8cK0mkCgjh3puJCwenn8LoA4QOywdoxKXiQh8169LLC&#10;zLiev6nToRARwj5DBWUITSalz0uy6KeuIY7e1bUWQ5RtIU2LfYTbWs6S5F1arDgulNjQrqT8pu9W&#10;ge11d9x5fe7Dnq1+XN4+q/lFqcl42C5BBBrCf/iv/WUUzNKPFJ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Ml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XL8UA&#10;AADdAAAADwAAAGRycy9kb3ducmV2LnhtbESPQWvCQBSE74X+h+UVvNWNkVaJ2UiRVnrx0LUUvD2y&#10;zySYfRuy2yT+e1co9DjMzDdMvp1sKwbqfeNYwWKegCAunWm4UvB9/Hheg/AB2WDrmBRcycO2eHzI&#10;MTNu5C8adKhEhLDPUEEdQpdJ6cuaLPq564ijd3a9xRBlX0nT4xjhtpVpkrxKiw3HhRo72tVUXvSv&#10;VWBHPRx2Xv+M4Z2tvp5e9s3ypNTsaXrbgAg0hf/wX/vTKEgXqxT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lc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7600" behindDoc="1" locked="0" layoutInCell="0" allowOverlap="1" wp14:anchorId="20F5B13F" wp14:editId="0C9D7ACF">
                <wp:simplePos x="0" y="0"/>
                <wp:positionH relativeFrom="page">
                  <wp:posOffset>4271645</wp:posOffset>
                </wp:positionH>
                <wp:positionV relativeFrom="paragraph">
                  <wp:posOffset>64770</wp:posOffset>
                </wp:positionV>
                <wp:extent cx="2633980" cy="268605"/>
                <wp:effectExtent l="0" t="0" r="13970" b="17145"/>
                <wp:wrapNone/>
                <wp:docPr id="2145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146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C3A8" id="Group 2576" o:spid="_x0000_s1026" style="position:absolute;margin-left:336.35pt;margin-top:5.1pt;width:207.4pt;height:21.15pt;z-index:-251578880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FsNgYAAJc/AAAOAAAAZHJzL2Uyb0RvYy54bWzsW9tu4zYQfS/QfyD0WMBr3W0JcRa7sR0U&#10;SNtFN/0AWpItoZKoUkqcbNF/7wxJyfINbWO7myyYALZkUsPhkDM6c+HV+6ciJ48JrzNWTgzrnWmQ&#10;pIxYnJWrifHb/XwwNkjd0DKmOSuTifGc1Mb76++/u1pXYWKzlOVxwgkQKetwXU2MtGmqcDisozQp&#10;aP2OVUkJjUvGC9rALV8NY07XQL3Ih7Zp+sM143HFWZTUNfw6lY3GtaC/XCZR88tyWScNyScG8NaI&#10;Ty4+F/g5vL6i4YrTKs0ixQZ9ARcFzUoYtCM1pQ0lDzzbI1VkEWc1WzbvIlYM2XKZRYmYA8zGMndm&#10;c8vZQyXmsgrXq6oTE4h2R04vJhv9/PiJkyyeGLblegYpaQGrJAYmtjfyUUDrahVCv1tefa4+cTlL&#10;uLxj0e81NA932/F+JTuTxfonFgNF+tAwIaCnJS+QBEydPIl1eO7WIXlqSAQ/2r7jBGNYrgjabH/s&#10;m55cqCiF1cTH/JHpGgRaHdNpm2bqaddyYdPho447wsYhDeWoglPFGU4Ltly9kWp9mlQ/p7RKxGLV&#10;KK2NVP1Wqr/CbqTlKk9QsoIzZAH6tmKt+zLttWC3GkT/j9L0R7YlxWIpsbQitUwlTscWa9rJhIYV&#10;r5vbhBUELyYGBy7FStHHu7qR4mu74MLVLM/ieZbn4oavFjc5J48U9Gvm47+S+Fa3vMTOJcPHJEX5&#10;C3AHY2Ab8in05c/Asl3zox0M5v54NHDnrjcIRuZ4YFrBx8A33cCdzv9CBi03TLM4Tsq7rExa3bXc&#10;f7eKyopIrRPaS9YTI/BsT8x9i/u6P0lT/B2aZJE1YMryrJgY464TDdOExrMyhmnTsKFZLq+H2+yL&#10;TQoyaL+FVGC7ynWXe3XB4mfYA5zBIsFigtGFi5TxLwZZgwGbGPUfD5QnBsl/LGEvB5brosUTN643&#10;suGG91sW/RZaRkBqYjQGkZc3jbSSDxXPVimMZAnBlOwDaPIyExsD+ZNcCSsg1On/06vRQb0a49Kc&#10;W68sc+Qoe7OvWI4yNlqx8F2mFYu8dcWCt6eEAVsvrOASiuWPbfvwC8uB94BWrB5I1Ir15hUraBVr&#10;zpMEfRoAggBzL/DCAnwMgwl8LPRWAiyBrRUOBDggkVgLyKMHCQMRp7TQD/yZWAG0VayMwj0QWBY5&#10;eEk/DIlJ1kRSwq5tD8CgvR7pgR6g2l2P4CANeKt2PUzS0gDY2nFEU4lPaRg9lYpLuAL8Av6RKdBK&#10;xWr0FpBlkMW9paYMvXCWRzpLg3QvADSMJzrLbzUIIuRdf5IbBPzJBQ4AiJo2yFt7icgS0VcqvvDX&#10;gj0m90y0NzteEIy0ac3Lfi+5ou26yTbojqMJ3NgNi9z2VrPD3TTMS2TGNwP/xTAXfYEprVOJ+WO4&#10;kpMGX1Wh3GOIF0bHKR8E/WYwG8/G7sC1/dnANafTwYf5jTvw59bImzrTm5uptQ360ZU4HfQjP8ex&#10;/lz8qU3T69YD79IRAoFr8H4ognHMKfZAHSTG6JtCoZ/nxu7aFGpTKOIbqOvaFKqQ4z6a1KYQoitf&#10;IY7hAVraN4U2vnXObwqtI6jQtbBFhFtbfHEyLhQ0BR56KTJECgAODxH6xuChlP+pAFFSAaTbrqHG&#10;iBojqtDv2wvweuCI7RtG4Zad2zBa5tiBqJf2l7W/rEHiJi+tQeJrSXZ5gHf2baF7CZCobaGOHW4i&#10;wdph1g6ziB+9nsS/B5n4fVsoKoTOjQv9kXUk7Y/xfFFiZG+XGG1H3s+cR3HkYP1USz+RcjgZ0/eU&#10;ofgHUimKDASt33QuBaeBQatNuqT6D8kUmRLaVENpV1m7ym/XVe4qN/vpFFW82SskhGTXqSWGAA9d&#10;mSF1dkuhtE1UqcKvl1/WNlGnmHV9aAyFFpbX1V33beKFyq5VtY0PJfQi44HlzLraBkSBpSi62kZX&#10;23QHZHplNIBG+pX1utqmutARFK8rle+bwotUynfVNtoU6sJDHTzUwcPXFjzsDjf0TeFlzjaMVLXN&#10;nil0LVudUASXWYKkM1TbAM0Tq23ssai22SfUjyF+A8XYUv6nV9vgKupqm/YYpq7IBvh2/hCiOLQM&#10;p7+FL6VOquPx8v69KFvcnKe//hsAAP//AwBQSwMEFAAGAAgAAAAhAP3XwbjgAAAACgEAAA8AAABk&#10;cnMvZG93bnJldi54bWxMj0FLw0AQhe+C/2EZwZvdJJKmxGxKKeqpCLaCeJtmp0lodjZkt0n6792e&#10;9Di8j/e+Kdaz6cRIg2stK4gXEQjiyuqWawVfh7enFQjnkTV2lknBlRysy/u7AnNtJ/6kce9rEUrY&#10;5aig8b7PpXRVQwbdwvbEITvZwaAP51BLPeAUyk0nkyhaSoMth4UGe9o2VJ33F6PgfcJp8xy/jrvz&#10;aXv9OaQf37uYlHp8mDcvIDzN/g+Gm35QhzI4He2FtROdgmWWZAENQZSAuAHRKktBHBWkSQqyLOT/&#10;F8pfAAAA//8DAFBLAQItABQABgAIAAAAIQC2gziS/gAAAOEBAAATAAAAAAAAAAAAAAAAAAAAAABb&#10;Q29udGVudF9UeXBlc10ueG1sUEsBAi0AFAAGAAgAAAAhADj9If/WAAAAlAEAAAsAAAAAAAAAAAAA&#10;AAAALwEAAF9yZWxzLy5yZWxzUEsBAi0AFAAGAAgAAAAhACSlQWw2BgAAlz8AAA4AAAAAAAAAAAAA&#10;AAAALgIAAGRycy9lMm9Eb2MueG1sUEsBAi0AFAAGAAgAAAAhAP3XwbjgAAAACg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//cUA&#10;AADdAAAADwAAAGRycy9kb3ducmV2LnhtbESP3WrCQBSE7wXfYTmCd7pRW5HoKlraIlXw9wEO2WMS&#10;zJ4N2W0S375bELwcZuYbZrFqTSFqqlxuWcFoGIEgTqzOOVVwvXwNZiCcR9ZYWCYFD3KwWnY7C4y1&#10;bfhE9dmnIkDYxagg876MpXRJRgbd0JbEwbvZyqAPskqlrrAJcFPIcRRNpcGcw0KGJX1klNzPv0bB&#10;5Pj+0xpTfNvb/kibz926Puwapfq9dj0H4an1r/CzvdUKxqO3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T/9xQAAAN0AAAAPAAAAAAAAAAAAAAAAAJgCAABkcnMv&#10;ZG93bnJldi54bWxQSwUGAAAAAAQABAD1AAAAigMAAAAA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aZs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gORl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WaZs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OFM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Mg1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oOFMMAAADdAAAADwAAAAAAAAAAAAAAAACYAgAAZHJzL2Rv&#10;d25yZXYueG1sUEsFBgAAAAAEAAQA9QAAAIgDAAAAAA=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P48UA&#10;AADdAAAADwAAAGRycy9kb3ducmV2LnhtbESPQWvCQBSE74L/YXmF3nSj1WJTVxGxxYsHt1Lw9si+&#10;JqHZtyG7JvHfu4LgcZiZb5jlureVaKnxpWMFk3ECgjhzpuRcwenna7QA4QOywcoxKbiSh/VqOFhi&#10;alzHR2p1yEWEsE9RQRFCnUrps4Is+rGriaP35xqLIcoml6bBLsJtJadJ8i4tlhwXCqxpW1D2ry9W&#10;ge10e9h6/duFHVt9Pc+/y7ezUq8v/eYTRKA+PMOP9t4omE5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g/j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wo8IA&#10;AADdAAAADwAAAGRycy9kb3ducmV2LnhtbERPu2rDMBTdA/0HcQvdYjkuCcW1EkpoS5cMUUrB28W6&#10;sU2sK2Opfvx9NBQ6Hs67OMy2EyMNvnWsYJOkIIgrZ1quFXxfPtYvIHxANtg5JgULeTjsH1YF5sZN&#10;fKZRh1rEEPY5KmhC6HMpfdWQRZ+4njhyVzdYDBEOtTQDTjHcdjJL05202HJsaLCnY0PVTf9aBXbS&#10;4+no9c8U3tnqpdx+ts+lUk+P89sriEBz+Bf/ub+Mgmyzjfvjm/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TC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pNMcA&#10;AADdAAAADwAAAGRycy9kb3ducmV2LnhtbESPQUvDQBSE74L/YXmCF7GbFBSJ3RYRlBZPTXuwt2f2&#10;JRvMvk121yb9991CweMwM98wi9VkO3EkH1rHCvJZBoK4crrlRsF+9/H4AiJEZI2dY1JwogCr5e3N&#10;AgvtRt7SsYyNSBAOBSowMfaFlKEyZDHMXE+cvNp5izFJ30jtcUxw28l5lj1Liy2nBYM9vRuqfss/&#10;q2BdloOzm+HHf9bm4TAOh++vulfq/m56ewURaYr/4Wt7rRXM86ccLm/SE5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qTT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LT8UA&#10;AADdAAAADwAAAGRycy9kb3ducmV2LnhtbESPwWrDMBBE74X8g9hAb40cl5TgRjYlpCWXHqqEgG+L&#10;tbVNrZWxFNv5+6hQ6HGYmTfMrphtJ0YafOtYwXqVgCCunGm5VnA+vT9tQfiAbLBzTApu5KHIFw87&#10;zIyb+ItGHWoRIewzVNCE0GdS+qohi37leuLofbvBYohyqKUZcIpw28k0SV6kxZbjQoM97RuqfvTV&#10;KrCTHj/3Xl+mcGCrb+Xmo30ulXpczm+vIALN4T/81z4aBel6k8Lvm/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wt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u1MQA&#10;AADdAAAADwAAAGRycy9kb3ducmV2LnhtbESPQYvCMBSE78L+h/AW9qapirJUoyyyLl48GBfB26N5&#10;tsXmpTSxrf/eCILHYWa+YZbr3laipcaXjhWMRwkI4syZknMF/8ft8BuED8gGK8ek4E4e1quPwRJT&#10;4zo+UKtDLiKEfYoKihDqVEqfFWTRj1xNHL2LayyGKJtcmga7CLeVnCTJXFosOS4UWNOmoOyqb1aB&#10;7XS733h96sIvW30/z/7K6Vmpr8/+ZwEiUB/e4Vd7ZxRMxrM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rt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itMMA&#10;AADdAAAADwAAAGRycy9kb3ducmV2LnhtbESPS4vCMBSF98L8h3AH3Iimiop0jDIIQnc+YcbdpbnT&#10;lGluShNr/fdGEFwezuPjLNedrURLjS8dKxiPEhDEudMlFwrOp+1wAcIHZI2VY1JwJw/r1Udvial2&#10;Nz5QewyFiCPsU1RgQqhTKX1uyKIfuZo4en+usRiibAqpG7zFcVvJSZLMpcWSI8FgTRtD+f/xaiNk&#10;MAiZ9sUu07/nnWl/Fpd95ZXqf3bfXyACdeEdfrUzrWAynk3h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it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HL8QA&#10;AADdAAAADwAAAGRycy9kb3ducmV2LnhtbESPX2vCMBTF3wd+h3AFX2RNFTpKNcoQhL7VOWHb26W5&#10;NmXNTWlird9+GQz2eDh/fpztfrKdGGnwrWMFqyQFQVw73XKj4PJ+fM5B+ICssXNMCh7kYb+bPW2x&#10;0O7ObzSeQyPiCPsCFZgQ+kJKXxuy6BPXE0fv6gaLIcqhkXrAexy3nVyn6Yu02HIkGOzpYKj+Pt9s&#10;hCyXodS+qUr9eanM+JF/nTqv1GI+vW5ABJrCf/ivXWoF61WW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hy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NTMUA&#10;AADdAAAADwAAAGRycy9kb3ducmV2LnhtbESPzWrDMBCE74G+g9hCb4kcF4fiRgnFNKWXHKqUQm6L&#10;tbVNrZWxFP+8fRQI9DjMzDfMdj/ZVgzU+8axgvUqAUFcOtNwpeD7dFi+gPAB2WDrmBTM5GG/e1hs&#10;MTdu5C8adKhEhLDPUUEdQpdL6cuaLPqV64ij9+t6iyHKvpKmxzHCbSvTJNlIiw3HhRo7Kmoq//TF&#10;KrCjHo6F1z9jeGer53P20TyflXp6nN5eQQSawn/43v40CtJ1toHbm/g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A1M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o1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Kbz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KjX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YZMIA&#10;AADdAAAADwAAAGRycy9kb3ducmV2LnhtbERPy4rCMBTdD/gP4QruxtTKjFKNIgPVAZmF9bG+NNe2&#10;2NyUJlPr35uF4PJw3st1b2rRUesqywom4wgEcW51xYWC0zH9nINwHlljbZkUPMjBejX4WGKi7Z0P&#10;1GW+ECGEXYIKSu+bREqXl2TQjW1DHLirbQ36ANtC6hbvIdzUMo6ib2mw4tBQYkM/JeW37N8o6M7X&#10;yz51cZNuu+kszeJdP/+bKjUa9psFCE+9f4tf7l+tIJ58hb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dhkwgAAAN0AAAAPAAAAAAAAAAAAAAAAAJgCAABkcnMvZG93&#10;bnJldi54bWxQSwUGAAAAAAQABAD1AAAAhw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55CA0560" w14:textId="77777777" w:rsidR="006358AA" w:rsidRPr="00365876" w:rsidRDefault="006358AA" w:rsidP="006358AA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14:paraId="423D1462" w14:textId="77777777" w:rsidR="004965C9" w:rsidRPr="00365876" w:rsidRDefault="004965C9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pacing w:val="1"/>
          <w:position w:val="-1"/>
          <w:sz w:val="18"/>
          <w:szCs w:val="18"/>
        </w:rPr>
      </w:pPr>
    </w:p>
    <w:p w14:paraId="3C43CBA5" w14:textId="77777777" w:rsidR="004965C9" w:rsidRPr="00365876" w:rsidRDefault="004965C9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pacing w:val="1"/>
          <w:position w:val="-1"/>
          <w:sz w:val="18"/>
          <w:szCs w:val="18"/>
        </w:rPr>
      </w:pPr>
    </w:p>
    <w:p w14:paraId="0FE83CD4" w14:textId="77777777" w:rsidR="006358AA" w:rsidRPr="00365876" w:rsidRDefault="000E665F" w:rsidP="006358AA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0" allowOverlap="1" wp14:anchorId="107CFE2A" wp14:editId="262F561E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135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136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6EE77" id="Group 2590" o:spid="_x0000_s1026" style="position:absolute;margin-left:137.15pt;margin-top:-1.6pt;width:160.95pt;height:17.3pt;z-index:-2515778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VNoQUAAGcrAAAOAAAAZHJzL2Uyb0RvYy54bWzsWu1uo0YU/V+p7zDiZyXHgDE2KM5qN7aj&#10;Smm76qYPMAZsUIGhA46TrfruPXcGHOIPpflarSsSyQbP5c6dM3MP5w6cf7jLUnYbyTIR+cSwzkyD&#10;RXkgwiRfTYw/bua9scHKiuchT0UeTYz7qDQ+XPz4w/mm8CNbxCINI8ngJC/9TTEx4qoq/H6/DOIo&#10;4+WZKKIcjUshM17hVK76oeQbeM/Svm2abn8jZFhIEURliV+nutG4UP6Xyyioflsuy6hi6cRAbJX6&#10;lOpzQZ/9i3PuryQv4iSow+AviCLjSY5Ot66mvOJsLZM9V1kSSFGKZXUWiKwvlsskiNQYMBrL3BnN&#10;lRTrQo1l5W9WxRYmQLuD04vdBr/efpYsCSeGbQ2GBst5hllSHTN76CmANsXKh92VLL4Un6UeJQ6v&#10;RfBnCfz6u+10vtLGbLH5RYTwyNeVUADdLWVGLjB0dqfm4X47D9FdxQL8aJuOY7qIJkCbbXkjq56o&#10;IMZs0mX2yBkYDK29ga3nMIhn9dUDXKEvHTguNfa5r3tVkdaR0QrBkisfUC1fh+qXmBeRmqyS0HpA&#10;1W1Q/R2rkeerNCJkLYqMQoBtA2vZxrTVQmYloH8STXvkYpETLHYNSwOpZaKB4BzYjzHhfiHL6ioS&#10;GaODiSERpZopfntdVhq+xoQmrhRpEs6TNFUncrW4TCW75civmUv/NeKPzNKcjHNBl2mP+hdEhz6o&#10;jeJU+fK3Z9mO+cn2enN3POo5c2fY80bmuGda3ifPNR3Pmc7/oQAtx4+TMIzy6ySPmty1nP82izWL&#10;6KxT2cs2E8Mb2kM19kfRl+1Bmurv0CCzpAKVpUk2McZbI+7HEQ9neYhhc7/iSaqP+4/DV4sUGDTf&#10;ChUsVz3veqEsRHiPNSAFJgmTCdLFQSzkV4NtQGATo/xrzWVksPTnHGvZs5BEYDx14gxHNk5ku2XR&#10;buF5AFcTozKYPrysNEuuC5msYvRkKWBy8RGZvEzUwqD4dFSKBVQ6fbu8Gh3MK7Xu3zqvhmMHbHQ4&#10;r8BDXV5tb2VdXrFTzysoNq0CHt2vBu9yvxq71uG8sr1xl1htjdgl1sknFlSpTqy5jCIqaUgHOu+S&#10;VyMHWazuV0qPaX1F0npgm7U4hh7QUqxR5MFa60ASKo32Q0ET1gptFdbR30BILLMUZdJPfWayDVM+&#10;lb55sEFat2xipnsjd40Xu2VBHo44AgsccARJvw2Mx1qncj+4y+tgcQQdgzrJVKqlECVVDRQ5QLlR&#10;2hsuYEWDPWKMAMlYEV9jrL/rTkgp79aV0mCoKxcELZQ1ryi25pAUpsY/phpHRZaJ2+hGKItqpx5C&#10;Xw+tad620l4QXTOHuhlXUJdKRG77ppBbM7sV4dxPc4rINT33xZqXCoMpL2NdAIQ40iNH4VpL3mPy&#10;F73TqA9WAKY3G8/GTs+x3VnPMafT3sf5pdNz59ZoOB1MLy+n1uMKgOqK11cAFM9x4T9Xf3XOtMxa&#10;Sl5XRQC8U/KHtjOOVchUpuwT45Cgfmshb4+G9b7BboGMfDyi49vZ8yxehMsnWLEuxo/RIpHrvpM2&#10;I8IBi0HATdV9mqRI2IMSaRiUgw+sVzyDEzW3P0DRUWJHifW2x+ltbjjQT/uUqLL8rSlxiE2vIzVY&#10;R4ngb9JP314ndpSooe9UYrffq59OOWCpfUocvY9KrMvnAYplJeHo8URdPtekqHUZyOEtyucnheK+&#10;CgQa27p4YHl1+bznqC0WTUjFbdinqRRR+GqtiHG8XCoSXuqW15XP6gFaVz7jednpakXk+D4xjt+D&#10;GLFdqfcV94gR+aif1jcp9Wpa3Ke85+0pEiPu+/if8SHB/trNxI4KW+8SdFR40lToHKJCpeHevmzu&#10;qJAecXw3T1Y6KkQx0pXL3325rF5CxNucamepfvOUXhdtn+O4/X7sxb8AAAD//wMAUEsDBBQABgAI&#10;AAAAIQDQy9D84QAAAAkBAAAPAAAAZHJzL2Rvd25yZXYueG1sTI9NS8NAEIbvgv9hGcFbu/loq8ZM&#10;SinqqQi2gnibZqdJaHY3ZLdJ+u9dT3qbYR7eed58PelWDNy7xhqEeB6BYFNa1ZgK4fPwOnsE4TwZ&#10;Ra01jHBlB+vi9ianTNnRfPCw95UIIcZlhFB732VSurJmTW5uOzbhdrK9Jh/WvpKqpzGE61YmUbSS&#10;mhoTPtTU8bbm8ry/aIS3kcZNGr8Mu/Npe/0+LN+/djEj3t9Nm2cQnif/B8OvflCHIjgd7cUoJ1qE&#10;5GGRBhRhliYgArB8WoXhiJDGC5BFLv83KH4AAAD//wMAUEsBAi0AFAAGAAgAAAAhALaDOJL+AAAA&#10;4QEAABMAAAAAAAAAAAAAAAAAAAAAAFtDb250ZW50X1R5cGVzXS54bWxQSwECLQAUAAYACAAAACEA&#10;OP0h/9YAAACUAQAACwAAAAAAAAAAAAAAAAAvAQAAX3JlbHMvLnJlbHNQSwECLQAUAAYACAAAACEA&#10;cNtVTaEFAABnKwAADgAAAAAAAAAAAAAAAAAuAgAAZHJzL2Uyb0RvYy54bWxQSwECLQAUAAYACAAA&#10;ACEA0MvQ/OEAAAAJAQAADwAAAAAAAAAAAAAAAAD7BwAAZHJzL2Rvd25yZXYueG1sUEsFBgAAAAAE&#10;AAQA8wAAAAkJAAAAAA=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MgMQA&#10;AADdAAAADwAAAGRycy9kb3ducmV2LnhtbESP3YrCMBSE7wXfIRzBuzVVWZFqFF1WWVbB3wc4NMe2&#10;2JyUJrb17c3CgpfDzHzDzJetKURNlcstKxgOIhDEidU5pwqul83HFITzyBoLy6TgSQ6Wi25njrG2&#10;DZ+oPvtUBAi7GBVk3pexlC7JyKAb2JI4eDdbGfRBVqnUFTYBbgo5iqKJNJhzWMiwpK+Mkvv5YRSM&#10;j5+/rTHF1t72R1p/71b1Ydco1e+1qxkIT61/h//bP1rBaDie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TIDEAAAA3QAAAA8AAAAAAAAAAAAAAAAAmAIAAGRycy9k&#10;b3ducmV2LnhtbFBLBQYAAAAABAAEAPUAAACJAwAAAAA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pG8UA&#10;AADdAAAADwAAAGRycy9kb3ducmV2LnhtbESP3WrCQBSE7wu+w3IE7+pGxSrRVbS0Rarg7wMcssck&#10;mD0bsmsS394tCL0cZuYbZr5sTSFqqlxuWcGgH4EgTqzOOVVwOX+/T0E4j6yxsEwKHuRguei8zTHW&#10;tuEj1SefigBhF6OCzPsyltIlGRl0fVsSB+9qK4M+yCqVusImwE0hh1H0IQ3mHBYyLOkzo+R2uhsF&#10;o8P4tzWm+LHX3YHWX9tVvd82SvW67WoGwlPr/8Ov9kYrGA5GE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+kbxQAAAN0AAAAPAAAAAAAAAAAAAAAAAJgCAABkcnMv&#10;ZG93bnJldi54bWxQSwUGAAAAAAQABAD1AAAAigMAAAAA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9acEA&#10;AADdAAAADwAAAGRycy9kb3ducmV2LnhtbERPzYrCMBC+C75DGMGbpiqKdI2iyyqigq67DzA0Y1ts&#10;JqWJbX17cxA8fnz/i1VrClFT5XLLCkbDCARxYnXOqYL/v+1gDsJ5ZI2FZVLwJAerZbezwFjbhn+p&#10;vvpUhBB2MSrIvC9jKV2SkUE3tCVx4G62MugDrFKpK2xCuCnkOIpm0mDOoSHDkr4zSu7Xh1EwuUwP&#10;rTHFzt5OF9r8HNf1+dgo1e+16y8Qnlr/Eb/de61gPJqEueFNe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fWnBAAAA3QAAAA8AAAAAAAAAAAAAAAAAmAIAAGRycy9kb3du&#10;cmV2LnhtbFBLBQYAAAAABAAEAPUAAACGAwAAAAA=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8ycgA&#10;AADdAAAADwAAAGRycy9kb3ducmV2LnhtbESPW2sCMRSE3wv9D+EU+lazWlB3axQvCApaUAt9PW7O&#10;XnBzsmyirv31piD4OMzMN8xo0ppKXKhxpWUF3U4Egji1uuRcwc9h+TEE4TyyxsoyKbiRg8n49WWE&#10;ibZX3tFl73MRIOwSVFB4XydSurQgg65ja+LgZbYx6INscqkbvAa4qWQvivrSYMlhocCa5gWlp/3Z&#10;KNiuzsd4kK2Ph+/N724xmP1l8XCh1PtbO/0C4an1z/CjvdIKet3PGP7fhCc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hbzJ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de8IA&#10;AADdAAAADwAAAGRycy9kb3ducmV2LnhtbERP3WrCMBS+H/gO4QjejJm2GzqqsVhhMHY37QMcmmNb&#10;TE5KE9u6p18uBrv8+P73xWyNGGnwnWMF6ToBQVw73XGjoLp8vLyD8AFZo3FMCh7koTgsnvaYazfx&#10;N43n0IgYwj5HBW0IfS6lr1uy6NeuJ47c1Q0WQ4RDI/WAUwy3RmZJspEWO44NLfZ0aqm+ne9WAW2r&#10;+lS+ls+ef9wtq5LUfGmj1Go5H3cgAs3hX/zn/tQKsvQt7o9v4hO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J17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44MUA&#10;AADdAAAADwAAAGRycy9kb3ducmV2LnhtbESPwWrDMBBE74X8g9hCLyWR7ZYkuFFCbCiU3pr4AxZr&#10;Y5tIK2OptpOvrwqFHoeZecPsDrM1YqTBd44VpKsEBHHtdMeNgur8vtyC8AFZo3FMCm7k4bBfPOww&#10;127iLxpPoRERwj5HBW0IfS6lr1uy6FeuJ47exQ0WQ5RDI/WAU4RbI7MkWUuLHceFFnsqW6qvp2+r&#10;gDZVXRYvxbPnu7tmVZKaT22Uenqcj28gAs3hP/zX/tAKsvQ1hd838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Djg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th8cA&#10;AADdAAAADwAAAGRycy9kb3ducmV2LnhtbESPQWvCQBSE7wX/w/KEXopujEUkuopIC0UptlEP3h7Z&#10;ZzZt9m3Irhr/fbdQ6HGYmW+Y+bKztbhS6yvHCkbDBARx4XTFpYLD/nUwBeEDssbaMSm4k4flovcw&#10;x0y7G3/SNQ+liBD2GSowITSZlL4wZNEPXUMcvbNrLYYo21LqFm8RbmuZJslEWqw4LhhsaG2o+M4v&#10;VsE5r6Zm+8LvY7c70vZpNzl9fG2Ueux3qxmIQF34D/+137SCdPScwu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bY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4Cc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4NoX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jgJ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gfc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E3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6B9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39648" behindDoc="1" locked="0" layoutInCell="0" allowOverlap="1" wp14:anchorId="010793F8" wp14:editId="1AC4471F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125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126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5096" id="Group 2600" o:spid="_x0000_s1026" style="position:absolute;margin-left:335.2pt;margin-top:-1.6pt;width:207.4pt;height:17.3pt;z-index:-2515768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JyowUAAGkrAAAOAAAAZHJzL2Uyb0RvYy54bWzsWu1uq0YQ/V+p77DiZyXHfBkMinN1b2xH&#10;ldL2qjd9gA1ggwosXUictOq798wuOMSOlearVSISyQbvMDs7s3P2zC7Hn26KnF0nss5EOTOsI9Ng&#10;SRmJOCvXM+O3i+VoarC64WXMc1EmM+M2qY1PJ99/d7ypwsQWqcjjRDIoKetwU82MtGmqcDyuozQp&#10;eH0kqqRE40rIgje4letxLPkG2ot8bJumN94IGVdSREld49e5bjROlP7VKomaX1arOmlYPjNgW6M+&#10;pfq8pM/xyTEP15JXaRa1ZvBnWFHwrESnW1Vz3nB2JbM9VUUWSVGLVXMUiWIsVqssStQYMBrL3BnN&#10;mRRXlRrLOtysq62b4NodPz1bbfTz9VfJsnhm2JY9MVjJC0RJdcxsz1QO2lTrEHJnsvpWfZV6lLg8&#10;F9HvNfw33m2n+7UWZpebn0QMjfyqEcpBNytZkAoMnd2oONxu45DcNCzCj7bnOMEU4YrQZluBb7WB&#10;ilJEkx7zfNM1GFpHjq1jGKWL9mnXcjHp6FHH9ahxzEPdq7K0tYxmCKZcfefV+mVe/ZbyKlHBqslb&#10;d171Oq/+itnIy3WekGctsoxMgGzn1rrv014LidVw/aPe9Hzb0m6xW7d0LrUQSu0T+75PeFjJujlL&#10;RMHoYmZIWKkixa/P60a7rxOhwNUiz+JllufqRq4vT3PJrjnya+HRf+vxe2J5ScKloMe0Rv0LrEMf&#10;1EZ2qnz5K7Bs1/xiB6OlN/VH7tKdjALfnI5MK/gSeKYbuPPl32Sg5YZpFsdJeZ6VSZe7lvvvotii&#10;iM46lb1sMzOCCXJAjevgIE3199Agi6wBlOVZMTOmWyEepgmPF2WMYfOw4Vmur8f3zVeTFD7ovpVX&#10;MF113PVEuRTxLeaAFAgSggnQxUUq5J8G2wDAZkb9xxWXicHyH0vM5cByXUI8deNOfBs3st9y2W/h&#10;ZQRVM6MxmL48bTRKXlUyW6foyVKOKcVnZPIqUxOD7NNWKRRQ6fTf5ZX/YF6pef/aeWWZvtPizX5i&#10;OUNi9dayIbHYe08srJ6aBtxbsJw3WbCmyCe1ju/mlYN1YEisIbE+0ooVdIm1lElCNQ0RQfdN8so3&#10;0RnxY033NMEibu1aTsuOQQg0F+soeXSliSAxlY78oaKJW4q2jltYuACTWBU56qQfxsxkG6Z0KoJz&#10;JwMe2pNJme6N1HVakN5bCdJwQBGW162YyTpF4PRbw3iqiSoPo5uyNRZXIDIolExFWypRU9lAlsMp&#10;F4p8QwWkaLAHhDUyXSjg64T1d9sJUeXdwlIaDIXlJbkW1Jo3ZFt3SRRT+z9FXaMtK8R1ciGURLNT&#10;EKGvu9a87EtpLRhKF0PdjCeoS8Uit32Tyb3Iblk4D/OSLPLMwHs26aXKYM7rVFcAMa70yFG5tpz3&#10;EP9F7zTqB0sAM1hMF1N35NreYuSa8/no8/LUHXlLy5/Mnfnp6dy6XwJQYfHyEoDsuVe31P3yZqn+&#10;2pzpifWovC6L4PCByj+0n3GoRHaQlppx9IFxQq5+bSbv+dYBIo98PFAg97PnSbgIlY+gotPB88Ow&#10;SOC6r6SPiFAATGzVYOK9T1Ak3wMSaRiUg3eoVz0BEzW237ligMQBEtt9j/e3u+GAP+1Dotpce21I&#10;tMypq6nOaLcIGzCxXe7/B6I4YCLWTqxoA00cdnz1+RSOeh7ARP9taGJbPzv4VhyODijU2VRLEzUt&#10;w/x8cfWsNfUr46fVzsGjJPEDlM0tGuLr+QRR74gMFbM6NBsqZpyRvV96iBpwnx5OByh8rF4eoFBV&#10;1AMU9t4fGKDwXUMh9vP2oVCxtteulLF5qBNnjxW6lv0GpyrQ+cj+4T53BEfeHpeQVepUZV9Rfw/x&#10;A2Ci9v/LT1UoisOpSvdi1QCMbwKM6jVEvM+ptjfad0/phdH+Pa77b8ie/AMAAP//AwBQSwMEFAAG&#10;AAgAAAAhALk6gaHhAAAACgEAAA8AAABkcnMvZG93bnJldi54bWxMj8FqwkAQhu+FvsMyhd50N0at&#10;pNmISNuTFKqF0tuYjEkwOxuyaxLfvuup3maYj3++P12PphE9da62rCGaKhDEuS1qLjV8H94nKxDO&#10;IxfYWCYNV3Kwzh4fUkwKO/AX9XtfihDCLkENlfdtIqXLKzLoprYlDreT7Qz6sHalLDocQrhp5Eyp&#10;pTRYc/hQYUvbivLz/mI0fAw4bOLord+dT9vr72Hx+bOLSOvnp3HzCsLT6P9huOkHdciC09FeuHCi&#10;0bB8UfOAapjEMxA3QK0WYTpqiKM5yCyV9xWyPwAAAP//AwBQSwECLQAUAAYACAAAACEAtoM4kv4A&#10;AADhAQAAEwAAAAAAAAAAAAAAAAAAAAAAW0NvbnRlbnRfVHlwZXNdLnhtbFBLAQItABQABgAIAAAA&#10;IQA4/SH/1gAAAJQBAAALAAAAAAAAAAAAAAAAAC8BAABfcmVscy8ucmVsc1BLAQItABQABgAIAAAA&#10;IQAJOHJyowUAAGkrAAAOAAAAAAAAAAAAAAAAAC4CAABkcnMvZTJvRG9jLnhtbFBLAQItABQABgAI&#10;AAAAIQC5OoGh4QAAAAoBAAAPAAAAAAAAAAAAAAAAAP0HAABkcnMvZG93bnJldi54bWxQSwUGAAAA&#10;AAQABADzAAAACwkAAAAA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XcYA&#10;AADdAAAADwAAAGRycy9kb3ducmV2LnhtbESP3WrCQBSE7wt9h+UUeqcbU5SSZhVb2iIqmFof4JA9&#10;+cHs2ZDdJvHtXUHo5TAz3zDpajSN6KlztWUFs2kEgji3uuZSwen3a/IKwnlkjY1lUnAhB6vl40OK&#10;ibYD/1B/9KUIEHYJKqi8bxMpXV6RQTe1LXHwCtsZ9EF2pdQdDgFuGhlH0UIarDksVNjSR0X5+fhn&#10;FLxk8+1oTPNti31G75+7dX/YDUo9P43rNxCeRv8fvrc3WkE8ixd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baXcYAAADdAAAADwAAAAAAAAAAAAAAAACYAgAAZHJz&#10;L2Rvd25yZXYueG1sUEsFBgAAAAAEAAQA9QAAAIsDAAAAAA==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/xs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VJnLzC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p/xsYAAADdAAAADwAAAAAAAAAAAAAAAACYAgAAZHJz&#10;L2Rvd25yZXYueG1sUEsFBgAAAAAEAAQA9QAAAIs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rtM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TsL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rtMMAAADdAAAADwAAAAAAAAAAAAAAAACYAgAAZHJzL2Rv&#10;d25yZXYueG1sUEsFBgAAAAAEAAQA9QAAAIgDAAAAAA==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4tcQA&#10;AADdAAAADwAAAGRycy9kb3ducmV2LnhtbESP0YrCMBRE3xf8h3AF39a0RcRWo0hB9GUXdPcDLs21&#10;rTY3pYm1+vWbBcHHYWbOMKvNYBrRU+dqywriaQSCuLC65lLB78/ucwHCeWSNjWVS8CAHm/XoY4WZ&#10;tnc+Un/ypQgQdhkqqLxvMyldUZFBN7UtcfDOtjPog+xKqTu8B7hpZBJFc2mw5rBQYUt5RcX1dDMK&#10;0u/bbE7xYf+kyyXlfpHz8StXajIetksQngb/Dr/aB60giZMU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uLX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uBs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PFvH/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7g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LncMA&#10;AADdAAAADwAAAGRycy9kb3ducmV2LnhtbESP0YrCMBRE3wX/IVxhX2SbtoIu1SirIIhvaj/g0lzb&#10;YnJTmqzW/XojLOzjMDNnmNVmsEbcqfetYwVZkoIgrpxuuVZQXvafXyB8QNZoHJOCJ3nYrMejFRba&#10;PfhE93OoRYSwL1BBE0JXSOmrhiz6xHXE0bu63mKIsq+l7vER4dbIPE3n0mLLcaHBjnYNVbfzj1VA&#10;i7LabWfbqedfd8vLNDNHbZT6mAzfSxCBhvAf/msftII8m2XwfhOf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pLn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u78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9S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O7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LdMUA&#10;AADdAAAADwAAAGRycy9kb3ducmV2LnhtbESPwWrDMBBE74X8g9hAb42cmIbgRjYlJKGXHqqWgG+L&#10;tbVNrZWxFNv5+6pQyHGYmTfMvphtJ0YafOtYwXqVgCCunGm5VvD1eXragfAB2WDnmBTcyEORLx72&#10;mBk38QeNOtQiQthnqKAJoc+k9FVDFv3K9cTR+3aDxRDlUEsz4BThtpObJNlKiy3HhQZ7OjRU/eir&#10;VWAnPb4fvL5M4chW38rnc5uWSj0u59cXEIHmcA//t9+Mgs06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Et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3wcUA&#10;AADdAAAADwAAAGRycy9kb3ducmV2LnhtbESPQWvCQBSE74X+h+UVeqsbE6kSXaUUYgXxYFo9P7LP&#10;JJh9G7JrjP/eFYQeh5n5hlmsBtOInjpXW1YwHkUgiAuray4V/P1mHzMQziNrbCyTghs5WC1fXxaY&#10;anvlPfW5L0WAsEtRQeV9m0rpiooMupFtiYN3sp1BH2RXSt3hNcBNI+Mo+pQGaw4LFbb0XVFxzi9G&#10;QX84HbeZi9ts3SfTLI9/htkuUer9bfiag/A0+P/ws73RCuJxMoHHm/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zfB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ab/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5B725A38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FC01F1" w14:textId="77777777"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0672" behindDoc="1" locked="0" layoutInCell="0" allowOverlap="1" wp14:anchorId="76E92250" wp14:editId="68D6494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115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116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0D7D9" id="Group 2610" o:spid="_x0000_s1026" style="position:absolute;margin-left:137.15pt;margin-top:-1.6pt;width:160.95pt;height:17.3pt;z-index:-2515758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7gnQUAAGcrAAAOAAAAZHJzL2Uyb0RvYy54bWzsWu1uo0YU/V+p7zDiZyXHgDE2KM5qN7aj&#10;Smm76qYPMAZsUIGhA46TrfruPXcGHOIPpflarSsSyR48lzt3zsw9nAucf7jLUnYbyTIR+cSwzkyD&#10;RXkgwiRfTYw/bua9scHKiuchT0UeTYz7qDQ+XPz4w/mm8CNbxCINI8ngJC/9TTEx4qoq/H6/DOIo&#10;4+WZKKIcnUshM17hUK76oeQbeM/Svm2abn8jZFhIEURliV+nutO4UP6Xyyioflsuy6hi6cRAbJX6&#10;lOpzQZ/9i3PuryQv4iSow+AviCLjSY5Bt66mvOJsLZM9V1kSSFGKZXUWiKwvlsskiNQcMBvL3JnN&#10;lRTrQs1l5W9WxRYmQLuD04vdBr/efpYsCSeGbVlDg+U8wyqpgZntWgqgTbHyYXcliy/FZ6lniea1&#10;CP4sgV9/t5+OV9qYLTa/iBAe+boSCqC7pczIBabO7tQ63G/XIbqrWIAfbdNxTBfRBOizLW+k4+B+&#10;EGM16TR75AwMht7ewNZrGMSz+uwBztCnDhyXOvvc16OqSOvIaIdgy5UPqJavQ/VLzItILVZJaD2g&#10;6jao/o7dyPNVGhGyFkVGIcC2gbVsY9rqIbMS0D+Jpj1ysckJFruGpYHUMtFBcA7sx5hwv5BldRWJ&#10;jFFjYkhEqVaK316XlYavMaGFK0WahPMkTdWBXC0uU8luOfJr5tJ/jfgjszQn41zQadqj/gXRYQzq&#10;ozhVvvztWbZjfrK93twdj3rO3Bn2vJE57pmW98lzTcdzpvN/KEDL8eMkDKP8OsmjJnct57+tYs0i&#10;OutU9rLNxPCG9lDN/VH0ZXuSpvo7NMksqUBlaZJNjPHWiPtxxMNZHmLa3K94kup2/3H4apMCg+Zb&#10;oYLtqtddb5SFCO+xB6TAImExQbpoxEJ+NdgGBDYxyr/WXEYGS3/OsZc9C0kExlMHznBk40C2exbt&#10;Hp4HcDUxKoPp5mWlWXJdyGQVYyRLAZOLj8jkZaI2BsWno1IsoNLp2+XV6GBeqX3/1nk1HDtgo8N5&#10;BR7q8mp7Kevyip16XkGxaRXw6Ho1eJfr1di1DueV7Y27xGprxC6xTj6xoEp1Ys1lFFFJQzrQeZe8&#10;GjnIYnW9UnpM6yuS1gPbrMUx9ICWYo0iD9ZaB5JQabQfCpqwVmirsI7+BkJimaUok37qM5NtmPKp&#10;9M2DDdK6ZRMzPRq5a7zYLQvycMQRWOCAI0j6bWA81joV5cFdXgeLFnQM6iRTqZZClFQ1UOQA5UZp&#10;b7iAFU32iDECJGNFfI2x/q4HIaW8W1dKg6GuXBC0UNa8otiaJilMjX9MNY6KLBO30Y1QFtVOPYSx&#10;HnrTvG2lvSC6Zg11N86gIZWI3I5NIbdWdivCuZ/mFJFreu6LNS8VBlNexroACNHSM0fhWkveY/IX&#10;o9OsD1YApjcbz8ZOz7HdWc8xp9Pex/ml03Pn1mg4HUwvL6fW4wqA6orXVwAUz3HhP1d/dc60zFpK&#10;XldFALxT8oduZxyrkJEKB4hxSFC/tZC3R8P6vsFugUxBHNbx7ex5Fi/C5ROsWBfjx2iRyHXfSZsR&#10;4YDFIOCm6j5NUiTsQYk0DcrBB9YrnsGJmtsfoOgosaPE+rbH6d3csKGf9rWiyvK3psQhbnodqcE6&#10;SgR/k3769jqxo0QNfacSu/u9+ukUBNsBShy9j0qsy+cBimUl4ejxRF0+16SodRnI4S3K5yeF4r4K&#10;BBrbunhgeXX5vOeoLRZNSMVt2KepFFH4aq2IebxcKhJe6pLXlc/qAVpXPuN52elqReT4vlYcvwcx&#10;Dr1jxIh81E/rm5R6NS3uU97z7ikSI+77+J/xIcH+2puJHRW23iXoqPCkqdA5RIVKw7192dxRIT3i&#10;+G6erHRUiGKkK5e/+3JZvYSItznVnaX6zVN6XbR9jHb7/diLfwEAAP//AwBQSwMEFAAGAAgAAAAh&#10;ANDL0PzhAAAACQEAAA8AAABkcnMvZG93bnJldi54bWxMj01Lw0AQhu+C/2EZwVu7+WirxkxKKeqp&#10;CLaCeJtmp0lodjdkt0n6711PepthHt553nw96VYM3LvGGoR4HoFgU1rVmArh8/A6ewThPBlFrTWM&#10;cGUH6+L2JqdM2dF88LD3lQghxmWEUHvfZVK6smZNbm47NuF2sr0mH9a+kqqnMYTrViZRtJKaGhM+&#10;1NTxtubyvL9ohLeRxk0avwy782l7/T4s3792MSPe302bZxCeJ/8Hw69+UIciOB3txSgnWoTkYZEG&#10;FGGWJiACsHxaheGIkMYLkEUu/zcofgAAAP//AwBQSwECLQAUAAYACAAAACEAtoM4kv4AAADhAQAA&#10;EwAAAAAAAAAAAAAAAAAAAAAAW0NvbnRlbnRfVHlwZXNdLnhtbFBLAQItABQABgAIAAAAIQA4/SH/&#10;1gAAAJQBAAALAAAAAAAAAAAAAAAAAC8BAABfcmVscy8ucmVsc1BLAQItABQABgAIAAAAIQDEoY7g&#10;nQUAAGcrAAAOAAAAAAAAAAAAAAAAAC4CAABkcnMvZTJvRG9jLnhtbFBLAQItABQABgAIAAAAIQDQ&#10;y9D84QAAAAkBAAAPAAAAAAAAAAAAAAAAAPcHAABkcnMvZG93bnJldi54bWxQSwUGAAAAAAQABADz&#10;AAAABQk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Q4MYA&#10;AADdAAAADwAAAGRycy9kb3ducmV2LnhtbESP3WrCQBSE7wt9h+UUvNNNFEXSrKKiRWqhan2AQ/bk&#10;B7NnQ3abpG/fLQi9HGbmGyZdD6YWHbWusqwgnkQgiDOrKy4U3L4O4yUI55E11pZJwQ85WK+en1JM&#10;tO35Qt3VFyJA2CWooPS+SaR0WUkG3cQ2xMHLbWvQB9kWUrfYB7ip5TSKFtJgxWGhxIZ2JWX367dR&#10;MDvP3wdj6jebf5xpuz9tus9Tr9ToZdi8gvA0+P/wo33UCqZxvIC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Q4MYAAADdAAAADwAAAAAAAAAAAAAAAACYAgAAZHJz&#10;L2Rvd25yZXYueG1sUEsFBgAAAAAEAAQA9QAAAIsDAAAAAA==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1e8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E0ju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a1e8YAAADdAAAADwAAAAAAAAAAAAAAAACYAgAAZHJz&#10;L2Rvd25yZXYueG1sUEsFBgAAAAAEAAQA9QAAAIs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hCcMA&#10;AADdAAAADwAAAGRycy9kb3ducmV2LnhtbERP3WrCMBS+H/gO4QjezbSVDemMpYrKWAdTtwc4NMe2&#10;rDkpTWy7t18uBrv8+P432WRaMVDvGssK4mUEgri0uuFKwdfn8XENwnlkja1lUvBDDrLt7GGDqbYj&#10;X2i4+kqEEHYpKqi971IpXVmTQbe0HXHgbrY36APsK6l7HEO4aWUSRc/SYMOhocaO9jWV39e7UbA6&#10;P71NxrQne3s/0+5Q5MNHMSq1mE/5CwhPk/8X/7lftYIkjsP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khCcMAAADdAAAADwAAAAAAAAAAAAAAAACYAgAAZHJzL2Rv&#10;d25yZXYueG1sUEsFBgAAAAAEAAQA9QAAAIg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gqcgA&#10;AADdAAAADwAAAGRycy9kb3ducmV2LnhtbESPW2vCQBSE3wv9D8sp+FY38aGa6Cq2UlCwBS/g6zF7&#10;csHs2ZBdNfrru0LBx2FmvmEms87U4kKtqywriPsRCOLM6ooLBfvd9/sIhPPIGmvLpOBGDmbT15cJ&#10;ptpeeUOXrS9EgLBLUUHpfZNK6bKSDLq+bYiDl9vWoA+yLaRu8RrgppaDKPqQBisOCyU29FVSdtqe&#10;jYKf5fmYDPPVcfe7PmwWw897nowWSvXeuvkYhKfOP8P/7aVWMIjjBB5vw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OCp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428EA&#10;AADdAAAADwAAAGRycy9kb3ducmV2LnhtbERP3WrCMBS+H/gO4QjejJm2gzmqsdjCQHa32gc4NMe2&#10;mJyUJmrn05uLwS4/vv9dMVsjbjT5wbGCdJ2AIG6dHrhT0Jy+3j5B+ICs0TgmBb/kodgvXnaYa3fn&#10;H7rVoRMxhH2OCvoQxlxK3/Zk0a/dSBy5s5sshginTuoJ7zHcGpklyYe0OHBs6HGkqqf2Ul+tAto0&#10;bVW+l6+eH+6SNUlqvrVRarWcD1sQgebwL/5zH7WCLM3i/vgmPg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/eNv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dQMMA&#10;AADdAAAADwAAAGRycy9kb3ducmV2LnhtbESP0YrCMBRE34X9h3AFX2SbtoK7VKOsgiC+qf2AS3O3&#10;LSY3pYla9+s3guDjMDNnmOV6sEbcqPetYwVZkoIgrpxuuVZQnnef3yB8QNZoHJOCB3lYrz5GSyy0&#10;u/ORbqdQiwhhX6CCJoSukNJXDVn0ieuIo/freoshyr6Wusd7hFsj8zSdS4stx4UGO9o2VF1OV6uA&#10;vspqu5ltpp7/3CUv08wctFFqMh5+FiACDeEdfrX3WkGe5R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dQM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CIJ8cA&#10;AADdAAAADwAAAGRycy9kb3ducmV2LnhtbESPQWvCQBSE74X+h+UVeim6MQWR6CpSWiiKaKMevD2y&#10;z2xs9m3Irpr+e1cQehxm5htmMutsLS7U+sqxgkE/AUFcOF1xqWC3/eqNQPiArLF2TAr+yMNs+vw0&#10;wUy7K//QJQ+liBD2GSowITSZlL4wZNH3XUMcvaNrLYYo21LqFq8RbmuZJslQWqw4Lhhs6MNQ8Zuf&#10;rYJjXo3M8pNX7269p+XbenjYnBZKvb508zGIQF34Dz/a31pBOkhTuL+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gi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dqc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dbuD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d2p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3cUA&#10;AADdAAAADwAAAGRycy9kb3ducmV2LnhtbESPQWvCQBSE74X+h+UVvNWNsRWJ2UiRVnrx0LUUvD2y&#10;zySYfRuy2yT+e1co9DjMzDdMvp1sKwbqfeNYwWKegCAunWm4UvB9/Hheg/AB2WDrmBRcycO2eHzI&#10;MTNu5C8adKhEhLDPUEEdQpdJ6cuaLPq564ijd3a9xRBlX0nT4xjhtpVpkqykxYbjQo0d7WoqL/rX&#10;KrCjHg47r3/G8M5WX0+v+2Z5Umr2NL1tQASawn/4r/1pFKSL9AXu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EX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7AE34E18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7D37DCDC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20E4B9" w14:textId="77777777" w:rsidR="00C73B91" w:rsidRPr="00365876" w:rsidRDefault="00C73B91" w:rsidP="00C73B91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’“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14:paraId="7FF37055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14:paraId="392978FF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14:paraId="07139BE4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165037B9" w14:textId="77777777" w:rsidR="006358AA" w:rsidRPr="00365876" w:rsidRDefault="000E665F" w:rsidP="006358AA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3744" behindDoc="1" locked="0" layoutInCell="0" allowOverlap="1" wp14:anchorId="7FC6859A" wp14:editId="7E007075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080" name="Group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081" name="Rectangle 2641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2642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2643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2644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45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46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47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648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649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650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651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652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653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654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90FF" id="Group 2640" o:spid="_x0000_s1026" style="position:absolute;margin-left:52.65pt;margin-top:18.3pt;width:489.95pt;height:21.65pt;z-index:-251572736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X4OQYAAPBCAAAOAAAAZHJzL2Uyb0RvYy54bWzsXO9u2zYQ/z5g70Do4wDXkqw/llCnaOO4&#10;GNBtxZo9ACPJljBJ1CglTjvs3Xd3lGTFVrCusbs6YwLYknk+Ho+84/3uKL98dV/k7C6RdSbKhWG9&#10;MA2WlJGIs3KzMH67Xk3mBqsbXsY8F2WyMD4mtfHq4vvvXm6rMLFFKvI4kQyYlHW4rRZG2jRVOJ3W&#10;UZoUvH4hqqSExrWQBW/gVm6mseRb4F7kU9s0velWyLiSIkrqGj5dqkbjgviv10nU/LJe10nD8oUB&#10;sjX0Kun1Bl+nFy95uJG8SrOoFYN/gRQFz0rotGe15A1ntzI7YFVkkRS1WDcvIlFMxXqdRQmNAUZj&#10;mXujeSvFbUVj2YTbTdWrCVS7p6cvZhv9fPdesixeGLY5BwWVvIBZoo6Z7TmkoG21CYHuraw+VO+l&#10;GiVcvhPR7zXob7rfjvcbRcxutj+JGDjy20aQgu7XskAWMHR2T/PwsZ+H5L5hEXzo2bY981yDRdBm&#10;+07gumqiohRmE79mme7MYNA687yu6ar9duAHgfqqM5th45SHqleStJUMVwgsuXqn1fppWv2Q8iqh&#10;yapRWzutWp1Wf4XVyMtNnqBmLZQMRQDaTq31UKeDFiSrQfX/qE3L9MDeUC1+q5ZOpZYJ+kJ1Opb9&#10;QCc8rGTdvE1EwfBiYUiQkmaK372rG6W+jgQnrhZ5Fq+yPKcbubm5zCW742BfVx7+t9wfkOUlEpcC&#10;v6Y4qk9AOugD21BOspc/A8t2zDd2MFl5c3/irBx3EvjmfGJawZvAM53AWa7+QgEtJ0yzOE7Kd1mZ&#10;dLZrOZ83i60XUVZH1su2CyNwbZfG/kD6ejhIk/7GBllkDbiyPCsWxrwn4mGa8PiqjGHYPGx4lqvr&#10;6UPxaZGCDrp30gosVzXvaqHciPgjrAEpYJLAUsHpwkUq5CeDbcGBLYz6j1suE4PlP5awlgPLAfNl&#10;Dd04rm/DjRy23AxbeBkBq4XRGExdXjbKS95WMtuk0JNFiinFa7DkdUYLA+VTUpEXIHP6enZlj9oV&#10;re7j25U/c7Rhfc6mow2LnbthwU6hwoAHGxZtpUc3LMuH7XFswwpcr92xbLPbU7rYoduO9I6ld6xz&#10;2rFgCxkxLOckkWBnWO6cdkQVYWFwrQ1rD33pHevsdyyAisqwVjJJMFmACIsw49E3LNPtEBYhuJ1d&#10;YXxNeJUwc485eRjdKnyFAKDDVJAoiFvks4lb2a+BwbrIIf3ww5SZbMuAI6GGHQXslQOKdIQCguKe&#10;IhjlAbtqT2GyjgfI20vEUwX8QPT7spUSrgAYQOLBJBhQiRphOIoMm/c1qQJYABWO8hFikA2JO0xO&#10;xOpLbScIPfcTNdJgkKi5UZqoeIOyYR94iZAN1Z7SG35aiLvkWlB7s5degJ52rXk5pIJ0AQjWzZtq&#10;A3LsggBZ3y1KO5jNHtDyMC9RGM8MvC/GjxjVLHmdKjAdw5UaNCSBWvj4GJSE3nHIo2jaDK7mV3Nn&#10;4tje1cQxl8vJ69WlM/FWlu8uZ8vLy6X1EE0jRn86mkZ5HgfRK/rD4YFGB2QDVKwyDNCsUfFYavDR&#10;bJM35gopgNaucN+dalcIVqpdoXaFkBZ+hglCf8wV+ugEju8K+7z7XlQY+P7R40Li+bTIEKSC4HCM&#10;0TPziUr/Tw4QaRZ1jNhVXHSMCAWW1mWeYeUEEOwhXJ6fxjHOZxovA5TUeBlCTY2X2wMfhylHjZeh&#10;tv1fVJEh93PoCwPtC3XuUOU2u6ygzh3q3OEzP1ETwIo/8IUuGcAJADMATQBUBwfVMJ+vzql1dYKu&#10;6j/MvB+5juJY1BnWQLpizLCQMl6MGSJlOFUHpZSWDSStz7qWgsPAeGTn8qp/UUxRbnN3zFCXU3Q5&#10;5WyhctAf3h1Ult0Tnd1tK8t+0DojPBOLJzY6lwjvqmL2FTyi6usxh6gry4aODnVl+X913jqAiOgw&#10;OjzRcWvtCiH+0klDjEJ10lAnDQmOfDuPnkCANuIKKWo7AVBW9ZODqBAqm+1jbseLC4nnUyvLGByO&#10;MRri5Wdw8FDp/wiVZX36cPAsn64sn3NlOeifcBjC5dM84GDOHXWgWKcQv71IUacQ9Ynsb/05Zfo1&#10;APhZBTqE3v4EBP5uw/CeKtK7H6q4+BsAAP//AwBQSwMEFAAGAAgAAAAhACV/XAXgAAAACgEAAA8A&#10;AABkcnMvZG93bnJldi54bWxMj8FqwzAQRO+F/oPYQm+N5Bi7iWM5hND2FApNCiU3xdrYJtbKWIrt&#10;/H2VU3sc9jHzNl9PpmUD9q6xJCGaCWBIpdUNVRK+D+8vC2DOK9KqtYQSbuhgXTw+5CrTdqQvHPa+&#10;YqGEXKYk1N53GeeurNEoN7MdUridbW+UD7GvuO7VGMpNy+dCpNyohsJCrTrc1lhe9lcj4WNU4yaO&#10;3obd5by9HQ/J588uQimfn6bNCpjHyf/BcNcP6lAEp5O9knasDVkkcUAlxGkK7A6IRTIHdpLwulwC&#10;L3L+/4XiFwAA//8DAFBLAQItABQABgAIAAAAIQC2gziS/gAAAOEBAAATAAAAAAAAAAAAAAAAAAAA&#10;AABbQ29udGVudF9UeXBlc10ueG1sUEsBAi0AFAAGAAgAAAAhADj9If/WAAAAlAEAAAsAAAAAAAAA&#10;AAAAAAAALwEAAF9yZWxzLy5yZWxzUEsBAi0AFAAGAAgAAAAhALTvFfg5BgAA8EIAAA4AAAAAAAAA&#10;AAAAAAAALgIAAGRycy9lMm9Eb2MueG1sUEsBAi0AFAAGAAgAAAAhACV/XAXgAAAACgEAAA8AAAAA&#10;AAAAAAAAAAAAkwgAAGRycy9kb3ducmV2LnhtbFBLBQYAAAAABAAEAPMAAACgCQAAAAA=&#10;" o:allowincell="f">
                <v:rect id="Rectangle 2641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SjsQA&#10;AADdAAAADwAAAGRycy9kb3ducmV2LnhtbESP3YrCMBSE7wXfIRxh7zRVWZFqFBUVWRfWvwc4NMe2&#10;2JyUJtt2334jCF4OM/MNM1+2phA1VS63rGA4iEAQJ1bnnCq4XXf9KQjnkTUWlknBHzlYLrqdOcba&#10;Nnym+uJTESDsYlSQeV/GUrokI4NuYEvi4N1tZdAHWaVSV9gEuCnkKIom0mDOYSHDkjYZJY/Lr1Ew&#10;Pn1+tcYUe3v/PtF6e1zVP8dGqY9eu5qB8NT6d/jVPmgFo2g6hO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Eo7EAAAA3QAAAA8AAAAAAAAAAAAAAAAAmAIAAGRycy9k&#10;b3ducmV2LnhtbFBLBQYAAAAABAAEAPUAAACJAwAAAAA=&#10;" fillcolor="#e6e6e6" stroked="f">
                  <v:path arrowok="t"/>
                </v:rect>
                <v:rect id="Rectangle 2642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M+cYA&#10;AADdAAAADwAAAGRycy9kb3ducmV2LnhtbESP3WrCQBSE74W+w3IK3tVNUywhdSNWbCkq1Fof4JA9&#10;+cHs2ZBdk/j2bqHg5TAz3zCL5Wga0VPnassKnmcRCOLc6ppLBaffj6cEhPPIGhvLpOBKDpbZw2SB&#10;qbYD/1B/9KUIEHYpKqi8b1MpXV6RQTezLXHwCtsZ9EF2pdQdDgFuGhlH0as0WHNYqLCldUX5+Xgx&#10;Cl4O8+1oTPNpi/2B3je7Vf+9G5SaPo6rNxCeRn8P/7e/tII4SmL4exOe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qM+cYAAADdAAAADwAAAAAAAAAAAAAAAACYAgAAZHJz&#10;L2Rvd25yZXYueG1sUEsFBgAAAAAEAAQA9QAAAIsDAAAAAA==&#10;" fillcolor="#e6e6e6" stroked="f">
                  <v:path arrowok="t"/>
                </v:rect>
                <v:rect id="Rectangle 2643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pYsYA&#10;AADdAAAADwAAAGRycy9kb3ducmV2LnhtbESPzWrDMBCE74W8g9hAb4kch4bgRDZuaUtpCs3fAyzW&#10;xjaxVsZSbfftq0Cgx2FmvmG22Wga0VPnassKFvMIBHFhdc2lgvPpbbYG4TyyxsYyKfglB1k6edhi&#10;ou3AB+qPvhQBwi5BBZX3bSKlKyoy6Oa2JQ7exXYGfZBdKXWHQ4CbRsZRtJIGaw4LFbb0UlFxPf4Y&#10;Bcv90+doTPNuL197en7d5f33blDqcTrmGxCeRv8fvrc/tII4Wi/h9iY8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YpYsYAAADdAAAADwAAAAAAAAAAAAAAAACYAgAAZHJz&#10;L2Rvd25yZXYueG1sUEsFBgAAAAAEAAQA9QAAAIsDAAAAAA==&#10;" fillcolor="#e6e6e6" stroked="f">
                  <v:path arrowok="t"/>
                </v:rect>
                <v:rect id="Rectangle 2644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xFsUA&#10;AADdAAAADwAAAGRycy9kb3ducmV2LnhtbESP0WrCQBRE3wX/YbmCb7pRq4TUVVRskVrQ2n7AJXtN&#10;gtm7Ibsm6d+7hYKPw8ycYZbrzpSiodoVlhVMxhEI4tTqgjMFP99voxiE88gaS8uk4JccrFf93hIT&#10;bVv+oubiMxEg7BJUkHtfJVK6NCeDbmwr4uBdbW3QB1lnUtfYBrgp5TSKFtJgwWEhx4p2OaW3y90o&#10;mJ3nH50x5bu9fp5puz9umtOxVWo46DavIDx1/hn+bx+0gmkUv8D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7EWxQAAAN0AAAAPAAAAAAAAAAAAAAAAAJgCAABkcnMv&#10;ZG93bnJldi54bWxQSwUGAAAAAAQABAD1AAAAigMAAAAA&#10;" fillcolor="#e6e6e6" stroked="f">
                  <v:path arrowok="t"/>
                </v:rect>
                <v:shape id="Freeform 2645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w4c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jTZ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7D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46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ulsQA&#10;AADdAAAADwAAAGRycy9kb3ducmV2LnhtbESPQYvCMBSE78L+h/AWvGm6iiJdoyyyihcPRlnw9mie&#10;bbF5KU22rf/eCILHYWa+YZbr3laipcaXjhV8jRMQxJkzJecKzqftaAHCB2SDlWNScCcP69XHYImp&#10;cR0fqdUhFxHCPkUFRQh1KqXPCrLox64mjt7VNRZDlE0uTYNdhNtKTpJkLi2WHBcKrGlTUHbT/1aB&#10;7XR72Hj914Vftvp+me3K6UWp4Wf/8w0iUB/e4Vd7bxRMksUc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Lpb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647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pHMUA&#10;AADdAAAADwAAAGRycy9kb3ducmV2LnhtbESPT0sDMRTE74LfITzBm026oLbbpkUEoeipfxR6e928&#10;bkI3L8sm7q7fvhEEj8PM/IZZrkffiJ666AJrmE4UCOIqGMe1hsP+7WEGIiZkg01g0vBDEdar25sl&#10;liYMvKV+l2qRIRxL1GBTakspY2XJY5yEljh759B5TFl2tTQdDhnuG1ko9SQ9Os4LFlt6tVRddt9e&#10;w/tpU3zZ/nNwH9gc3ePRqzkWWt/fjS8LEInG9B/+a2+MhkLNn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qkc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648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4ff8EA&#10;AADdAAAADwAAAGRycy9kb3ducmV2LnhtbERPTYvCMBC9C/6HMMLeNNVll1KNIqLiZQ8bRfA2NGNb&#10;bCaliW399+awsMfH+15tBluLjlpfOVYwnyUgiHNnKi4UXM6HaQrCB2SDtWNS8CIPm/V4tMLMuJ5/&#10;qdOhEDGEfYYKyhCaTEqfl2TRz1xDHLm7ay2GCNtCmhb7GG5ruUiSb2mx4thQYkO7kvKHfloFttfd&#10;z87rax/2bPXr9nWsPm9KfUyG7RJEoCH8i//cJ6NgkaRxbnwTn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H3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649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65MUA&#10;AADdAAAADwAAAGRycy9kb3ducmV2LnhtbESPQWvCQBSE74L/YXmCN92otMToKiJWeumh2yJ4e2Sf&#10;STD7NmS3Sfz3bqHQ4zAz3zDb/WBr0VHrK8cKFvMEBHHuTMWFgu+vt1kKwgdkg7VjUvAgD/vdeLTF&#10;zLieP6nToRARwj5DBWUITSalz0uy6OeuIY7ezbUWQ5RtIU2LfYTbWi6T5FVarDgulNjQsaT8rn+s&#10;Atvr7uPo9aUPJ7b6cX05V6urUtPJcNiACDSE//Bf+90oWCbpGn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rr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0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E/MMA&#10;AADdAAAADwAAAGRycy9kb3ducmV2LnhtbERPz2vCMBS+D/wfwhN2m4nFjVmN4gqDwQ4yN9Djo3k2&#10;1eala7Ja/3tzEHb8+H4v14NrRE9dqD1rmE4UCOLSm5orDT/f70+vIEJENth4Jg1XCrBejR6WmBt/&#10;4S/qd7ESKYRDjhpsjG0uZSgtOQwT3xIn7ug7hzHBrpKmw0sKd43MlHqRDmtODRZbKiyV592f01DQ&#10;5/MhG7azvs2KWfhVdro/vWn9OB42CxCRhvgvvrs/jIZMzdP+9CY9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sE/MMAAADdAAAADwAAAAAAAAAAAAAAAACYAgAAZHJzL2Rv&#10;d25yZXYueG1sUEsFBgAAAAAEAAQA9QAAAIg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651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gP8UA&#10;AADdAAAADwAAAGRycy9kb3ducmV2LnhtbESPQWvCQBSE70L/w/IK3sxGpUWjqxSp0ouHrqXg7ZF9&#10;TUKzb0N2TeK/dwXB4zAz3zDr7WBr0VHrK8cKpkkKgjh3puJCwc9pP1mA8AHZYO2YFFzJw3bzMlpj&#10;ZlzP39TpUIgIYZ+hgjKEJpPS5yVZ9IlriKP351qLIcq2kKbFPsJtLWdp+i4tVhwXSmxoV1L+ry9W&#10;ge11d9x5/duHT7b6en47VPOzUuPX4WMFItAQnuFH+8somKXL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SA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2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+SMUA&#10;AADdAAAADwAAAGRycy9kb3ducmV2LnhtbESPQWvCQBSE7wX/w/KE3urGlBaNriKi0ksPXUXw9sg+&#10;k2D2bciuSfz3bqHQ4zAz3zDL9WBr0VHrK8cKppMEBHHuTMWFgtNx/zYD4QOywdoxKXiQh/Vq9LLE&#10;zLief6jToRARwj5DBWUITSalz0uy6CeuIY7e1bUWQ5RtIU2LfYTbWqZJ8iktVhwXSmxoW1J+03er&#10;wPa6+956fe7Djq1+XD4O1ftFqdfxsFmACDSE//Bf+8soSJN5Cr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75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53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bDsYA&#10;AADdAAAADwAAAGRycy9kb3ducmV2LnhtbESPQWsCMRSE74X+h/CEXkrNVkHa1SiloiiUUq0Hj4/k&#10;uVncvCxJqqu/vhEKPQ4z8w0zmXWuEScKsfas4LlfgCDW3tRcKdh9L55eQMSEbLDxTAouFGE2vb+b&#10;YGn8mTd02qZKZAjHEhXYlNpSyqgtOYx93xJn7+CDw5RlqKQJeM5w18hBUYykw5rzgsWW3i3p4/bH&#10;KQhfV22sxq6m43L38bjxn+v5XqmHXvc2BpGoS//hv/bKKBgUr0O4vclP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bDsYAAADdAAAADwAAAAAAAAAAAAAAAACYAgAAZHJz&#10;L2Rvd25yZXYueG1sUEsFBgAAAAAEAAQA9QAAAIs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654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C/8YA&#10;AADdAAAADwAAAGRycy9kb3ducmV2LnhtbESPQUvDQBSE74L/YXmCN7vbEMWm3RYNFAQPxVpoj4/s&#10;azaafZtm1zT++64g9DjMzDfMYjW6VgzUh8azhulEgSCuvGm41rD7XD88gwgR2WDrmTT8UoDV8vZm&#10;gYXxZ/6gYRtrkSAcCtRgY+wKKUNlyWGY+I44eUffO4xJ9rU0PZ4T3LUyU+pJOmw4LVjsqLRUfW9/&#10;nIaS3h8P2bjJhy4r83BSdrr/etX6/m58mYOINMZr+L/9ZjRkapbD35v0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C/8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Pr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sta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r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te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6358AA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6358AA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t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6358AA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6358AA" w:rsidRPr="00365876">
        <w:rPr>
          <w:rFonts w:ascii="Arial" w:hAnsi="Arial" w:cs="Arial"/>
          <w:position w:val="-1"/>
          <w:sz w:val="18"/>
          <w:szCs w:val="18"/>
        </w:rPr>
        <w:t>:</w:t>
      </w:r>
    </w:p>
    <w:p w14:paraId="1E766909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A833EB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DC9A4F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DB0519" w14:textId="77777777" w:rsidR="00C64505" w:rsidRDefault="00C64505" w:rsidP="00DC7222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14:paraId="6EAB3507" w14:textId="574A1349" w:rsidR="00C64505" w:rsidRPr="00C859F2" w:rsidRDefault="00C64505" w:rsidP="00DC7222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 “Percorsi formativi e seminariali rivolti a destinatari occupati” e articolata nelle seguenti azioni (</w:t>
      </w:r>
      <w:r w:rsidRPr="00C859F2">
        <w:rPr>
          <w:rFonts w:ascii="Arial" w:hAnsi="Arial" w:cs="Arial"/>
          <w:spacing w:val="1"/>
          <w:sz w:val="18"/>
          <w:szCs w:val="18"/>
        </w:rPr>
        <w:t>ba</w:t>
      </w:r>
      <w:r w:rsidRPr="00C859F2">
        <w:rPr>
          <w:rFonts w:ascii="Arial" w:hAnsi="Arial" w:cs="Arial"/>
          <w:sz w:val="18"/>
          <w:szCs w:val="18"/>
        </w:rPr>
        <w:t>rr</w:t>
      </w:r>
      <w:r w:rsidRPr="00C859F2">
        <w:rPr>
          <w:rFonts w:ascii="Arial" w:hAnsi="Arial" w:cs="Arial"/>
          <w:spacing w:val="1"/>
          <w:sz w:val="18"/>
          <w:szCs w:val="18"/>
        </w:rPr>
        <w:t>a</w:t>
      </w:r>
      <w:r w:rsidRPr="00C859F2">
        <w:rPr>
          <w:rFonts w:ascii="Arial" w:hAnsi="Arial" w:cs="Arial"/>
          <w:sz w:val="18"/>
          <w:szCs w:val="18"/>
        </w:rPr>
        <w:t>re</w:t>
      </w:r>
      <w:r w:rsidRPr="00C859F2">
        <w:rPr>
          <w:rFonts w:ascii="Arial" w:hAnsi="Arial" w:cs="Arial"/>
          <w:spacing w:val="-1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l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-1"/>
          <w:sz w:val="18"/>
          <w:szCs w:val="18"/>
        </w:rPr>
        <w:t xml:space="preserve"> </w:t>
      </w:r>
      <w:r w:rsidR="001C54CE" w:rsidRPr="00C859F2">
        <w:rPr>
          <w:rFonts w:ascii="Arial" w:hAnsi="Arial" w:cs="Arial"/>
          <w:spacing w:val="-1"/>
          <w:sz w:val="18"/>
          <w:szCs w:val="18"/>
        </w:rPr>
        <w:t>opzioni</w:t>
      </w:r>
      <w:r w:rsidRPr="00C859F2">
        <w:rPr>
          <w:rFonts w:ascii="Arial" w:hAnsi="Arial" w:cs="Arial"/>
          <w:spacing w:val="1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1"/>
          <w:sz w:val="18"/>
          <w:szCs w:val="18"/>
        </w:rPr>
        <w:t>c</w:t>
      </w:r>
      <w:r w:rsidRPr="00C859F2">
        <w:rPr>
          <w:rFonts w:ascii="Arial" w:hAnsi="Arial" w:cs="Arial"/>
          <w:spacing w:val="1"/>
          <w:sz w:val="18"/>
          <w:szCs w:val="18"/>
        </w:rPr>
        <w:t>h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 xml:space="preserve"> in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-2"/>
          <w:sz w:val="18"/>
          <w:szCs w:val="18"/>
        </w:rPr>
        <w:t>e</w:t>
      </w:r>
      <w:r w:rsidRPr="00C859F2">
        <w:rPr>
          <w:rFonts w:ascii="Arial" w:hAnsi="Arial" w:cs="Arial"/>
          <w:spacing w:val="-1"/>
          <w:sz w:val="18"/>
          <w:szCs w:val="18"/>
        </w:rPr>
        <w:t>s</w:t>
      </w:r>
      <w:r w:rsidRPr="00C859F2">
        <w:rPr>
          <w:rFonts w:ascii="Arial" w:hAnsi="Arial" w:cs="Arial"/>
          <w:spacing w:val="1"/>
          <w:sz w:val="18"/>
          <w:szCs w:val="18"/>
        </w:rPr>
        <w:t>sano</w:t>
      </w:r>
      <w:r w:rsidRPr="00C859F2">
        <w:rPr>
          <w:rFonts w:ascii="Arial" w:hAnsi="Arial" w:cs="Arial"/>
          <w:sz w:val="18"/>
          <w:szCs w:val="18"/>
        </w:rPr>
        <w:t>):</w:t>
      </w:r>
    </w:p>
    <w:p w14:paraId="391E304D" w14:textId="77777777" w:rsidR="00C64505" w:rsidRPr="00C859F2" w:rsidRDefault="00C64505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position w:val="-1"/>
          <w:sz w:val="18"/>
          <w:szCs w:val="18"/>
        </w:rPr>
        <w:t>Azione A1 (percorsi formativi di 160 ore), Titolo del percorso formativo: ___________________________________</w:t>
      </w:r>
    </w:p>
    <w:p w14:paraId="562FBD08" w14:textId="77777777" w:rsidR="00C64505" w:rsidRPr="00C859F2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position w:val="-1"/>
          <w:sz w:val="18"/>
          <w:szCs w:val="18"/>
        </w:rPr>
        <w:t>Azione A2 (percorsi formativi di 40 ore), Titolo del percorso formativo: ___________________________________</w:t>
      </w:r>
    </w:p>
    <w:p w14:paraId="0073CB8E" w14:textId="7662EC53" w:rsidR="00C64505" w:rsidRPr="00C859F2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position w:val="-1"/>
          <w:sz w:val="18"/>
          <w:szCs w:val="18"/>
        </w:rPr>
        <w:t>Seconda Azione A1 (percorsi formativi di 160 ore), se prevista. Titolo del percorso formativo: ______________________________________________</w:t>
      </w:r>
    </w:p>
    <w:p w14:paraId="7554AC6C" w14:textId="47448ECF" w:rsidR="00C64505" w:rsidRPr="00C859F2" w:rsidRDefault="00C64505" w:rsidP="00DC7222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right="-23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position w:val="-1"/>
          <w:sz w:val="18"/>
          <w:szCs w:val="18"/>
        </w:rPr>
        <w:t>Seconda Azione A2 (percorsi formativi di 40 ore), se prevista. Titolo del percorso formativo: _________________________________________</w:t>
      </w:r>
    </w:p>
    <w:p w14:paraId="4C67A106" w14:textId="5BACEF6F" w:rsidR="00C64505" w:rsidRPr="00C859F2" w:rsidRDefault="00C64505" w:rsidP="00DC7222">
      <w:pPr>
        <w:pStyle w:val="Corpotesto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pacing w:val="1"/>
          <w:position w:val="-1"/>
          <w:sz w:val="18"/>
          <w:szCs w:val="18"/>
        </w:rPr>
      </w:pPr>
      <w:r w:rsidRPr="00C859F2">
        <w:rPr>
          <w:rFonts w:ascii="Arial" w:hAnsi="Arial" w:cs="Arial"/>
          <w:spacing w:val="1"/>
          <w:position w:val="-1"/>
          <w:sz w:val="18"/>
          <w:szCs w:val="18"/>
        </w:rPr>
        <w:t xml:space="preserve">Azione A3 Seminari/Masterclass. Numero seminari previsti: </w:t>
      </w:r>
      <w:r w:rsidR="008A779B">
        <w:rPr>
          <w:rFonts w:ascii="Arial" w:hAnsi="Arial" w:cs="Arial"/>
          <w:spacing w:val="1"/>
          <w:position w:val="-1"/>
          <w:sz w:val="20"/>
          <w:szCs w:val="20"/>
        </w:rPr>
        <w:t>1</w:t>
      </w:r>
      <w:r w:rsidR="008A779B">
        <w:rPr>
          <w:rFonts w:ascii="Arial" w:hAnsi="Arial" w:cs="Arial"/>
          <w:spacing w:val="1"/>
          <w:position w:val="-1"/>
          <w:sz w:val="28"/>
          <w:szCs w:val="28"/>
        </w:rPr>
        <w:sym w:font="Wingdings" w:char="F071"/>
      </w:r>
      <w:r w:rsidR="008A779B">
        <w:rPr>
          <w:rFonts w:ascii="Arial" w:hAnsi="Arial" w:cs="Arial"/>
          <w:spacing w:val="1"/>
          <w:position w:val="-1"/>
          <w:sz w:val="28"/>
          <w:szCs w:val="28"/>
        </w:rPr>
        <w:t xml:space="preserve">   </w:t>
      </w:r>
      <w:r w:rsidR="008A779B">
        <w:rPr>
          <w:rFonts w:ascii="Arial" w:hAnsi="Arial" w:cs="Arial"/>
          <w:spacing w:val="1"/>
          <w:position w:val="-1"/>
          <w:sz w:val="20"/>
          <w:szCs w:val="20"/>
        </w:rPr>
        <w:t>2</w:t>
      </w:r>
      <w:r w:rsidR="008A779B">
        <w:rPr>
          <w:rFonts w:ascii="Arial" w:hAnsi="Arial" w:cs="Arial"/>
          <w:spacing w:val="1"/>
          <w:position w:val="-1"/>
          <w:sz w:val="28"/>
          <w:szCs w:val="28"/>
        </w:rPr>
        <w:sym w:font="Wingdings" w:char="F071"/>
      </w:r>
    </w:p>
    <w:p w14:paraId="4F658236" w14:textId="6D9C6071" w:rsidR="006358AA" w:rsidRPr="00365876" w:rsidRDefault="006358AA" w:rsidP="006358AA">
      <w:pPr>
        <w:widowControl w:val="0"/>
        <w:autoSpaceDE w:val="0"/>
        <w:autoSpaceDN w:val="0"/>
        <w:adjustRightInd w:val="0"/>
        <w:spacing w:before="37" w:after="0" w:line="240" w:lineRule="auto"/>
        <w:ind w:left="113" w:right="696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to.</w:t>
      </w:r>
    </w:p>
    <w:p w14:paraId="04412A56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5301DB1D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3FD861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1C13F5CF" w14:textId="77777777" w:rsidR="006358AA" w:rsidRPr="00365876" w:rsidRDefault="006358AA" w:rsidP="006358A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4C9D65F" w14:textId="77777777" w:rsidR="007B1377" w:rsidRPr="00365876" w:rsidRDefault="006358AA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  <w:r w:rsidR="00235DF7" w:rsidRPr="00365876">
        <w:rPr>
          <w:rFonts w:ascii="Arial" w:hAnsi="Arial" w:cs="Arial"/>
          <w:sz w:val="18"/>
          <w:szCs w:val="18"/>
        </w:rPr>
        <w:t xml:space="preserve"> _______________________________________</w:t>
      </w:r>
    </w:p>
    <w:p w14:paraId="0E31E1FE" w14:textId="48E0626C" w:rsidR="00235DF7" w:rsidRDefault="00235DF7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14:paraId="632CA83E" w14:textId="433F38A7" w:rsidR="007672D9" w:rsidRDefault="007672D9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14:paraId="6B6D283F" w14:textId="55ADE0F6" w:rsidR="007672D9" w:rsidRDefault="007672D9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14:paraId="0A9C22C0" w14:textId="77777777" w:rsidR="007672D9" w:rsidRDefault="007672D9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14:paraId="2AB77AD5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lastRenderedPageBreak/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5BF001A3" w14:textId="77777777" w:rsidR="00983218" w:rsidRPr="00365876" w:rsidRDefault="00983218">
      <w:pPr>
        <w:widowControl w:val="0"/>
        <w:autoSpaceDE w:val="0"/>
        <w:autoSpaceDN w:val="0"/>
        <w:adjustRightInd w:val="0"/>
        <w:spacing w:before="44" w:after="0" w:line="240" w:lineRule="auto"/>
        <w:ind w:left="113" w:right="-20"/>
        <w:rPr>
          <w:rFonts w:ascii="Arial" w:hAnsi="Arial" w:cs="Arial"/>
          <w:sz w:val="16"/>
          <w:szCs w:val="16"/>
        </w:rPr>
      </w:pPr>
    </w:p>
    <w:p w14:paraId="217BB643" w14:textId="77777777" w:rsidR="00235DF7" w:rsidRPr="001C54CE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8"/>
          <w:szCs w:val="18"/>
        </w:rPr>
      </w:pPr>
      <w:r w:rsidRPr="001C54CE">
        <w:rPr>
          <w:rFonts w:ascii="Arial" w:hAnsi="Arial" w:cs="Arial"/>
          <w:sz w:val="18"/>
          <w:szCs w:val="18"/>
        </w:rPr>
        <w:t xml:space="preserve">Data </w:t>
      </w:r>
      <w:r w:rsidRPr="001C54CE">
        <w:rPr>
          <w:rFonts w:ascii="Arial" w:hAnsi="Arial" w:cs="Arial"/>
          <w:sz w:val="18"/>
          <w:szCs w:val="18"/>
        </w:rPr>
        <w:tab/>
        <w:t>Timbro e firma del legale rappresentante</w:t>
      </w:r>
      <w:r w:rsidRPr="001C54CE">
        <w:rPr>
          <w:rFonts w:ascii="Arial" w:hAnsi="Arial" w:cs="Arial"/>
          <w:w w:val="137"/>
          <w:position w:val="7"/>
          <w:sz w:val="18"/>
          <w:szCs w:val="18"/>
        </w:rPr>
        <w:t>1</w:t>
      </w:r>
    </w:p>
    <w:p w14:paraId="220BFF55" w14:textId="77777777" w:rsidR="00235DF7" w:rsidRPr="001C54CE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18"/>
          <w:szCs w:val="18"/>
        </w:rPr>
      </w:pPr>
    </w:p>
    <w:p w14:paraId="414F354C" w14:textId="384CA5EE" w:rsidR="00235DF7" w:rsidRPr="001C54CE" w:rsidRDefault="00235DF7" w:rsidP="00235DF7">
      <w:pPr>
        <w:widowControl w:val="0"/>
        <w:autoSpaceDE w:val="0"/>
        <w:autoSpaceDN w:val="0"/>
        <w:adjustRightInd w:val="0"/>
        <w:spacing w:after="0" w:line="122" w:lineRule="exact"/>
        <w:ind w:left="233" w:right="-20"/>
        <w:rPr>
          <w:rFonts w:ascii="Arial" w:hAnsi="Arial" w:cs="Arial"/>
          <w:sz w:val="18"/>
          <w:szCs w:val="18"/>
        </w:rPr>
      </w:pPr>
    </w:p>
    <w:p w14:paraId="6F865E85" w14:textId="77777777" w:rsidR="001C54CE" w:rsidRPr="001C54CE" w:rsidRDefault="001C54CE" w:rsidP="00235DF7">
      <w:pPr>
        <w:widowControl w:val="0"/>
        <w:autoSpaceDE w:val="0"/>
        <w:autoSpaceDN w:val="0"/>
        <w:adjustRightInd w:val="0"/>
        <w:spacing w:after="0" w:line="122" w:lineRule="exact"/>
        <w:ind w:left="233" w:right="-20"/>
        <w:rPr>
          <w:rFonts w:ascii="Arial" w:hAnsi="Arial" w:cs="Arial"/>
          <w:sz w:val="18"/>
          <w:szCs w:val="18"/>
        </w:rPr>
      </w:pPr>
    </w:p>
    <w:p w14:paraId="4DCDEBAF" w14:textId="77777777" w:rsidR="00E11CCE" w:rsidRDefault="00235DF7" w:rsidP="001C54C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89" w:right="-23" w:hanging="357"/>
        <w:rPr>
          <w:rFonts w:ascii="Arial" w:hAnsi="Arial" w:cs="Arial"/>
          <w:sz w:val="18"/>
          <w:szCs w:val="18"/>
        </w:rPr>
      </w:pPr>
      <w:r w:rsidRPr="001C54CE">
        <w:rPr>
          <w:rFonts w:ascii="Arial" w:hAnsi="Arial" w:cs="Arial"/>
          <w:sz w:val="18"/>
          <w:szCs w:val="18"/>
        </w:rPr>
        <w:t>AIIegare fotocopia del documento di riconoscimento</w:t>
      </w:r>
    </w:p>
    <w:p w14:paraId="40CE4A72" w14:textId="77777777" w:rsidR="00E11CCE" w:rsidRDefault="00E11CCE" w:rsidP="00E11CCE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18"/>
          <w:szCs w:val="18"/>
        </w:rPr>
      </w:pPr>
    </w:p>
    <w:p w14:paraId="4D0A2544" w14:textId="77777777" w:rsidR="00E11CCE" w:rsidRDefault="00E11CCE" w:rsidP="00E11CCE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18"/>
          <w:szCs w:val="18"/>
        </w:rPr>
      </w:pPr>
    </w:p>
    <w:p w14:paraId="7280DDF6" w14:textId="77777777" w:rsidR="00E11CCE" w:rsidRDefault="00E11C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1E2A03A" w14:textId="77777777" w:rsidR="00235DF7" w:rsidRPr="00365876" w:rsidRDefault="00235DF7" w:rsidP="007B1377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Arial" w:hAnsi="Arial" w:cs="Arial"/>
          <w:b/>
          <w:bCs/>
          <w:spacing w:val="-1"/>
        </w:rPr>
      </w:pPr>
    </w:p>
    <w:p w14:paraId="1E29D326" w14:textId="77777777" w:rsidR="007B1377" w:rsidRPr="00365876" w:rsidRDefault="007B1377" w:rsidP="00517FA1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ODELLO </w:t>
      </w:r>
      <w:r w:rsidRPr="00365876">
        <w:rPr>
          <w:rFonts w:ascii="Arial" w:hAnsi="Arial" w:cs="Arial"/>
          <w:b/>
          <w:bCs/>
          <w:spacing w:val="1"/>
        </w:rPr>
        <w:t>02</w:t>
      </w:r>
      <w:r w:rsidR="004965C9"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  <w:t>DIC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</w:rPr>
        <w:t>NE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3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</w:rPr>
        <w:t>art.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4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1"/>
        </w:rPr>
        <w:t>8</w:t>
      </w:r>
      <w:r w:rsidRPr="00365876">
        <w:rPr>
          <w:rFonts w:ascii="Arial" w:hAnsi="Arial" w:cs="Arial"/>
        </w:rPr>
        <w:t>/1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/</w:t>
      </w:r>
      <w:r w:rsidRPr="00365876">
        <w:rPr>
          <w:rFonts w:ascii="Arial" w:hAnsi="Arial" w:cs="Arial"/>
          <w:spacing w:val="2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2"/>
        </w:rPr>
        <w:t>0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-11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. 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5)</w:t>
      </w:r>
    </w:p>
    <w:p w14:paraId="459618DE" w14:textId="30AB4AE1" w:rsidR="007B1377" w:rsidRPr="00D50F75" w:rsidRDefault="00CE0CB8" w:rsidP="00CE0CB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 xml:space="preserve">Deve essere compilata e sottoscritta dal Legale rappresentante dell’impresa proponente nel caso di progetto aziendale presentato dall’impresa stessa, dal Legale rappresentante dell’Operatore della Formazione nel caso di progetti aziendali o progetti </w:t>
      </w:r>
      <w:r w:rsidR="00D7501A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su delega della/e impresa/e, dal Legale rappresentante dell’Operat</w:t>
      </w:r>
      <w:r w:rsidR="002240BC" w:rsidRPr="00D50F75">
        <w:rPr>
          <w:rFonts w:ascii="Arial" w:hAnsi="Arial" w:cs="Arial"/>
          <w:i/>
          <w:sz w:val="18"/>
          <w:szCs w:val="18"/>
        </w:rPr>
        <w:t>ore della Formazione</w:t>
      </w:r>
      <w:r w:rsidRPr="00D50F75">
        <w:rPr>
          <w:rFonts w:ascii="Arial" w:hAnsi="Arial" w:cs="Arial"/>
          <w:i/>
          <w:sz w:val="18"/>
          <w:szCs w:val="18"/>
        </w:rPr>
        <w:t xml:space="preserve"> (mandatario) nel caso di progetti aziendali e progetti </w:t>
      </w:r>
      <w:r w:rsidR="002240BC" w:rsidRPr="00D50F75">
        <w:rPr>
          <w:rFonts w:ascii="Arial" w:hAnsi="Arial" w:cs="Arial"/>
          <w:i/>
          <w:sz w:val="18"/>
          <w:szCs w:val="18"/>
        </w:rPr>
        <w:t>multiaziendali</w:t>
      </w:r>
      <w:r w:rsidRPr="00D50F75">
        <w:rPr>
          <w:rFonts w:ascii="Arial" w:hAnsi="Arial" w:cs="Arial"/>
          <w:i/>
          <w:sz w:val="18"/>
          <w:szCs w:val="18"/>
        </w:rPr>
        <w:t xml:space="preserve"> presentati in ATI/ATS con la/le impresa/e (mandanti)</w:t>
      </w:r>
    </w:p>
    <w:p w14:paraId="2A44E21A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2FA2D70A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15205B13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5792" behindDoc="1" locked="0" layoutInCell="0" allowOverlap="1" wp14:anchorId="71E74118" wp14:editId="4FB93B04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215"/>
                <wp:effectExtent l="0" t="0" r="12700" b="13335"/>
                <wp:wrapNone/>
                <wp:docPr id="2788" name="Gruppo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215"/>
                          <a:chOff x="2601" y="-51"/>
                          <a:chExt cx="8470" cy="309"/>
                        </a:xfrm>
                      </wpg:grpSpPr>
                      <wps:wsp>
                        <wps:cNvPr id="2789" name="Rectangle 2684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Rectangle 2685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2686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2687"/>
                        <wps:cNvSpPr>
                          <a:spLocks/>
                        </wps:cNvSpPr>
                        <wps:spPr bwMode="auto">
                          <a:xfrm>
                            <a:off x="2618" y="208"/>
                            <a:ext cx="8435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2688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268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2690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2691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269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2693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2694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2695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269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2697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Rectangle 2698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269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2700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B472" id="Gruppo 2788" o:spid="_x0000_s1026" style="position:absolute;margin-left:130.05pt;margin-top:-2.55pt;width:423.5pt;height:15.45pt;z-index:-251570688;mso-position-horizontal-relative:page" coordorigin="2601,-51" coordsize="847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FrngYAANZMAAAOAAAAZHJzL2Uyb0RvYy54bWzsXO9u4zYM/z5g7yD444A0tuP4T9D0cNc0&#10;xYBuO+y6B1BsJzZmW57sNO0Ne/eRku0oiYutveTW7NQCiR3JEkWKFPUj5ct3j3lGHmJepayYGtaF&#10;aZC4CFmUFqup8dv9fOAbpKppEdGMFfHUeIor493V999dbspJbLOEZVHMCTRSVJNNOTWSui4nw2EV&#10;JnFOqwtWxgUULhnPaQ23fDWMON1A63k2tE3THW4Yj0rOwriq4NeZLDSuRPvLZRzWvyyXVVyTbGoA&#10;bbX45OJzgZ/Dq0s6WXFaJmnYkEFfQUVO0wI67Zqa0ZqSNU8PmsrTkLOKLeuLkOVDtlymYSzGAKOx&#10;zL3R3HK2LsVYVpPNquzYBKzd49Ormw1/fvjISRpNDdvzQVYFzUFKt3xdloyIn4BDm3I1gYq3vPxU&#10;fuRymHB5x8LfKyge7pfj/UpWJovNTyyCJum6ZoJDj0ueYxMwdvIoBPHUCSJ+rEkIP45Hnu+MQV4h&#10;lFmBa1tjKakwAXHiY7ZrWgaB0sHYaotumqd9x2seHZkBFg7pRPYqKG0ow2HBnKu2bK2+jK2fElrG&#10;QloVcmvL1qBl668wHWmxymJiu76DlCEJULdla6XyVCnBahWw/h+5absWCBHZMhpJtrQs9Z3RWPIT&#10;vlWe0EnJq/o2ZjnBi6nBgUohKfpwV9WyalsFBVexLI3maZaJG75aXGecPFBQsBsX/5vWd6plBVYu&#10;GD4mW5S/AHXQB5YhnUJh/gws2zE/2MFg7vrewJk740Hgmf7AtIIPgWs6gTOb/4UEWs4kSaMoLu7S&#10;Im6V13L+nRQbMyLVTqgv2UyNYGyPxdh3qK/UQZrir2+QeVqDLcvSfGr4XSU6SWIa3RQRDJtOappm&#10;8nq4S76YpMCD9ltwBaarlLucKAsWPcEc4AyEBBMcrC5cJIx/NsgGLNjUqP5YUx4bJPuxgLkcWI6D&#10;Jk/cOGPPhhuulizUElqE0NTUqA0iL69raSbXJU9XCfRkCcYU7D1o8jIVEwPpk1QJKyDU6avpVQDj&#10;keZqR6/E7D6ZXjUrRqtVljmSSmWbvtaquF2ctVY1+naGWgXLao9WCat+bK2yzAAX+cP1X6vVroOo&#10;Fyty7ouV3atWHi4ax1arzglsFiXpXKFfrTiBwj3sHGPtBJpD7QQ2nt9ZOYHgf/UsV8IZO7peeTZo&#10;8eFq5ds2bLpwq6q9QIFn6OXq7Jcrp1WrOY9jhN8QshBgytG1ygWQRkIWYjXcrla4YZVatbe1CtcS&#10;sMAddQtSAPQWNVDCKmpMwj00sMwzAPR+GBKTbAi0KLbh2xrg7So1kp4aoPJdjaC3DTBBXQ2TtG3A&#10;2tpRRBOJpNBJ+Fg0VMIV2FuA8kyxry5ZhbgWkgyG5F6AWtAE1MJRPlNZmqP7di0XleVDTSeI5exD&#10;n9wgAH0uJCdKWiNt2AdeIgaCbE/EF/6as4f4nonyeg+vg562pVmh1pISFdyGWrIMLrALgXB03SK1&#10;ijQ7hAgfQmJgcrivBmQQtZrRKpHoVARXctAAqzZ4zHPYDPSOQ+6Fp8zgxr/xnYFjuzcDx5zNBu/n&#10;187AnVveeDaaXV/PrF14CkGvL4enkJ7nUam5+Gv0RKmmwEwSsgOGa5ipD2x/Dr4NADaVHoZiCgF7&#10;Oonjrk0hGiJtCoEL2hQ20bFDb1KbQogD/BeIu9uaQhVxD4Svcny3sI1kQRBDOG0t5g4gBvg96Bju&#10;BveOiGE8H+PRgSwdyFLyE14Ud3/Ww/BatVI9DPsUHoZlmRAv17st7WLgGqpdDO1ivLWgfpeDpNpC&#10;AXAc28PQtlAjT1scUdtCbQvfmi3sEgdVW3iqvEFA/GFLNYC91c5uqwPhPVEA8GGbwKnitsdG4WVn&#10;iKC3UL4Kw/dD+SoMb3sjBOI7ms8biYdhoLu2BdvLF0DxMqAADEG5gvg0GK/B+HPNToO02r6t8klS&#10;PtE9BLxL20Q0PW9vv6xtIspFByi/+Tx4Hw/CHAYoT5KwC6duZGTfdpoDOS0o37mJbcz/a3iJTWCg&#10;30nUuRqQWYLLVyuRrfuoczV0rsbU+P8dCfJN2CUemsITJVlrU/gmHUMJam6N3Uv2yjptTTlVqdPW&#10;4BDl+e6UexPjg9Mkxrenjm1nDz3UuRo7B/0PU5n0oeOzOnTsm32J8cFJEuO38Um929KZ8To+qeOT&#10;bys+6Zs9mfEeIPQnyIzXtlDnauhcjYMXRx36kxgUUI7/wI367ppv8JSQeOUTvDxLxL6bF33h27nU&#10;e5FKv30d2dXfAAAA//8DAFBLAwQUAAYACAAAACEATrdurOAAAAAKAQAADwAAAGRycy9kb3ducmV2&#10;LnhtbEyPQWvDMAyF74P9B6PBbq2djnQli1NK2XYqg7WDsZsbq0loLIfYTdJ/P/W0nSTxHk/fy9eT&#10;a8WAfWg8aUjmCgRS6W1DlYavw9tsBSJEQ9a0nlDDFQOsi/u73GTWj/SJwz5WgkMoZEZDHWOXSRnK&#10;Gp0Jc98hsXbyvTORz76Stjcjh7tWLpRaSmca4g+16XBbY3neX5yG99GMm6fkddidT9vrzyH9+N4l&#10;qPXjw7R5ARFxin9muOEzOhTMdPQXskG0GhZLlbBVwyzleTMk6pm3I0vpCmSRy/8Vil8AAAD//wMA&#10;UEsBAi0AFAAGAAgAAAAhALaDOJL+AAAA4QEAABMAAAAAAAAAAAAAAAAAAAAAAFtDb250ZW50X1R5&#10;cGVzXS54bWxQSwECLQAUAAYACAAAACEAOP0h/9YAAACUAQAACwAAAAAAAAAAAAAAAAAvAQAAX3Jl&#10;bHMvLnJlbHNQSwECLQAUAAYACAAAACEAZzgBa54GAADWTAAADgAAAAAAAAAAAAAAAAAuAgAAZHJz&#10;L2Uyb0RvYy54bWxQSwECLQAUAAYACAAAACEATrdurOAAAAAKAQAADwAAAAAAAAAAAAAAAAD4CAAA&#10;ZHJzL2Rvd25yZXYueG1sUEsFBgAAAAAEAAQA8wAAAAUKAAAAAA==&#10;" o:allowincell="f">
                <v:rect id="Rectangle 2684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T7c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vlj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T7cYAAADdAAAADwAAAAAAAAAAAAAAAACYAgAAZHJz&#10;L2Rvd25yZXYueG1sUEsFBgAAAAAEAAQA9QAAAIsDAAAAAA==&#10;" fillcolor="#e6e6e6" stroked="f">
                  <v:path arrowok="t"/>
                </v:rect>
                <v:rect id="Rectangle 2685" o:spid="_x0000_s1028" style="position:absolute;left:2618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srcIA&#10;AADdAAAADwAAAGRycy9kb3ducmV2LnhtbERPy2rCQBTdF/yH4Qru6kSlPqKj2NIWUcHnB1wy1ySY&#10;uRMy0yT9e2chuDyc92LVmkLUVLncsoJBPwJBnFidc6rgevl5n4JwHlljYZkU/JOD1bLztsBY24ZP&#10;VJ99KkIIuxgVZN6XsZQuycig69uSOHA3Wxn0AVap1BU2IdwUchhFY2kw59CQYUlfGSX3859RMDp+&#10;bFtjil972x/p83u3rg+7Rqlet13PQXhq/Uv8dG+0guFkF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+ytwgAAAN0AAAAPAAAAAAAAAAAAAAAAAJgCAABkcnMvZG93&#10;bnJldi54bWxQSwUGAAAAAAQABAD1AAAAhwMAAAAA&#10;" fillcolor="#e6e6e6" stroked="f">
                  <v:path arrowok="t"/>
                </v:rect>
                <v:rect id="Rectangle 2686" o:spid="_x0000_s1029" style="position:absolute;left:10950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JN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n7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JNsYAAADdAAAADwAAAAAAAAAAAAAAAACYAgAAZHJz&#10;L2Rvd25yZXYueG1sUEsFBgAAAAAEAAQA9QAAAIsDAAAAAA==&#10;" fillcolor="#e6e6e6" stroked="f">
                  <v:path arrowok="t"/>
                </v:rect>
                <v:rect id="Rectangle 2687" o:spid="_x0000_s1030" style="position:absolute;left:2618;top:208;width:843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XQc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JkNk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nXQcYAAADdAAAADwAAAAAAAAAAAAAAAACYAgAAZHJz&#10;L2Rvd25yZXYueG1sUEsFBgAAAAAEAAQA9QAAAIsDAAAAAA==&#10;" fillcolor="#e6e6e6" stroked="f">
                  <v:path arrowok="t"/>
                </v:rect>
                <v:rect id="Rectangle 2688" o:spid="_x0000_s1031" style="position:absolute;left:2722;width:822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y2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f5nC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Vy2sYAAADdAAAADwAAAAAAAAAAAAAAAACYAgAAZHJz&#10;L2Rvd25yZXYueG1sUEsFBgAAAAAEAAQA9QAAAIsDAAAAAA==&#10;" fillcolor="#e6e6e6" stroked="f">
                  <v:path arrowok="t"/>
                </v:rect>
                <v:shape id="Freeform 2689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Ow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MYH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E7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0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rWcYA&#10;AADdAAAADwAAAGRycy9kb3ducmV2LnhtbESPQWvCQBSE7wX/w/KE3uqmEatNXYOIlV56cJWCt0f2&#10;NQnNvg3ZNYn/3i0Uehxm5htmnY+2ET11vnas4HmWgCAunKm5VHA+vT+tQPiAbLBxTApu5CHfTB7W&#10;mBk38JF6HUoRIewzVFCF0GZS+qIii37mWuLofbvOYoiyK6XpcIhw28g0SV6kxZrjQoUt7SoqfvTV&#10;KrCD7j93Xn8NYc9W3y6LQz2/KPU4HbdvIAKN4T/81/4wCtLl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rW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691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3UMQA&#10;AADdAAAADwAAAGRycy9kb3ducmV2LnhtbESPT4vCMBTE7wt+h/AEb2uqB12rUUTYxYN78A+en82z&#10;rW1eShJt/fYbQdjjMDO/YRarztTiQc6XlhWMhgkI4szqknMFp+P35xcIH5A11pZJwZM8rJa9jwWm&#10;2ra8p8ch5CJC2KeooAihSaX0WUEG/dA2xNG7WmcwROlyqR22EW5qOU6SiTRYclwosKFNQVl1uBsF&#10;1VVyW23Xu/byc9H+9nt2VWaUGvS79RxEoC78h9/trVYwns4m8Ho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N1DEAAAA3QAAAA8AAAAAAAAAAAAAAAAAmAIAAGRycy9k&#10;b3ducmV2LnhtbFBLBQYAAAAABAAEAPUAAACJAwAAAAA=&#10;" fillcolor="black" stroked="f">
                  <v:path arrowok="t"/>
                </v:rect>
                <v:shape id="Freeform 2692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Qtc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w+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tC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3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x8IA&#10;AADdAAAADwAAAGRycy9kb3ducmV2LnhtbERPz2vCMBS+D/wfwhO8zXSKOjujDFHx4sE4BG+P5q0t&#10;a15Kk7X1vzcHwePH93u16W0lWmp86VjBxzgBQZw5U3Ku4Oeyf/8E4QOywcoxKbiTh8168LbC1LiO&#10;z9TqkIsYwj5FBUUIdSqlzwqy6MeuJo7cr2sshgibXJoGuxhuKzlJkrm0WHJsKLCmbUHZn/63Cmyn&#10;29PW62sXdmz1/TY7lNObUqNh//0FIlAfXuKn+2gUTBbLODe+iU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UTH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4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7CcUA&#10;AADdAAAADwAAAGRycy9kb3ducmV2LnhtbESPQWvCQBSE70L/w/IKvenGFNREVwkt0kJBUAv1+Mg+&#10;k2D2bdhdNf57tyB4HGbmG2ax6k0rLuR8Y1nBeJSAIC6tbrhS8LtfD2cgfEDW2FomBTfysFq+DBaY&#10;a3vlLV12oRIRwj5HBXUIXS6lL2sy6Ee2I47e0TqDIUpXSe3wGuGmlWmSTKTBhuNCjR191FSedmej&#10;IHza4pZqev8pqo3LyvbrcNj/KfX22hdzEIH68Aw/2t9aQTrNM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sJ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5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TRcIA&#10;AADdAAAADwAAAGRycy9kb3ducmV2LnhtbERPXWvCMBR9H/gfwhV8W1MrjK4apTjGhMFgdqCPl+ba&#10;FpubkmTa/nvzMNjj4XxvdqPpxY2c7ywrWCYpCOLa6o4bBT/V+3MOwgdkjb1lUjCRh9129rTBQts7&#10;f9PtGBoRQ9gXqKANYSik9HVLBn1iB+LIXawzGCJ0jdQO7zHc9DJL0xdpsOPY0OJA+5bq6/HXKAhv&#10;tpwyTavPsvlyr3X/cT5XJ6UW87Fcgwg0hn/xn/ugFWR5G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VNF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6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si8UA&#10;AADdAAAADwAAAGRycy9kb3ducmV2LnhtbESPzWrDMBCE74W8g9hAb41sh5bgRAnBpKGXHqqWQG6L&#10;tbFNrJWxVP+8fVUo9DjMzDfM7jDZVgzU+8axgnSVgCAunWm4UvD1+fq0AeEDssHWMSmYycNhv3jY&#10;YW7cyB806FCJCGGfo4I6hC6X0pc1WfQr1xFH7+Z6iyHKvpKmxzHCbSuzJHmRFhuOCzV2VNRU3vW3&#10;VWBHPbwXXl/GcGKr5+vzuVlflXpcTsctiEBT+A//td+MgmyTpP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ey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7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y/MUA&#10;AADdAAAADwAAAGRycy9kb3ducmV2LnhtbESPQWvCQBSE70L/w/IK3nTTFEXSbKRIW7x4cC0Fb4/s&#10;axKafRuy2yT+e1cQPA4z8w2TbyfbioF63zhW8LJMQBCXzjRcKfg+fS42IHxANtg6JgUX8rAtnmY5&#10;ZsaNfKRBh0pECPsMFdQhdJmUvqzJol+6jjh6v663GKLsK2l6HCPctjJNkrW02HBcqLGjXU3ln/63&#10;Cuyoh8PO658xfLDVl/Pqq3k9KzV/nt7fQASawiN8b++NgnSTpHB7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3L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698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VGcUA&#10;AADdAAAADwAAAGRycy9kb3ducmV2LnhtbESPQWvCQBSE7wX/w/KE3urGFIpEVxHBkkM9NBXPz+wz&#10;icm+DbvbJP33bqHQ4zAz3zCb3WQ6MZDzjWUFy0UCgri0uuFKwfnr+LIC4QOyxs4yKfghD7vt7GmD&#10;mbYjf9JQhEpECPsMFdQh9JmUvqzJoF/Ynjh6N+sMhihdJbXDMcJNJ9MkeZMGG44LNfZ0qKlsi2+j&#10;oL1JHtt8/zFe36/a308X15ZGqef5tF+DCDSF//BfO9cK0lXyCr9v4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JUZxQAAAN0AAAAPAAAAAAAAAAAAAAAAAJgCAABkcnMv&#10;ZG93bnJldi54bWxQSwUGAAAAAAQABAD1AAAAigMAAAAA&#10;" fillcolor="black" stroked="f">
                  <v:path arrowok="t"/>
                </v:rect>
                <v:shape id="Freeform 2699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PE8UA&#10;AADdAAAADwAAAGRycy9kb3ducmV2LnhtbESPQWvCQBSE74L/YXmCN7NR2yLRVUSs9NJDtyJ4e2Sf&#10;STD7NmS3Sfz3bqHQ4zAz3zCb3WBr0VHrK8cK5kkKgjh3puJCwfn7fbYC4QOywdoxKXiQh912PNpg&#10;ZlzPX9TpUIgIYZ+hgjKEJpPS5yVZ9IlriKN3c63FEGVbSNNiH+G2los0fZMWK44LJTZ0KCm/6x+r&#10;wPa6+zx4fenDka1+XF9P1fKq1HQy7NcgAg3hP/zX/jAKFqv0BX7fx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k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0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qiM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nST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u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Il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o</w:t>
      </w:r>
    </w:p>
    <w:p w14:paraId="1552A379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0" allowOverlap="1" wp14:anchorId="1019E7B1" wp14:editId="4CDA1F9B">
                <wp:simplePos x="0" y="0"/>
                <wp:positionH relativeFrom="page">
                  <wp:posOffset>4417060</wp:posOffset>
                </wp:positionH>
                <wp:positionV relativeFrom="paragraph">
                  <wp:posOffset>86360</wp:posOffset>
                </wp:positionV>
                <wp:extent cx="2611755" cy="221615"/>
                <wp:effectExtent l="0" t="0" r="17145" b="6985"/>
                <wp:wrapNone/>
                <wp:docPr id="2754" name="Gruppo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221615"/>
                          <a:chOff x="6734" y="-14"/>
                          <a:chExt cx="4337" cy="309"/>
                        </a:xfrm>
                      </wpg:grpSpPr>
                      <wps:wsp>
                        <wps:cNvPr id="2755" name="Rectangle 272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272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272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2723"/>
                        <wps:cNvSpPr>
                          <a:spLocks/>
                        </wps:cNvSpPr>
                        <wps:spPr bwMode="auto">
                          <a:xfrm>
                            <a:off x="6752" y="245"/>
                            <a:ext cx="4301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272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72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72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272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272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272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273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273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Rectangle 273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273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273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AE7C" id="Gruppo 2754" o:spid="_x0000_s1026" style="position:absolute;margin-left:347.8pt;margin-top:6.8pt;width:205.65pt;height:17.45pt;z-index:-251568640;mso-position-horizontal-relative:page" coordorigin="6734,-14" coordsize="43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b1bQYAALRCAAAOAAAAZHJzL2Uyb0RvYy54bWzsXOFu2zYQ/j9g70Do5wDXkizLllGnaOM4&#10;GNBtxZo9ACPJljBJ1Cg5Tjbs3Xd3pGTacbA2jYu6YAq4knki7468493Hk1+/uS8LdpfKJhfV3PFe&#10;uQ5Lq1gkebWeO3/cLAdThzUtrxJeiCqdOw9p47y5+PGH19t6lvoiE0WSSgadVM1sW8+drG3r2XDY&#10;xFla8uaVqNMKGldClryFW7keJpJvofeyGPquGw63Qia1FHHaNPDtQjU6F9T/apXG7W+rVZO2rJg7&#10;wFtLn5I+b/FzePGaz9aS11keazb4M7goeV7BoH1XC95ytpH5o67KPJaiEav2VSzKoVit8jglGUAa&#10;zz2Q5lqKTU2yrGfbdd2rCVR7oKdndxv/evdBsjyZO/5kHDis4iXM0rXc1LVg9BVoaFuvZ0B4LeuP&#10;9QepxITL9yL+s4Hm4WE73q8VMbvd/iIS6JJvWkEaul/JErsA2dk9TcRDPxHpfcti+NIPPW8yHjss&#10;hjbf90JvrGYqzmA68bFwMgJuoXXgBV3TlX46GI0m6tGRG2HjkM/UqMSp5gzFgjXX7NTafJlaP2a8&#10;Tmm2GtTWTq0gh1Lr77AcebUuUtCsT2sPWQDaTq2NqVOjBckaUP3/ajOcjH1Sy0gppVNoMHI9rRLS&#10;ZK8RPqtl016nomR4MXck8EjzxO/eN61SXkeC09aIIk+WeVHQjVzfXhaS3XEwr6sQ/2l975EVFRJX&#10;Ah9TPapvgDsYA9uQTzKXfyLPD9x3fjRYhtPJIFgG40E0cacD14veRaEbRMFi+S8y6AWzLE+StHqf&#10;V2lnul7waXOonYgyOjJetp070dgfk+x73DemkC79HROyzFvwZEVezp1pT8RnWcqTqyoBsfms5Xmh&#10;rof77NMSBR10/5NWYLGqWVcr9VYkD7ACpIBJAk8GPhcuMiH/dtgW/Nfcaf7acJk6rPi5gpUceUGA&#10;Do9ugjGuNybNlluzhVcxdDV3Woepy8tWOclNLfN1BiN5pJhKvAU7XuW0MJA/xRX5ADKmr2dV4VGr&#10;8nBqTmdVk32z8tyR9lHuVK+Jzr11NmPNyprVOZkV7JxHNiv/FGbludEYvBJs4rBfk4PstitrV/sB&#10;ot2u2LlvV5AHHbErCtNOtl35gQ6bO7sywkAa2YaBlEvaMFAHiGcYBkZH7Ypywhe3qymmpEe2q8CN&#10;IBmlXNXGgQho2P3q3PerEAIztV8tZZoi/oaYBW0nL25Wk0BhFhqN6zYrzFjRprx9DIfP4o1CLDCl&#10;7lAKQN4SjSWsE835DXSwKgvA834aMpdtmcJckLSjAFDEoMiYGsukANZ6iuhoH5AC9hQu6/qArbXn&#10;iGcKSgHW7yvNJVxBqg1InkuJdS0ahLWQZRD5htJY6AKoUMoniJXabrqtnIjVQ3oQBHMOkU/pMEA+&#10;b1XAXfMWecMx8BJBEFR7RlrHb0txl94Iam8P4DoYaddaVCYVOGWQguYTqFQbXOAQBHH0wyK3xmz2&#10;EBE+hMyEbhQ+G5HBFHzBm0zBUwlcKaEBVdWAzFPgDIyOIsNK1MrBNanxKTe6ml5Ng0Hgh1eDwF0s&#10;Bm+Xl8EgXAJiuRgtLi8X3j4+hajXl+NTyM/TsNSS/lA80KhBZuBMCrODZpDF4kyPsPan0NsQXMRj&#10;R0gwp3WEuCh3ztQ6QlCHdYTWEc6d7xBwDyHaOIJgEHL38p5QH2MNDs+x/AhiC4wKD4PCF8Pbnz7h&#10;scdY9hjLqE34rDP3J8ML2DQfhxd0mPTSRuV57hiCmS4wV4eudNpuEy2baNlEyx32VTxGBgXplHn+&#10;bxOt+kRlMmFffWQiTrTNW09Ip6M20wL0wkJOFnL6zkubwr5g0PCEoxPVCwZQ8AEhoS6iPMTe/UkH&#10;Lnd1TSZc+8Lgux7MhJRM9P04gm+CTtAB4O87ns8agEcxEF/bObz6MxB4dY6wU4XF4C0Gf7aH/GFf&#10;62k6xJOUemKSDKNZjwindd/akaT1iPZU0la/J/iqTni0THd0kjLdsKvP8CeUje+AQygnhLJGi8br&#10;17hs1dPZVz31VbpmoEEp0OkwKH9KZrszK6zAUcWEuqDja+ReuvhqhzGZqdenFT4B36oA5bzzLlWQ&#10;9by0yxY+GS/m2cIngMrPN+nqK6tNX3iSwurdyaT1hd9UESh49OdDUNYXWl/YvYZ8qre36IV++GkE&#10;KmjVP+OAv71g3sO1+WMTF/8BAAD//wMAUEsDBBQABgAIAAAAIQC8Qqk14AAAAAoBAAAPAAAAZHJz&#10;L2Rvd25yZXYueG1sTI/BSsNAEIbvgu+wjODNbmJNaGM2pRT1VARbQbxts9MkNDsbstskfXunJ3sa&#10;hv/jn2/y1WRbMWDvG0cK4lkEAql0pqFKwff+/WkBwgdNRreOUMEFPayK+7tcZ8aN9IXDLlSCS8hn&#10;WkEdQpdJ6csarfYz1yFxdnS91YHXvpKm1yOX21Y+R1EqrW6IL9S6w02N5Wl3tgo+Rj2u5/HbsD0d&#10;N5ffffL5s41RqceHaf0KIuAU/mG46rM6FOx0cGcyXrQK0mWSMsrBnOcViKN0CeKg4GWRgCxyeftC&#10;8QcAAP//AwBQSwECLQAUAAYACAAAACEAtoM4kv4AAADhAQAAEwAAAAAAAAAAAAAAAAAAAAAAW0Nv&#10;bnRlbnRfVHlwZXNdLnhtbFBLAQItABQABgAIAAAAIQA4/SH/1gAAAJQBAAALAAAAAAAAAAAAAAAA&#10;AC8BAABfcmVscy8ucmVsc1BLAQItABQABgAIAAAAIQAmC+b1bQYAALRCAAAOAAAAAAAAAAAAAAAA&#10;AC4CAABkcnMvZTJvRG9jLnhtbFBLAQItABQABgAIAAAAIQC8Qqk14AAAAAoBAAAPAAAAAAAAAAAA&#10;AAAAAMcIAABkcnMvZG93bnJldi54bWxQSwUGAAAAAAQABADzAAAA1AkAAAAA&#10;" o:allowincell="f">
                <v:rect id="Rectangle 272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1r8UA&#10;AADdAAAADwAAAGRycy9kb3ducmV2LnhtbESP3WrCQBSE7wt9h+UUvNNNlVhJXcWKFlGh/j3AIXtM&#10;QrNnQ3ZN0rd3BaGXw8x8w0znnSlFQ7UrLCt4H0QgiFOrC84UXM7r/gSE88gaS8uk4I8czGevL1NM&#10;tG35SM3JZyJA2CWoIPe+SqR0aU4G3cBWxMG72tqgD7LOpK6xDXBTymEUjaXBgsNCjhUtc0p/Tzej&#10;YHSIt50x5be97g/0tdotmp9dq1TvrVt8gvDU+f/ws73RCoYfcQy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fWvxQAAAN0AAAAPAAAAAAAAAAAAAAAAAJgCAABkcnMv&#10;ZG93bnJldi54bWxQSwUGAAAAAAQABAD1AAAAigMAAAAA&#10;" fillcolor="#e6e6e6" stroked="f">
                  <v:path arrowok="t"/>
                </v:rect>
                <v:rect id="Rectangle 2721" o:spid="_x0000_s1028" style="position:absolute;left:6752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r2M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ZvD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tr2MYAAADdAAAADwAAAAAAAAAAAAAAAACYAgAAZHJz&#10;L2Rvd25yZXYueG1sUEsFBgAAAAAEAAQA9QAAAIsDAAAAAA==&#10;" fillcolor="#e6e6e6" stroked="f">
                  <v:path arrowok="t"/>
                </v:rect>
                <v:rect id="Rectangle 2722" o:spid="_x0000_s1029" style="position:absolute;left:10950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OQ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Vv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fOQ8YAAADdAAAADwAAAAAAAAAAAAAAAACYAgAAZHJz&#10;L2Rvd25yZXYueG1sUEsFBgAAAAAEAAQA9QAAAIsDAAAAAA==&#10;" fillcolor="#e6e6e6" stroked="f">
                  <v:path arrowok="t"/>
                </v:rect>
                <v:rect id="Rectangle 2723" o:spid="_x0000_s1030" style="position:absolute;left:6752;top:245;width:430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aMcMA&#10;AADdAAAADwAAAGRycy9kb3ducmV2LnhtbERP3WrCMBS+H/gO4Qi7m6mVzlGN4obKmMKc8wEOzbEt&#10;Nielydrs7ZeLgZcf3/9yHUwjeupcbVnBdJKAIC6srrlUcPnePb2AcB5ZY2OZFPySg/Vq9LDEXNuB&#10;v6g/+1LEEHY5Kqi8b3MpXVGRQTexLXHkrrYz6CPsSqk7HGK4aWSaJM/SYM2xocKW3ioqbucfo2B2&#10;yj6CMc3eXo8net0eNv3nYVDqcRw2CxCegr+L/93vWkE6z+Lc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aMcMAAADdAAAADwAAAAAAAAAAAAAAAACYAgAAZHJzL2Rv&#10;d25yZXYueG1sUEsFBgAAAAAEAAQA9QAAAIgDAAAAAA==&#10;" fillcolor="#e6e6e6" stroked="f">
                  <v:path arrowok="t"/>
                </v:rect>
                <v:rect id="Rectangle 2724" o:spid="_x0000_s1031" style="position:absolute;left:6855;top:37;width:409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/qsYA&#10;AADdAAAADwAAAGRycy9kb3ducmV2LnhtbESP3WrCQBSE74W+w3IE73Sj4k9TV1GxpWihavsAh+wx&#10;Cc2eDdk1iW/vFgQvh5n5hlmsWlOImiqXW1YwHEQgiBOrc04V/P689+cgnEfWWFgmBTdysFq+dBYY&#10;a9vwieqzT0WAsItRQeZ9GUvpkowMuoEtiYN3sZVBH2SVSl1hE+CmkKMomkqDOYeFDEvaZpT8na9G&#10;wfg42bfGFB/28nWkze6wrr8PjVK9brt+A+Gp9c/wo/2pFYxmk1f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T/qsYAAADdAAAADwAAAAAAAAAAAAAAAACYAgAAZHJz&#10;L2Rvd25yZXYueG1sUEsFBgAAAAAEAAQA9QAAAIsDAAAAAA==&#10;" fillcolor="#e6e6e6" stroked="f">
                  <v:path arrowok="t"/>
                </v:rect>
                <v:shape id="Freeform 272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O8EA&#10;AADdAAAADwAAAGRycy9kb3ducmV2LnhtbERPTWvCQBC9C/0PyxS86UapsU1dpRSK9dgolN6G7DQb&#10;zM6G7Griv+8chB4f73uzG32rrtTHJrCBxTwDRVwF23Bt4HT8mD2DignZYhuYDNwowm77MNlgYcPA&#10;X3QtU60khGOBBlxKXaF1rBx5jPPQEQv3G3qPSWBfa9vjIOG+1cssy7XHhqXBYUfvjqpzefEGlg6/&#10;X6K/Pe2x7i6DPqzyH1wZM30c315BJRrTv/ju/rTiW+eyX97IE9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ZD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2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BoMIA&#10;AADdAAAADwAAAGRycy9kb3ducmV2LnhtbESPQYvCMBSE78L+h/AW9qapsna1GmURRD2qC+Lt0Tyb&#10;ss1LaaKt/94Igsdh5pth5svOVuJGjS8dKxgOEhDEudMlFwr+juv+BIQPyBorx6TgTh6Wi4/eHDPt&#10;Wt7T7RAKEUvYZ6jAhFBnUvrckEU/cDVx9C6usRiibAqpG2xjua3kKElSabHkuGCwppWh/P9wtQpG&#10;Bk9Tb+/fGyzqayt34/SMY6W+PrvfGYhAXXiHX/RWR+4nHcLzTX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sGg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2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dMUA&#10;AADdAAAADwAAAGRycy9kb3ducmV2LnhtbESPwWrDMBBE74X8g9hAbo0cH9ziRgmmkOJDcmgaet5Y&#10;G9u1tTKSajt/XxUKPQ4z84bZ7mfTi5Gcby0r2KwTEMSV1S3XCi4fh8dnED4ga+wtk4I7edjvFg9b&#10;zLWd+J3Gc6hFhLDPUUETwpBL6auGDPq1HYijd7POYIjS1VI7nCLc9DJNkkwabDkuNDjQa0NVd/42&#10;Crqb5Kkri+N0fbtq/3X6dF1llFot5+IFRKA5/If/2qVWkD5lK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0F0xQAAAN0AAAAPAAAAAAAAAAAAAAAAAJgCAABkcnMv&#10;ZG93bnJldi54bWxQSwUGAAAAAAQABAD1AAAAigMAAAAA&#10;" fillcolor="black" stroked="f">
                  <v:path arrowok="t"/>
                </v:rect>
                <v:shape id="Freeform 272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6TMMA&#10;AADdAAAADwAAAGRycy9kb3ducmV2LnhtbESPQWvCQBSE74L/YXlCb7rRatpGVxGhtB6bFsTbI/vM&#10;BrNvQ3Y18d+7BcHjMPPNMKtNb2txpdZXjhVMJwkI4sLpiksFf7+f43cQPiBrrB2Tght52KyHgxVm&#10;2nX8Q9c8lCKWsM9QgQmhyaT0hSGLfuIa4uidXGsxRNmWUrfYxXJby1mSpNJixXHBYEM7Q8U5v1gF&#10;M4OHD29v8y8sm0sn94v0iAulXkb9dgkiUB+e4Qf9rSP3lr7C/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6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2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iO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Yjj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nrMUA&#10;AADdAAAADwAAAGRycy9kb3ducmV2LnhtbESPQWvCQBSE74L/YXlCb7ppIGqjq4gilF5EWwveHtln&#10;Epp9u2TXmP57t1DwOMzMN8xy3ZtGdNT62rKC10kCgriwuuZSwdfnfjwH4QOyxsYyKfglD+vVcLDE&#10;XNs7H6k7hVJECPscFVQhuFxKX1Rk0E+sI47e1bYGQ5RtKXWL9wg3jUyTZCoN1hwXKnS0raj4Od2M&#10;ggvim9vdzvoj/b4cjDtn6bzLlHoZ9ZsFiEB9eIb/2+9aQTqbZ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+es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3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528UA&#10;AADdAAAADwAAAGRycy9kb3ducmV2LnhtbESPT2vCQBTE7wW/w/IEb3VjwFSjq4ilIL2U+g+8PbLP&#10;JJh9u2TXmH77bqHgcZiZ3zDLdW8a0VHra8sKJuMEBHFhdc2lguPh43UGwgdkjY1lUvBDHtarwcsS&#10;c20f/E3dPpQiQtjnqKAKweVS+qIig35sHXH0rrY1GKJsS6lbfES4aWSaJJk0WHNcqNDRtqLitr8b&#10;BRfEuXu/n/Rner58GXeaprNuqtRo2G8WIAL14Rn+b++0gvQty+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Xnb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3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7MUA&#10;AADdAAAADwAAAGRycy9kb3ducmV2LnhtbESPQWvCQBSE7wX/w/KE3upGD0mJriKC4qEempaen9ln&#10;EpN9G3a3Sfrv3UKhx2FmvmE2u8l0YiDnG8sKlosEBHFpdcOVgs+P48srCB+QNXaWScEPedhtZ08b&#10;zLUd+Z2GIlQiQtjnqKAOoc+l9GVNBv3C9sTRu1lnMETpKqkdjhFuOrlKklQabDgu1NjToaayLb6N&#10;gvYmeWzP+7fxerpqf798ubY0Sj3Pp/0aRKAp/If/2metYJWlGfy+i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OLsxQAAAN0AAAAPAAAAAAAAAAAAAAAAAJgCAABkcnMv&#10;ZG93bnJldi54bWxQSwUGAAAAAAQABAD1AAAAigMAAAAA&#10;" fillcolor="black" stroked="f">
                  <v:path arrowok="t"/>
                </v:rect>
                <v:shape id="Freeform 273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04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NO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Re8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z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JF7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1E561BF2" w14:textId="77777777" w:rsidR="007B1377" w:rsidRPr="00365876" w:rsidRDefault="000E665F" w:rsidP="007B1377">
      <w:pPr>
        <w:widowControl w:val="0"/>
        <w:tabs>
          <w:tab w:val="left" w:pos="576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0" allowOverlap="1" wp14:anchorId="66FB60E3" wp14:editId="54C0CDAA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215"/>
                <wp:effectExtent l="0" t="0" r="16510" b="13335"/>
                <wp:wrapNone/>
                <wp:docPr id="2770" name="Gruppo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215"/>
                          <a:chOff x="2601" y="-14"/>
                          <a:chExt cx="3364" cy="309"/>
                        </a:xfrm>
                      </wpg:grpSpPr>
                      <wps:wsp>
                        <wps:cNvPr id="2771" name="Rectangle 270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270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Rectangle 270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Rectangle 2705"/>
                        <wps:cNvSpPr>
                          <a:spLocks/>
                        </wps:cNvSpPr>
                        <wps:spPr bwMode="auto">
                          <a:xfrm>
                            <a:off x="2618" y="245"/>
                            <a:ext cx="3329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Rectangle 270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270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270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Rectangle 270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271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271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271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271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271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271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Rectangle 271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271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271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8C3BD" id="Gruppo 2770" o:spid="_x0000_s1026" style="position:absolute;margin-left:130.05pt;margin-top:-.7pt;width:168.2pt;height:15.45pt;z-index:-251569664;mso-position-horizontal-relative:page" coordorigin="2601,-14" coordsize="336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1lwYAAMRMAAAOAAAAZHJzL2Uyb0RvYy54bWzsXG1vo0YQ/l6p/wHxsZLPgDEGK87pLo6j&#10;Sml76qU/YAPYoAJLFxwnV/W/99kXMLaxes051/i6iWSDd9mdnd2ZnXlmlou3j3lmPMSsSmkxM+03&#10;lmnERUijtFjNzN/uFgPfNKqaFBHJaBHPzKe4Mt9efv/dxaacxg5NaBbFzEAjRTXdlDMzqetyOhxW&#10;YRLnpHpDy7hA4ZKynNS4ZathxMgGrefZ0LEsb7ihLCoZDeOqwq9zWWheivaXyzisf1kuq7g2spkJ&#10;2mrxycTnPf8cXl6Q6YqRMklDRQZ5BhU5SQt02jY1JzUx1iw9aCpPQ0YruqzfhDQf0uUyDWMxBozG&#10;tvZGc8PouhRjWU03q7JlE1i7x6dnNxv+/PCBGWk0M53JBAwqSI5ZumHrsqSG+Akc2pSrKSresPJj&#10;+YHJYeLyloa/Vyge7pfz+5WsbNxvfqIRmiTrmgoOPS5ZzpvA2I1HMRFP7UTEj7UR4kfHHnm2C3JC&#10;lNmB59hjOVNhgunkjzmeZZsGSge22xRdq6dHI8+Vj46sgBcOyVT2KihVlPFhYc1VW7ZWX8bWjwkp&#10;YzFbFefWlq0gVLL1VyxHUqyyGJy1HE4ZJwF1G7ZWXZ52Sni1Cqz/R246ng2BA1tGkikNQ0cjJ1As&#10;EZxsOUKmJavqm5jmBr+YmQw0inkiD7dVLZnXVOHTVtEsjRZplokbtrq/ypjxQCBe1x7/V/zeqZYV&#10;vHJB+WOyRfkLqEMfvIzTKcTlz8B2XOu9EwwWnj8ZuAt3PAgmlj+w7OB94Flu4M4Xf3ECbXeapFEU&#10;F7dpETeia7ufN4dKiUihE8JrbGZmMHbGYuw71FfdQVrir2+QeVpDk2VpPjP9thKZJjGJrosIwybT&#10;mqSZvB7uki+WKHjQfAuuYLHKWZfL5J5GT1gBjGKSIBnQubhIKPtkGhvor5lZ/bEmLDaN7McCKzmw&#10;XS5AtbhxxxMHN6xbct8tIUWIpmZmbRry8qqWSnJdsnSVoCdbMKag7yDHy1QsDE6fpEroACFMX0+q&#10;nF6pEuv+5aRqsitWtjWSUuVYvloTjXprZEaLlRarcxIrLOiezUrssacWq7HvjuVmpcWqMXh7DTm9&#10;WxnnvlvBIO0RK2GLnVqsWhvQgXgJu6PHChT7pLYChSuprUBlH56hFYgNpEeuhBdycrmaOLA5uW+1&#10;t12NbF7AXVVtBgo8Q+9XZ79feY1cLVgcc/iNQxZi3Z9crDyANFysFBjXbFbcYZXwz55nFa4lYME9&#10;6gakAPAWKShhFSmNcIcGlnkGOO+HoWEZGwMtiu1wWwPITKdGYtgCLuKNNW1AsNsaQW8bMJjbGpbR&#10;tIGttaWIJBJJIdPwsVBU4gqeNoA8S/jVJa04qsVJBifubDVk1OKjPFJZaqO7ZisXldEvvlUnHMvZ&#10;Bz6ZaQD4vJecKEnNaeN98EuOgXC2Jxx0E3Tl9CG+o6K83kPr0NO2NCu6tTrziVqyDBe8C4FwtN1y&#10;ajuz2SJE/CFODJaG92xAhnvgc1IlEp2KcCUHDVBV4THHsBn0zoeMlaiYw9ekgqes4Nq/9t2B63jX&#10;A9eazwfvFlfuwFvYk/F8NL+6mtu78BQHvb4cnuL0HEelFuJPLZpOtQ7MJCE7MBxj0TDTAdR+FLyd&#10;9ClCAfZoRcgX5VZVakUIdmhFqBXhzPwW8XbElXo8LWEwnV4TqijW4GgYazeud8Io1vEAj45i6ShW&#10;JzWhF6nl2Qh9kfyj5gVMZSlVHT/LFn7KqYVqHLgyNKz9LO1nqUi89rP2AWDtZyHJ4D8I5/uAHQ4V&#10;ocBBtCLUfpaCNjTgpAGnbzyvyW+zBbsW4UslCyIsDbxZZVDuI+/OpIGWm6SmLlh7YuhdddYFlLrY&#10;ez9+34Wc0ADQ9y3NZw2/82Fwrb9VeOW/wN9lFGHLCo3AawT+bEP8PtTAoWUoNNPpLcMxNIpWiIDT&#10;Xls8UitEHZLUme8R4vMTHzrqUCG+SIYuTtnIWL4DLbyTSthkZ8icCoSVv4aJeJC/0bUQPy87o6X3&#10;vM1DmTXyPOtQZ2d0Dg/p7AycFTpf27BNq+46yy+UVa1VIRzS12cYalWoE9UAePzfz0P6vZnw9stk&#10;wjenjJ2JSphtoMPtOWOdoIGD/ToR/twT4f2+RHj7RRLh2wQN7Wy9qlR4uIzPh+K1s6WdreZdDGd+&#10;htXvS4VHoiZwodMD8SpXTatCrQr1qSD1mqhDa1Jnq+1lq4kXPOFVWeKEk3qtF38XV/deZLdtXz52&#10;+TcAAAD//wMAUEsDBBQABgAIAAAAIQAFx+Ug4AAAAAkBAAAPAAAAZHJzL2Rvd25yZXYueG1sTI9B&#10;S8NAEIXvgv9hGcFbu0k1wcZsSinqqQi2Qultmp0modnZkN0m6b93PelxeB/vfZOvJtOKgXrXWFYQ&#10;zyMQxKXVDVcKvvfvsxcQziNrbC2Tghs5WBX3dzlm2o78RcPOVyKUsMtQQe19l0npypoMurntiEN2&#10;tr1BH86+krrHMZSbVi6iKJUGGw4LNXa0qam87K5GwceI4/opfhu2l/Pmdtwnn4dtTEo9PkzrVxCe&#10;Jv8Hw69+UIciOJ3slbUTrYJFGsUBVTCLn0EEIFmmCYhTSJYJyCKX/z8ofgAAAP//AwBQSwECLQAU&#10;AAYACAAAACEAtoM4kv4AAADhAQAAEwAAAAAAAAAAAAAAAAAAAAAAW0NvbnRlbnRfVHlwZXNdLnht&#10;bFBLAQItABQABgAIAAAAIQA4/SH/1gAAAJQBAAALAAAAAAAAAAAAAAAAAC8BAABfcmVscy8ucmVs&#10;c1BLAQItABQABgAIAAAAIQANFyB1lwYAAMRMAAAOAAAAAAAAAAAAAAAAAC4CAABkcnMvZTJvRG9j&#10;LnhtbFBLAQItABQABgAIAAAAIQAFx+Ug4AAAAAkBAAAPAAAAAAAAAAAAAAAAAPEIAABkcnMvZG93&#10;bnJldi54bWxQSwUGAAAAAAQABADzAAAA/gkAAAAA&#10;" o:allowincell="f">
                <v:rect id="Rectangle 270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vzM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KfT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6/MxQAAAN0AAAAPAAAAAAAAAAAAAAAAAJgCAABkcnMv&#10;ZG93bnJldi54bWxQSwUGAAAAAAQABAD1AAAAigMAAAAA&#10;" fillcolor="#e6e6e6" stroked="f">
                  <v:path arrowok="t"/>
                </v:rect>
                <v:rect id="Rectangle 2703" o:spid="_x0000_s1028" style="position:absolute;left:2618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xu8UA&#10;AADdAAAADwAAAGRycy9kb3ducmV2LnhtbESP3WrCQBSE7wXfYTmCd7ox0irRVbS0Rarg7wMcssck&#10;mD0bstskvn23UOjlMDPfMMt1Z0rRUO0Kywom4wgEcWp1wZmC2/VjNAfhPLLG0jIpeJKD9arfW2Ki&#10;bctnai4+EwHCLkEFufdVIqVLczLoxrYiDt7d1gZ9kHUmdY1tgJtSxlH0Kg0WHBZyrOgtp/Rx+TYK&#10;pqeXr86Y8tPeDyfavu83zXHfKjUcdJsFCE+d/w//tXdaQTybxf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TG7xQAAAN0AAAAPAAAAAAAAAAAAAAAAAJgCAABkcnMv&#10;ZG93bnJldi54bWxQSwUGAAAAAAQABAD1AAAAigMAAAAA&#10;" fillcolor="#e6e6e6" stroked="f">
                  <v:path arrowok="t"/>
                </v:rect>
                <v:rect id="Rectangle 2704" o:spid="_x0000_s1029" style="position:absolute;left:5845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IM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R/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ZQgxQAAAN0AAAAPAAAAAAAAAAAAAAAAAJgCAABkcnMv&#10;ZG93bnJldi54bWxQSwUGAAAAAAQABAD1AAAAigMAAAAA&#10;" fillcolor="#e6e6e6" stroked="f">
                  <v:path arrowok="t"/>
                </v:rect>
                <v:rect id="Rectangle 2705" o:spid="_x0000_s1030" style="position:absolute;left:2618;top:245;width:332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MVMYA&#10;AADdAAAADwAAAGRycy9kb3ducmV2LnhtbESP3WrCQBSE7wXfYTlC73SjbVViVtHSFtFC1fYBDtmT&#10;H8yeDdltkr59Vyh4OczMN0yy6U0lWmpcaVnBdBKBIE6tLjlX8P31Nl6CcB5ZY2WZFPySg816OEgw&#10;1rbjM7UXn4sAYRejgsL7OpbSpQUZdBNbEwcvs41BH2STS91gF+CmkrMomkuDJYeFAmt6KSi9Xn6M&#10;gsfT86E3pnq32ceJdq/Hbft57JR6GPXbFQhPvb+H/9t7rWC2WDzB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AMVMYAAADdAAAADwAAAAAAAAAAAAAAAACYAgAAZHJz&#10;L2Rvd25yZXYueG1sUEsFBgAAAAAEAAQA9QAAAIsDAAAAAA==&#10;" fillcolor="#e6e6e6" stroked="f">
                  <v:path arrowok="t"/>
                </v:rect>
                <v:rect id="Rectangle 2706" o:spid="_x0000_s1031" style="position:absolute;left:2722;top:37;width:3122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pz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sZj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pz8YAAADdAAAADwAAAAAAAAAAAAAAAACYAgAAZHJz&#10;L2Rvd25yZXYueG1sUEsFBgAAAAAEAAQA9QAAAIsDAAAAAA==&#10;" fillcolor="#e6e6e6" stroked="f">
                  <v:path arrowok="t"/>
                </v:rect>
                <v:shape id="Freeform 270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PCcIA&#10;AADdAAAADwAAAGRycy9kb3ducmV2LnhtbESPQYvCMBSE7wv+h/AEb2uqaNVqFBFk3eOqIN4ezbMp&#10;Ni+libb++42wsMdh5pthVpvOVuJJjS8dKxgNExDEudMlFwrOp/3nHIQPyBorx6TgRR42697HCjPt&#10;Wv6h5zEUIpawz1CBCaHOpPS5IYt+6Gri6N1cYzFE2RRSN9jGclvJcZKk0mLJccFgTTtD+f34sArG&#10;Bi8Lb1+TLyzqRyu/p+kVp0oN+t12CSJQF/7Df/RBR242S+H9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8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ksQA&#10;AADdAAAADwAAAGRycy9kb3ducmV2LnhtbESPzWrDMBCE74W8g9hAbo2cEMeNGyWEQml7bBIIvS3W&#10;xjK1VsaS/96+KhR6HGa+GWZ/HG0temp95VjBapmAIC6crrhUcL28Pj6B8AFZY+2YFEzk4XiYPewx&#10;127gT+rPoRSxhH2OCkwITS6lLwxZ9EvXEEfv7lqLIcq2lLrFIZbbWq6TZCstVhwXDDb0Yqj4PndW&#10;wdrgbefttHnDsukG+ZFuvzBVajEfT88gAo3hP/xHv+vIZVkG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6ap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0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gQ8EA&#10;AADdAAAADwAAAGRycy9kb3ducmV2LnhtbERPPW/CMBDdkfgP1iGxgdMMgFIMiiqBGGAoVJ2P+EjS&#10;xOfINiT8+3pAYnx63+vtYFrxIOdrywo+5gkI4sLqmksFP5fdbAXCB2SNrWVS8CQP2814tMZM256/&#10;6XEOpYgh7DNUUIXQZVL6oiKDfm474sjdrDMYInSl1A77GG5amSbJQhqsOTZU2NFXRUVzvhsFzU1y&#10;3xzyY3/dX7X/O/26pjBKTSdD/gki0BDe4pf7oBWky2WcG9/EJ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u4EPBAAAA3QAAAA8AAAAAAAAAAAAAAAAAmAIAAGRycy9kb3du&#10;cmV2LnhtbFBLBQYAAAAABAAEAPUAAACGAwAAAAA=&#10;" fillcolor="black" stroked="f">
                  <v:path arrowok="t"/>
                </v:rect>
                <v:shape id="Freeform 271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be8QA&#10;AADdAAAADwAAAGRycy9kb3ducmV2LnhtbESPzWrDMBCE74W8g9hCbrXckMSNEyWEQml6rFsouS3W&#10;xjKxVsZS/PP2VaDQ4zDzzTC7w2gb0VPna8cKnpMUBHHpdM2Vgu+vt6cXED4ga2wck4KJPBz2s4cd&#10;5toN/El9ESoRS9jnqMCE0OZS+tKQRZ+4ljh6F9dZDFF2ldQdDrHcNnKRpmtpsea4YLClV0PltbhZ&#10;BQuDPxtvp+U7Vu1tkB+r9RlXSs0fx+MWRKAx/If/6JOOXJZt4P4mP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W3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1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CwcAA&#10;AADdAAAADwAAAGRycy9kb3ducmV2LnhtbERPS0vDQBC+C/0PyxR6sxtLn7GbIEKpHm0F6W3Ijtlg&#10;djZkt036752D4PHje+/L0bfqRn1sAht4mmegiKtgG64NfJ4Pj1tQMSFbbAOTgTtFKIvJwx5zGwb+&#10;oNsp1UpCOOZowKXU5VrHypHHOA8dsXDfofeYBPa1tj0OEu5bvciytfbYsDQ47OjVUfVzunoDC4df&#10;u+jvyyPW3XXQ76v1BVfGzKbjyzOoRGP6F/+536z4NlvZL2/kCe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aCw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HVcYA&#10;AADdAAAADwAAAGRycy9kb3ducmV2LnhtbESPT2vCQBTE74LfYXmF3nRjQJtGV5GWQvEi9U/B2yP7&#10;TEKzb5fsGtNv7wqCx2FmfsMsVr1pREetry0rmIwTEMSF1TWXCg77r1EGwgdkjY1lUvBPHlbL4WCB&#10;ubZX/qFuF0oRIexzVFCF4HIpfVGRQT+2jjh6Z9saDFG2pdQtXiPcNDJNkpk0WHNcqNDRR0XF3+5i&#10;FJwQ393n5ag36e9pa9xxmmbdVKnXl349BxGoD8/wo/2tFaRv2Q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HV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ZIsUA&#10;AADdAAAADwAAAGRycy9kb3ducmV2LnhtbESPQWsCMRSE7wX/Q3gFbzXbgHa7GkVahOKlVKvg7bF5&#10;7i5uXsImrtt/3xQKHoeZ+YZZrAbbip660DjW8DzJQBCXzjRcafjeb55yECEiG2wdk4YfCrBajh4W&#10;WBh34y/qd7ESCcKhQA11jL6QMpQ1WQwT54mTd3adxZhkV0nT4S3BbStVls2kxYbTQo2e3moqL7ur&#10;1XBCfPXv14PZquPp0/rDVOX9VOvx47Ceg4g0xHv4v/1hNKiXXM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pki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Aa8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ux1tY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Aa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H8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t9QK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nYH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71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+sUA&#10;AADdAAAADwAAAGRycy9kb3ducmV2LnhtbESPQWvCQBSE7wX/w/IEb3VjwFaiawiCJYf2UFs8P7PP&#10;JCb7NuxuTfrvu4VCj8PMfMPs8sn04k7Ot5YVrJYJCOLK6pZrBZ8fx8cNCB+QNfaWScE3ecj3s4cd&#10;ZtqO/E73U6hFhLDPUEETwpBJ6auGDPqlHYijd7XOYIjS1VI7HCPc9DJNkidpsOW40OBAh4aq7vRl&#10;FHRXyWNXFq/j5eWi/e3t7LrKKLWYT8UWRKAp/If/2qVWkD5v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j/6xQAAAN0AAAAPAAAAAAAAAAAAAAAAAJgCAABkcnMv&#10;ZG93bnJldi54bWxQSwUGAAAAAAQABAD1AAAAigMAAAAA&#10;" fillcolor="black" stroked="f">
                  <v:path arrowok="t"/>
                </v:rect>
                <v:shape id="Freeform 271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j88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7Yg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fj8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GaM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Eu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0Z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687AD539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9888" behindDoc="1" locked="0" layoutInCell="0" allowOverlap="1" wp14:anchorId="039ECD80" wp14:editId="7E3E59B3">
                <wp:simplePos x="0" y="0"/>
                <wp:positionH relativeFrom="page">
                  <wp:posOffset>4436745</wp:posOffset>
                </wp:positionH>
                <wp:positionV relativeFrom="paragraph">
                  <wp:posOffset>82550</wp:posOffset>
                </wp:positionV>
                <wp:extent cx="2592070" cy="228600"/>
                <wp:effectExtent l="0" t="0" r="17780" b="0"/>
                <wp:wrapNone/>
                <wp:docPr id="2720" name="Gruppo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28600"/>
                          <a:chOff x="6734" y="-14"/>
                          <a:chExt cx="4337" cy="310"/>
                        </a:xfrm>
                      </wpg:grpSpPr>
                      <wps:wsp>
                        <wps:cNvPr id="2721" name="Rectangle 275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Rectangle 275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Rectangle 275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Rectangle 275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Rectangle 275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275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2760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Rectangle 2761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276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2763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2764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2765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Rectangle 2766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276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2768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3A5D" id="Gruppo 2720" o:spid="_x0000_s1026" style="position:absolute;margin-left:349.35pt;margin-top:6.5pt;width:204.1pt;height:18pt;z-index:-25156659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UwYAALRCAAAOAAAAZHJzL2Uyb0RvYy54bWzsXG1v2zYQ/j5g/4HQxwGu9W5LqFO0cRwM&#10;6LZizX4AI8mWMEnUKDlOO+y/7+4oyYpfsDW127pgAtiSeDoej7zj8eHRL189Fjl7SGSdiXJmWC9M&#10;gyVlJOKsXM2MP+4Wo6nB6oaXMc9FmcyMD0ltvLr68YeXmypMbJGKPE4kAyZlHW6qmZE2TRWOx3WU&#10;JgWvX4gqKaFwKWTBG7iVq3Es+Qa4F/nYNk1/vBEyrqSIkrqGp3NVaFwR/+UyiZrflss6aVg+M0C2&#10;hj4lfd7j5/jqJQ9XkldpFrVi8GdIUfCshEp7VnPecLaW2R6rIoukqMWyeRGJYiyWyyxKqA3QGsvc&#10;ac2tFOuK2rIKN6uqVxOodkdPz2Yb/frwTrIsnhn2xAYFlbyAXrqV66oSjB6BhjbVKgTCW1m9r95J&#10;1Uy4fCuiP2soHu+W4/1KEbP7zS8iBpZ83QjS0ONSFsgC2s4eqSM+9B2RPDYsgoe2F9jmBMSJoMy2&#10;p77Z9lSUQnfia/7EcQ0GpSPLVZ0YpTft267jTNSrjkXvjXmoaiVJW8mwWTDm6q1a689T6/uUVwn1&#10;Vo3a2qrV6tT6OwxHXq7yBDTrkdgoAtB2aq2HOh2UIFkNqv9PbfoTzya1OEopnUJdxwQpUJuOhyW9&#10;RnhYybq5TUTB8GJmSJCR+ok/vK0bRdqRYLfVIs/iRZbndCNX99e5ZA8czOvGx/+W+xOyvETiUuBr&#10;iqN6AtJBHViGcpK5/B1Ytmu+sYPRwp9ORu7C9UbBxJyOTCt4E/imG7jzxT8ooOWGaRbHSfk2K5PO&#10;dC33//Vh60SU0ZHxss3MCDzbo7Y/kb4eNtKkv0ONLLIGPFmeFTNj2hPxME14fFPG0GweNjzL1fX4&#10;qfjUIaCD7pu0AoNV9boaqfci/gAjQAroJLAM8LlwkQr50WAb8F8zo/5rzWVisPznEkZyYLkuOjy6&#10;cT0ybjksuR+W8DICVjOjMZi6vG6Uk1xXMlulUJNFiinFa7DjZUYDA+VTUpEPIGP6clYF41w5qydW&#10;RaP7fFY1eWpWlum0PsrsBn7n3jqb0WalzeqSzAoG9AGzotF9arOyzMADF4WTkrarLuI9GMnp6Ypd&#10;+nQF0eoBu6Jxf2q76oNA29VhoLar7zsM9A7a1RTjtJPb1dSD2g5MV64ZgHnTWlXHgQho6Pnq4ucr&#10;v7OrhUwSxN8QswjOYlYTV2EWLcbTYRYIR6FNWVTrALGI1gqxwCV1h1IA8ha3WMIqbmfaO2CwLHLA&#10;834aM5NtGHCkdfiWAkCRAUXKVF3IrOMBovUUwUEeEDH3FCbreIC8vUQ8VVAKD6PHspUSrmCpDUie&#10;SQvrStQIa6HI0OQ7CwUFFkCFrTxCrNR2R5N8R6y+20oQzNlFPqXBAPm8V5qoeIOyYR14iSAIqj0l&#10;rePTQjwkd4LKmx24DmralublkCqgVnTYmyoDcqyCmtVXi9IOerOHiHiYlyiMbwb+sxEZXILPeZ0q&#10;eCqGK9VoQFVbQOYYOAO1Y5MP4lNmcDO9mboj1/ZvRq45n49eL67dkb+wJt7cmV9fz62n+BSiXp+P&#10;T6E8x2GpBf21g2ZANsCZFGYHCtc40yGs/Sh6C1CyCtwHjtCnoX3y+EI7QvAR2hGCpWtH2G6N7UeS&#10;2hHCNsDXANxhJ3cfwfApUjm9J2y3sUa7AIYdQGyBUeFuUHgyvP34Do/extLbWIPchINILaYjfFJ4&#10;AcN5P7ywMZI7tVFZlunBegdsRy+09EKr3YvXCy3KJhokAuj44uvEFw7gDvuekOZ/7Ql3YCsNOcEa&#10;SUNOGnKaGd9hapPTJwwOIacz5Qu6gG9BSNgmUe5i7/akA5e7vKYhXHti8L2t7Bj6fhjBH7pCYAD4&#10;+1bmiwbgsRkYi2wx9uoTEHi1j7BVhcbgNQbfusrLy/V0YKNrPzQ8S6onLpJh61N7xG8QidceUe9K&#10;6uz3GI/qOAfTdP2zpOn63bakPSHQXZ3WwGM6cKoENgU0Gn90r0ofKrmsQyV4pmw/0DhLku4Wjben&#10;BPdvzQozcFQyYZvQ8SXWXnupUZ+e+ARyq6yly153qYSs5y27dOLT4GCeTnyCc3iXu+jqM6uHKNRZ&#10;Equ1L/xGk0DBoz8fgtK+UPvC7hjyuU5v0YF++GkEyipuf8YBf3theE+5Utsfm7j6FwAA//8DAFBL&#10;AwQUAAYACAAAACEASIEgauAAAAAKAQAADwAAAGRycy9kb3ducmV2LnhtbEyPQUvDQBCF74L/YRnB&#10;m93EamxiNqUU9VQKtoJ4m2anSWh2NmS3Sfrv3Z70OLyPN9/Ll5NpxUC9aywriGcRCOLS6oYrBV/7&#10;94cFCOeRNbaWScGFHCyL25scM21H/qRh5ysRSthlqKD2vsukdGVNBt3MdsQhO9reoA9nX0nd4xjK&#10;TSsfoyiRBhsOH2rsaF1TedqdjYKPEcfVPH4bNqfj+vKzf95+b2JS6v5uWr2C8DT5Pxiu+kEdiuB0&#10;sGfWTrQKknTxEtAQzMOmKxBHSQrioOApjUAWufw/ofgFAAD//wMAUEsBAi0AFAAGAAgAAAAhALaD&#10;OJL+AAAA4QEAABMAAAAAAAAAAAAAAAAAAAAAAFtDb250ZW50X1R5cGVzXS54bWxQSwECLQAUAAYA&#10;CAAAACEAOP0h/9YAAACUAQAACwAAAAAAAAAAAAAAAAAvAQAAX3JlbHMvLnJlbHNQSwECLQAUAAYA&#10;CAAAACEAg7oxIVMGAAC0QgAADgAAAAAAAAAAAAAAAAAuAgAAZHJzL2Uyb0RvYy54bWxQSwECLQAU&#10;AAYACAAAACEASIEgauAAAAAKAQAADwAAAAAAAAAAAAAAAACtCAAAZHJzL2Rvd25yZXYueG1sUEsF&#10;BgAAAAAEAAQA8wAAALoJAAAAAA==&#10;" o:allowincell="f">
                <v:rect id="Rectangle 275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A0c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XJaxLD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SA0cYAAADdAAAADwAAAAAAAAAAAAAAAACYAgAAZHJz&#10;L2Rvd25yZXYueG1sUEsFBgAAAAAEAAQA9QAAAIsDAAAAAA==&#10;" fillcolor="#e6e6e6" stroked="f">
                  <v:path arrowok="t"/>
                </v:rect>
                <v:rect id="Rectangle 275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epsYA&#10;AADdAAAADwAAAGRycy9kb3ducmV2LnhtbESP3WrCQBSE7wu+w3KE3tWNkVaJriEttpQq+PsAh+wx&#10;CWbPhuw2Sd++WxB6OczMN8wqHUwtOmpdZVnBdBKBIM6trrhQcDm/Py1AOI+ssbZMCn7IQboePaww&#10;0bbnI3UnX4gAYZeggtL7JpHS5SUZdBPbEAfvaluDPsi2kLrFPsBNLeMoepEGKw4LJTb0VlJ+O30b&#10;BbPD89dgTP1hr7sDvW62Wbff9ko9jodsCcLT4P/D9/anVhDP4xj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YepsYAAADdAAAADwAAAAAAAAAAAAAAAACYAgAAZHJz&#10;L2Rvd25yZXYueG1sUEsFBgAAAAAEAAQA9QAAAIsDAAAAAA==&#10;" fillcolor="#e6e6e6" stroked="f">
                  <v:path arrowok="t"/>
                </v:rect>
                <v:rect id="Rectangle 275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7PcYA&#10;AADdAAAADwAAAGRycy9kb3ducmV2LnhtbESP3WrCQBSE74W+w3IKvdONkVqJriEVW6QW6t8DHLLH&#10;JDR7NmS3Sfr2bqHg5TAz3zCrdDC16Kh1lWUF00kEgji3uuJCweX8Nl6AcB5ZY22ZFPySg3T9MFph&#10;om3PR+pOvhABwi5BBaX3TSKly0sy6Ca2IQ7e1bYGfZBtIXWLfYCbWsZRNJcGKw4LJTa0KSn/Pv0Y&#10;BbPD88dgTP1ur58Het3us+5r3yv19DhkSxCeBn8P/7d3WkH8Es/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q7PcYAAADdAAAADwAAAAAAAAAAAAAAAACYAgAAZHJz&#10;L2Rvd25yZXYueG1sUEsFBgAAAAAEAAQA9QAAAIsDAAAAAA==&#10;" fillcolor="#e6e6e6" stroked="f">
                  <v:path arrowok="t"/>
                </v:rect>
                <v:rect id="Rectangle 275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jSc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5Tp7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MjScYAAADdAAAADwAAAAAAAAAAAAAAAACYAgAAZHJz&#10;L2Rvd25yZXYueG1sUEsFBgAAAAAEAAQA9QAAAIsDAAAAAA==&#10;" fillcolor="#e6e6e6" stroked="f">
                  <v:path arrowok="t"/>
                </v:rect>
                <v:rect id="Rectangle 275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G0s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5PIX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4bSxQAAAN0AAAAPAAAAAAAAAAAAAAAAAJgCAABkcnMv&#10;ZG93bnJldi54bWxQSwUGAAAAAAQABAD1AAAAigMAAAAA&#10;" fillcolor="#e6e6e6" stroked="f">
                  <v:path arrowok="t"/>
                </v:rect>
                <v:shape id="Freeform 2759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gFMMA&#10;AADdAAAADwAAAGRycy9kb3ducmV2LnhtbESPQWvCQBSE70L/w/IKvemmoUZNXaUIUns0CuLtkX1m&#10;Q7NvQ3Y18d93hYLHYeabYZbrwTbiRp2vHSt4nyQgiEuna64UHA/b8RyED8gaG8ek4E4e1quX0RJz&#10;7Xre060IlYgl7HNUYEJocyl9aciin7iWOHoX11kMUXaV1B32sdw2Mk2STFqsOS4YbGljqPwtrlZB&#10;avC08Pb+8Y1Ve+3lzzQ741Spt9fh6xNEoCE8w//0Tkdulmbwe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gF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60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Fj8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F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W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61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PXsIA&#10;AADdAAAADwAAAGRycy9kb3ducmV2LnhtbERPPW/CMBDdK/EfrEPq1jhkoFWIQQiJKgMdShHzER9J&#10;SHyObDdJ/309VOr49L6L3Wx6MZLzrWUFqyQFQVxZ3XKt4PJ1fHkD4QOyxt4yKfghD7vt4qnAXNuJ&#10;P2k8h1rEEPY5KmhCGHIpfdWQQZ/YgThyd+sMhghdLbXDKYabXmZpupYGW44NDQ50aKjqzt9GQXeX&#10;PHXl/jTd3m/aPz6urquMUs/Leb8BEWgO/+I/d6kVZK9Z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c9ewgAAAN0AAAAPAAAAAAAAAAAAAAAAAJgCAABkcnMvZG93&#10;bnJldi54bWxQSwUGAAAAAAQABAD1AAAAhwMAAAAA&#10;" fillcolor="black" stroked="f">
                  <v:path arrowok="t"/>
                </v:rect>
                <v:shape id="Freeform 2762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0Zs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V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R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3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LJsEA&#10;AADdAAAADwAAAGRycy9kb3ducmV2LnhtbERPS2vCQBC+F/oflin0Vjfa+kpdRYRSe/QB4m3ITrPB&#10;7GzIrib++85B6PHjey9Wva/VjdpYBTYwHGSgiItgKy4NHA9fbzNQMSFbrAOTgTtFWC2fnxaY29Dx&#10;jm77VCoJ4ZijAZdSk2sdC0ce4yA0xML9htZjEtiW2rbYSbiv9SjLJtpjxdLgsKGNo+Kyv3oDI4en&#10;efT3j28sm2unf8aTM46NeX3p15+gEvXpX/xwb634pu+yX97IE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5Sy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64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Os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fZ7C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O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65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QxcYA&#10;AADdAAAADwAAAGRycy9kb3ducmV2LnhtbESPQWsCMRSE7wX/Q3iCt5o1YrVbo0hLoXgpai14e2ye&#10;u4ubl7CJ6/bfN0Khx2FmvmGW6942oqM21I41TMYZCOLCmZpLDV+H98cFiBCRDTaOScMPBVivBg9L&#10;zI278Y66fSxFgnDIUUMVo8+lDEVFFsPYeeLknV1rMSbZltK0eEtw20iVZU/SYs1poUJPrxUVl/3V&#10;ajghPvu369Fs1ffp0/rjTC26mdajYb95ARGpj//hv/aH0aDmUwX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lQx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66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L8sQA&#10;AADdAAAADwAAAGRycy9kb3ducmV2LnhtbESPT4vCMBTE7wt+h/AEb2uqgi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y/LEAAAA3QAAAA8AAAAAAAAAAAAAAAAAmAIAAGRycy9k&#10;b3ducmV2LnhtbFBLBQYAAAAABAAEAPUAAACJAwAAAAA=&#10;" fillcolor="black" stroked="f">
                  <v:path arrowok="t"/>
                </v:rect>
                <v:shape id="Freeform 2767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R+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ovZG/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H4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8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0Y8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0B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tG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4B52E265" w14:textId="77777777" w:rsidR="007B1377" w:rsidRPr="00365876" w:rsidRDefault="000E665F" w:rsidP="007B1377">
      <w:pPr>
        <w:widowControl w:val="0"/>
        <w:tabs>
          <w:tab w:val="left" w:pos="560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0" allowOverlap="1" wp14:anchorId="39041CB1" wp14:editId="6DCD8518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36" name="Gruppo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37" name="Rectangle 273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Rectangle 273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Rectangle 273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Rectangle 273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Rectangle 274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274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274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Rectangle 274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274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274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274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274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274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274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Rectangle 275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275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275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3E20" id="Gruppo 2736" o:spid="_x0000_s1026" style="position:absolute;margin-left:130.05pt;margin-top:-.7pt;width:168.2pt;height:15.5pt;z-index:-25156761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klgYAAMRMAAAOAAAAZHJzL2Uyb0RvYy54bWzsXOFuo0YQ/l+p74D4WclnwICNFed0F8dR&#10;pWt76qUPsAFsUIGlC45zrfru/WYXMImJmsvFvfN1E8kG77A7O7szO/PtLGev7/LMuI1FlfJiYdqv&#10;LNOIi5BHabFZmL9dr0Yz06hqVkQs40W8MD/Glfn6/PvvznblPHZ4wrMoFgYqKar5rlyYSV2X8/G4&#10;CpM4Z9UrXsYFCtdc5KzGrdiMI8F2qD3Pxo5l+eMdF1EpeBhXFX5dqkLzXNa/Xsdh/ct6XcW1kS1M&#10;8FbLTyE/b+hzfH7G5hvByiQNGzbYM7jIWVqg0a6qJauZsRXpQVV5Ggpe8XX9KuT5mK/XaRjLPqA3&#10;tvWgN1eCb0vZl818tyk7MUG0D+T07GrDn2/fCyONFqYznfimUbAco3QltmXJDfkTJLQrN3MQXony&#10;Q/leqG7i8h0Pf69QPH5YTvcbRWzc7H7iEapk25pLCd2tRU5VoO/GnRyIj91AxHe1EeJHx574tovx&#10;ClFmB/7Ma0YqTDCc9JjjW7ZpoHRku2oQw+SyeXoy8V316MSWz43ZXLUqOW04o25hzlV7sVafJ9YP&#10;CStjOVoVSWsv1mkr1l8xHVmxyeKeZCVtK9aqL9NeCXFaQfT/Kk3Ht6FwEMtECaUV6GTiBI1IPCrp&#10;JMLmpajqq5jnBl0sTAEe5Tix23dVrUhbEhq2imdptEqzTN6Izc1FJoxbBvW69Om/qf0eWVYQccHp&#10;MVWj+gXcoQ0qIz6luvwV2I5rvXWC0cqfTUfuyvVGwdSajSw7eBv4lhu4y9XfxKDtzpM0iuLiXVrE&#10;rera7tPGsDEiSumk8hq7hRl4jif7fo/7qt9JS/4NdTJPa1iyLM0X5qwjYvMkZtFlEaHbbF6zNFPX&#10;4/vsywGBDNpvKRVMVjXqaqbe8OgjZoDgGCRoBmwuLhIu/jSNHezXwqz+2DIRm0b2Y4GZHNguKVAt&#10;b1xv6uBG9Etu+iWsCFHVwqxNQ11e1MpIbkuRbhK0ZEvBFPwN9HidyolB/CmupA2QyvTfaRXmuTJW&#10;97RqSkNDjEEDj6BVsno1XclO2dZEaZVjtRO/NW+tzmi10mp1SmqFZWJArWbHUCtv5npqsdJq1Tq8&#10;g46cXq2ME1+taCkeUKvgGGrV+YCOq71ArVfftBfoIgg81Ct0+Rhe4NRxBperiU0FFKpqN1DiGXq9&#10;Ovn1ChNa6dVKxDHBb4AsoGzHUCvfgs8J5WkgnhayoIBVwT/Uag+wCLcKsKCIugUpALxFDZSwiRrO&#10;r1HBOs8A5/0wNixjZ6BG1ESkLQWsR48iMWy5IPcpIIeOIhisAxFgR2EZbR3gt+OIJQpJYfPwrmi4&#10;xBUibQB5loyrS14RqkUsQxLXUtCoAlTE8CPEyhpdy0W+JVbfTSOE5TwEPoVpAPi8UZIoWU28URt0&#10;SRgIiT0h0E3ylfPb+JrL8voBWoeW9qVZ0afqjSeoVBkuqAk5kl2zxG1vNDuEiB4iZjA1/GcDMhSB&#10;L1mVKHQqwpXqNEDVBo95DJtB69TlQXjKCi5nlzN35Dr+5ci1lsvRm9WFO/JX9tRbTpYXF0v7PjxF&#10;oNfnw1PEz+Oo1Er+NXrSI+vBTAqyg8A1zDQEtT8G3sKFHjCEDon65VEmbQjn2hCSpmtD2OyMHXqS&#10;2hBiF+AL4O0uttQGIi3pfLy8JWx2sUaPAhjSUcNq9uJw++MbPHoXS+9i9VITBpFaykb4JPcCAPhh&#10;nCV3tF9aqbzAVVvDOs7ScVazE6/jLJlL1EsD0O7FF3IvutyjPuAkc1W0IaRJuQetNOAEcWjASQNO&#10;C/MbzGtyu2zBviGU2UUvbQixUYygDnhzk0H5EHlH+mcDKbZRVh+sfWHovWmsb+j62Pswft83hagA&#10;6Pue55OG36kbZPX3CHv5Cfi72kXYi0Ij8BqBb0zl6SV6UtR6GCIfJc/TCzxYFG0QsVX3te1HaoOo&#10;tyR15nuE/fmp26Xo9j3Eo2To4pSN2st3ZnLLc5/53mZnqJyKHhB/TBfxIH+j7yE+LTuj4/e03UOV&#10;NfI871BnZ/QOD+nsDJwVOlnfEMcCB3zDI2VVa1OIgPTrcwy1KdSJajAD//fzkN5gJrw6N30E4FBt&#10;JTvTJmG2hQ7354x1ggYO9h+mL+ljxqd1zNhDiHGAPkHXjpD/2SVo6GDrq0qFR8j4fCheB1s62Grf&#10;xXDiZ1gJGz80hUdJhdemUJocHWyR4dXJ8DoZXqrDE14+I1/whFdlyWNmzWu96F1c/XuZPL9/+dj5&#10;PwA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CQm2KSWBgAAxEwAAA4AAAAAAAAAAAAAAAAALgIAAGRycy9lMm9Eb2Mu&#10;eG1sUEsBAi0AFAAGAAgAAAAhAKxBs4PgAAAACQEAAA8AAAAAAAAAAAAAAAAA8AgAAGRycy9kb3du&#10;cmV2LnhtbFBLBQYAAAAABAAEAPMAAAD9CQAAAAA=&#10;" o:allowincell="f">
                <v:rect id="Rectangle 273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r48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x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vjxQAAAN0AAAAPAAAAAAAAAAAAAAAAAJgCAABkcnMv&#10;ZG93bnJldi54bWxQSwUGAAAAAAQABAD1AAAAigMAAAAA&#10;" fillcolor="#e6e6e6" stroked="f">
                  <v:path arrowok="t"/>
                </v:rect>
                <v:rect id="Rectangle 273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/kcMA&#10;AADdAAAADwAAAGRycy9kb3ducmV2LnhtbERP3WrCMBS+H/gO4QjezdSWzVFNxQ0dYwpzzgc4NKc/&#10;2JyUJrbd2y8XAy8/vv/1ZjSN6KlztWUFi3kEgji3uuZSweVn//gCwnlkjY1lUvBLDjbZ5GGNqbYD&#10;f1N/9qUIIexSVFB536ZSurwig25uW+LAFbYz6APsSqk7HEK4aWQcRc/SYM2hocKW3irKr+ebUZCc&#10;nj5HY5p3WxxP9Lo7bPuvw6DUbDpuVyA8jf4u/nd/aAXxMglz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/kcMAAADdAAAADwAAAAAAAAAAAAAAAACYAgAAZHJzL2Rv&#10;d25yZXYueG1sUEsFBgAAAAAEAAQA9QAAAIgDAAAAAA==&#10;" fillcolor="#e6e6e6" stroked="f">
                  <v:path arrowok="t"/>
                </v:rect>
                <v:rect id="Rectangle 273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aC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n77A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saCsYAAADdAAAADwAAAAAAAAAAAAAAAACYAgAAZHJz&#10;L2Rvd25yZXYueG1sUEsFBgAAAAAEAAQA9QAAAIsDAAAAAA==&#10;" fillcolor="#e6e6e6" stroked="f">
                  <v:path arrowok="t"/>
                </v:rect>
                <v:rect id="Rectangle 273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A6s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XD6Ef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8DqwgAAAN0AAAAPAAAAAAAAAAAAAAAAAJgCAABkcnMvZG93&#10;bnJldi54bWxQSwUGAAAAAAQABAD1AAAAhwMAAAAA&#10;" fillcolor="#e6e6e6" stroked="f">
                  <v:path arrowok="t"/>
                </v:rect>
                <v:rect id="Rectangle 274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cc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hOR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tlccYAAADdAAAADwAAAAAAAAAAAAAAAACYAgAAZHJz&#10;L2Rvd25yZXYueG1sUEsFBgAAAAAEAAQA9QAAAIsDAAAAAA==&#10;" fillcolor="#e6e6e6" stroked="f">
                  <v:path arrowok="t"/>
                </v:rect>
                <v:shape id="Freeform 274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Dt8QA&#10;AADdAAAADwAAAGRycy9kb3ducmV2LnhtbESPQWvCQBSE7wX/w/IEb3XTELWm2UgpiO2xKhRvj+xr&#10;NjT7NmTXJP57t1DocZj5ZphiN9lWDNT7xrGCp2UCgrhyuuFawfm0f3wG4QOyxtYxKbiRh105eygw&#10;127kTxqOoRaxhH2OCkwIXS6lrwxZ9EvXEUfv2/UWQ5R9LXWPYyy3rUyTZC0tNhwXDHb0Zqj6OV6t&#10;gtTg19bbW3bAuruO8mO1vuBKqcV8en0BEWgK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A7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mLMQA&#10;AADdAAAADwAAAGRycy9kb3ducmV2LnhtbESPQWvCQBSE70L/w/IKvemmGm1Ns5EiFOtRWyi9PbLP&#10;bGj2bciuJvn3bkHwOMx8M0y+GWwjLtT52rGC51kCgrh0uuZKwffXx/QVhA/IGhvHpGAkD5viYZJj&#10;pl3PB7ocQyViCfsMFZgQ2kxKXxqy6GeuJY7eyXUWQ5RdJXWHfSy3jZwnyUparDkuGGxpa6j8O56t&#10;grnBn7W3Y7rDqj33cr9c/eJSqafH4f0NRKAh3MM3+lNH7iVdwP+b+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pi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4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g+8QA&#10;AADdAAAADwAAAGRycy9kb3ducmV2LnhtbESPT4vCMBTE7wt+h/AEb2uqiC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IPvEAAAA3QAAAA8AAAAAAAAAAAAAAAAAmAIAAGRycy9k&#10;b3ducmV2LnhtbFBLBQYAAAAABAAEAPUAAACJAwAAAAA=&#10;" fillcolor="black" stroked="f">
                  <v:path arrowok="t"/>
                </v:rect>
                <v:shape id="Freeform 274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bw8IA&#10;AADdAAAADwAAAGRycy9kb3ducmV2LnhtbESPQYvCMBSE78L+h/AW9qapYl2tRhFhWT2qC+Lt0Tyb&#10;YvNSmmjrv98Igsdh5pthFqvOVuJOjS8dKxgOEhDEudMlFwr+jj/9KQgfkDVWjknBgzyslh+9BWba&#10;tbyn+yEUIpawz1CBCaHOpPS5IYt+4Gri6F1cYzFE2RRSN9jGclvJUZJMpMWS44LBmjaG8uvhZhWM&#10;DJ5m3j7Gv1jUt1bu0skZU6W+Prv1HESgLrzDL3qrI/c9TuH5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Jv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Ft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Nm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Bb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IMYA&#10;AADdAAAADwAAAGRycy9kb3ducmV2LnhtbESPzWrDMBCE74W8g9hAb40c0zSJYyWElELppTR/4Nti&#10;bWwTayUsxXHfvioUehxm5hsm3wymFT11vrGsYDpJQBCXVjdcKTge3p4WIHxA1thaJgXf5GGzHj3k&#10;mGl75y/q96ESEcI+QwV1CC6T0pc1GfQT64ijd7GdwRBlV0nd4T3CTSvTJHmRBhuOCzU62tVUXvc3&#10;o6BAXLrX20l/pOfi07jTLF30M6Uex8N2BSLQEP7Df+13rSCdP8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iAIM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UsMA&#10;AADdAAAADwAAAGRycy9kb3ducmV2LnhtbERPz2vCMBS+D/wfwhO8zdSim3ZGEUWQXcbcKvT2aN7a&#10;YvMSmljrf78cBjt+fL/X28G0oqfON5YVzKYJCOLS6oYrBd9fx+clCB+QNbaWScGDPGw3o6c1Ztre&#10;+ZP6c6hEDGGfoYI6BJdJ6cuaDPqpdcSR+7GdwRBhV0nd4T2Gm1amSfIiDTYcG2p0tK+pvJ5vRkGB&#10;uHKHW67f00vxYVy+SJf9QqnJeNi9gQg0hH/xn/ukFaSv8zg3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UU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G8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s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c0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yW8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8l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5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VvsQA&#10;AADdAAAADwAAAGRycy9kb3ducmV2LnhtbESPT4vCMBTE74LfITxhb5oqrC5do8jCigc9+Ic9P5tn&#10;223zUpJo67c3guBxmJnfMPNlZ2pxI+dLywrGowQEcWZ1ybmC0/F3+AXCB2SNtWVScCcPy0W/N8dU&#10;25b3dDuEXEQI+xQVFCE0qZQ+K8igH9mGOHoX6wyGKF0utcM2wk0tJ0kylQZLjgsFNvRTUFYdrkZB&#10;dZHcVpvVtj2vz9r/7/5clRmlPgbd6htEoC68w6/2RiuYzD7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b7EAAAA3QAAAA8AAAAAAAAAAAAAAAAAmAIAAGRycy9k&#10;b3ducmV2LnhtbFBLBQYAAAAABAAEAPUAAACJAwAAAAA=&#10;" fillcolor="black" stroked="f">
                  <v:path arrowok="t"/>
                </v:rect>
                <v:shape id="Freeform 275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Jt8UA&#10;AADdAAAADwAAAGRycy9kb3ducmV2LnhtbESPT2vCQBTE70K/w/IKvemmKf4hukoRW3rx4FoK3h7Z&#10;ZxLMvg3ZNYnfvisIHoeZ+Q2z2gy2Fh21vnKs4H2SgCDOnam4UPB7/BovQPiAbLB2TApu5GGzfhmt&#10;MDOu5wN1OhQiQthnqKAMocmk9HlJFv3ENcTRO7vWYoiyLaRpsY9wW8s0SWbSYsVxocSGtiXlF321&#10;Cmyvu/3W678+7Njq22n6XX2clHp7HT6XIAIN4Rl+tH+MgnQ+TeH+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m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5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sLM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sC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bC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te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45C40BBE" w14:textId="77777777"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0" allowOverlap="1" wp14:anchorId="0077DEE9" wp14:editId="11AF476C">
                <wp:simplePos x="0" y="0"/>
                <wp:positionH relativeFrom="page">
                  <wp:posOffset>4424680</wp:posOffset>
                </wp:positionH>
                <wp:positionV relativeFrom="paragraph">
                  <wp:posOffset>85090</wp:posOffset>
                </wp:positionV>
                <wp:extent cx="2604135" cy="222250"/>
                <wp:effectExtent l="0" t="0" r="5715" b="6350"/>
                <wp:wrapNone/>
                <wp:docPr id="2694" name="Gruppo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22250"/>
                          <a:chOff x="6734" y="-14"/>
                          <a:chExt cx="4337" cy="310"/>
                        </a:xfrm>
                      </wpg:grpSpPr>
                      <wps:wsp>
                        <wps:cNvPr id="2695" name="Rectangle 278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278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278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Rectangle 278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278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2789"/>
                        <wps:cNvSpPr>
                          <a:spLocks/>
                        </wps:cNvSpPr>
                        <wps:spPr bwMode="auto">
                          <a:xfrm>
                            <a:off x="6742" y="-3"/>
                            <a:ext cx="43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279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279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Rectangle 279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279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279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3C1D" id="Gruppo 2694" o:spid="_x0000_s1026" style="position:absolute;margin-left:348.4pt;margin-top:6.7pt;width:205.05pt;height:17.5pt;z-index:-25156454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ztxAUAAI4uAAAOAAAAZHJzL2Uyb0RvYy54bWzsWuGOozYQ/l+p72Dxs1IuhhAIaLOnu81m&#10;VWnbnnrbB3CABFTA1JDNbqu+e2fGQMiGqO1e9nSRyEpZEw/2zNjf2PPZV++fspQ9RqpMZD43zHfc&#10;YFEeyDDJN3Pjt4flaGawshJ5KFKZR3PjOSqN99fff3e1K/zIkrFMw0gxaCQv/V0xN+KqKvzxuAzi&#10;KBPlO1lEOVSupcpEBY9qMw6V2EHrWTq2OHfGO6nCQskgKkv4daErjWtqf72OguqX9bqMKpbODdCt&#10;om9F3yv8Hl9fCX+jRBEnQa2GeIUWmUhy6LRtaiEqwbYqOWoqSwIlS7mu3gUyG8v1OgkisgGsMfkL&#10;a+6U3BZky8bfbYrWTeDaF356dbPBz4+fFEvCuWE5nm2wXGQwSndqWxSS0U/goV2x8UHwThWfi09K&#10;mwnFexn8XkL1+GU9Pm+0MFvtfpIhNCm2lSQPPa1Vhk2A7eyJBuK5HYjoqWIB/Gg53DYnU4MFUGfB&#10;Z1qPVBDDcOJrjjsBbaF2ZNp6EIP4tn7bnkxc/erEpPfGwte9kqa1ZmgWzLly79byy9z6ORZFRKNV&#10;orf2bgU7tFt/heko8k0aMcudkdqoAsg2bi27Pu3UoFgJrv9Xbzru1CK3TLRTGofaE27WLpliTesR&#10;4ReqrO4imTEszA0FOtI4icf7stKijQgOWynTJFwmaUoParO6SRV7FACvWwf/6tYPxNIchXOJr+kW&#10;9S+gHfSBdagnweUvz7Rs/tHyRktn5o7spT0deS6fjbjpffRgWnj2Yvk3KmjafpyEYZTfJ3nUQNe0&#10;/9sY1kFEg47Ay3Zzw5taU7L9QPuyaySnT5+RWVJBJEuTbG7MWiHhx5EIb/MQzBZ+JZJUl8eH6tOA&#10;gA+a/+QVmKx61PVMXcnwGWaAkjBIEMkg5kIhlupPg+0gfs2N8o+tUJHB0h9zmMmeadsY8OjBnroW&#10;PKhuzapbI/IAmpoblcF08abSQXJbqGQTQ08mOSaXHwDH64QmBuqntaIYQGD6eqhyelFFs/vtUOUe&#10;wsrkkzpG8WbiN+GtwcwAqwFWlwQrWDl7Fiua3eeGlck9WNdxEYf1mgJks1wNuDrcIA7LFbv05Qry&#10;oB5c0bw/N67aTaBlD9vAJpPszZAGXF08rrxeXM1wPTk7rmZTSOV6liubY+pMueqwD0RCY8DVhePK&#10;5bAx61mvvDfBlWtr0mJ0tFyZsGwirqjftyAtTufzA2kxkBYdJrp3/4Dkcx9xe4IKdJGE06haqihC&#10;VhuYQI84yrMvVq4NqRxAp6ZHm9QKeSBaqVwCWwdTwVYTgchUNeQfENphTdFtwlr1B2hhnaVAk/8w&#10;ZpztGDRJ2dteAszsSMRgZI3svQggviPS1whQK60ENMDaZkDnVisRa5ZS+MFTXmsKJWCxgCTnxFkV&#10;skTGGNUGdzyYqCw0AVJo6QlhHZAeGh+RsH6p7gR50peHCspgcKiw0t4oRIW6YR9YRH4RfR/DP/AG&#10;/pzJx+hBkkD1ggqHrva1aX4sVXsU5HQtFLAXsqztGRXuDGpLwOJLqI/DPefVfCcSXAtRxpr8DaGk&#10;7YYzi5ruPEV9Qu9oNMzI2j84N2v2l3u3s9uZPbIt53Zk88Vi9GF5Y4+cpelOF5PFzc3CPGR/kVP+&#10;cvYX9TlN+i7pU8+bjliHxdWMODgcbBlY3KOTrJMBEXB2HBAJoucOiKbJp8AZDxERIsUQESWdQQ4R&#10;sT6BPk7YhogIp21f/1zLxROl48TLs3D1OXdIdJrECzahevFudolwXjxkXvsLGsfwGI6LL+q42OXt&#10;3ZZu5kXb+3OjCjcakADBRsOaEWz19Qa619IkX4fXUg636efOvY6ys27q5fXmb93Ui2Pi1eh72XmX&#10;zgf3iVXxP9Iu4JlhRBs/DEnXkHTVl2ou7uqMy9sLad1Y+Cb30YZY+K1yUEMsHAgo2I18s9cI6aou&#10;XHomMq2+oI23qrvPlJ7tr5Ff/wMAAP//AwBQSwMEFAAGAAgAAAAhAKPq8NvgAAAACgEAAA8AAABk&#10;cnMvZG93bnJldi54bWxMj0FLw0AUhO+C/2F5gje7iY2hjdmUUtRTEWwF8faafU1Cs29Ddpuk/97t&#10;yR6HGWa+yVeTacVAvWssK4hnEQji0uqGKwXf+/enBQjnkTW2lknBhRysivu7HDNtR/6iYecrEUrY&#10;Zaig9r7LpHRlTQbdzHbEwTva3qAPsq+k7nEM5aaVz1GUSoMNh4UaO9rUVJ52Z6PgY8RxPY/fhu3p&#10;uLn87l8+f7YxKfX4MK1fQXia/H8YrvgBHYrAdLBn1k60CtJlGtB9MOYJiGsgjtIliIOCZJGALHJ5&#10;e6H4AwAA//8DAFBLAQItABQABgAIAAAAIQC2gziS/gAAAOEBAAATAAAAAAAAAAAAAAAAAAAAAABb&#10;Q29udGVudF9UeXBlc10ueG1sUEsBAi0AFAAGAAgAAAAhADj9If/WAAAAlAEAAAsAAAAAAAAAAAAA&#10;AAAALwEAAF9yZWxzLy5yZWxzUEsBAi0AFAAGAAgAAAAhAEr33O3EBQAAji4AAA4AAAAAAAAAAAAA&#10;AAAALgIAAGRycy9lMm9Eb2MueG1sUEsBAi0AFAAGAAgAAAAhAKPq8NvgAAAACgEAAA8AAAAAAAAA&#10;AAAAAAAAHggAAGRycy9kb3ducmV2LnhtbFBLBQYAAAAABAAEAPMAAAArCQAAAAA=&#10;" o:allowincell="f">
                <v:rect id="Rectangle 278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AqMYA&#10;AADdAAAADwAAAGRycy9kb3ducmV2LnhtbESP3WrCQBSE74W+w3IKvTObKopNs4qKLUWF+tMHOGRP&#10;fmj2bMhuk/TtuwXBy2FmvmHS1WBq0VHrKssKnqMYBHFmdcWFgq/r23gBwnlkjbVlUvBLDlbLh1GK&#10;ibY9n6m7+EIECLsEFZTeN4mULivJoItsQxy83LYGfZBtIXWLfYCbWk7ieC4NVhwWSmxoW1L2ffkx&#10;Cqan2X4wpn63+fFEm91h3X0eeqWeHof1KwhPg7+Hb+0PrWAyf5n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AqMYAAADdAAAADwAAAAAAAAAAAAAAAACYAgAAZHJz&#10;L2Rvd25yZXYueG1sUEsFBgAAAAAEAAQA9QAAAIsDAAAAAA==&#10;" fillcolor="#e6e6e6" stroked="f">
                  <v:path arrowok="t"/>
                </v:rect>
                <v:rect id="Rectangle 278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e38UA&#10;AADdAAAADwAAAGRycy9kb3ducmV2LnhtbESP3WrCQBSE74W+w3IK3tVNlYaauooVLVKF+vcAh+wx&#10;Cc2eDdk1iW/vCoKXw8x8w0xmnSlFQ7UrLCt4H0QgiFOrC84UnI6rt08QziNrLC2Tgis5mE1fehNM&#10;tG15T83BZyJA2CWoIPe+SqR0aU4G3cBWxME729qgD7LOpK6xDXBTymEUxdJgwWEhx4oWOaX/h4tR&#10;MNp9/HbGlD/2vN3R93Izb/42rVL9127+BcJT55/hR3utFQzj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7fxQAAAN0AAAAPAAAAAAAAAAAAAAAAAJgCAABkcnMv&#10;ZG93bnJldi54bWxQSwUGAAAAAAQABAD1AAAAigMAAAAA&#10;" fillcolor="#e6e6e6" stroked="f">
                  <v:path arrowok="t"/>
                </v:rect>
                <v:rect id="Rectangle 278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7RMYA&#10;AADdAAAADwAAAGRycy9kb3ducmV2LnhtbESP3WrCQBSE7wt9h+UUvKubKlpNXUVFpajgXx/gkD0m&#10;odmzIbsm8e1dodDLYWa+YSaz1hSipsrllhV8dCMQxInVOacKfi7r9xEI55E1FpZJwZ0czKavLxOM&#10;tW34RPXZpyJA2MWoIPO+jKV0SUYGXdeWxMG72sqgD7JKpa6wCXBTyF4UDaXBnMNChiUtM0p+zzej&#10;oH8cbFtjio297o+0WO3m9WHXKNV5a+dfIDy1/j/81/7WCnrD8Sc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97RMYAAADdAAAADwAAAAAAAAAAAAAAAACYAgAAZHJz&#10;L2Rvd25yZXYueG1sUEsFBgAAAAAEAAQA9QAAAIsDAAAAAA==&#10;" fillcolor="#e6e6e6" stroked="f">
                  <v:path arrowok="t"/>
                </v:rect>
                <v:rect id="Rectangle 278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vNsIA&#10;AADdAAAADwAAAGRycy9kb3ducmV2LnhtbERPy4rCMBTdC/5DuAPuNB0HRTtGUZkZRAVf8wGX5toW&#10;m5vSxLb+vVkILg/nPVu0phA1VS63rOBzEIEgTqzOOVXwf/ntT0A4j6yxsEwKHuRgMe92Zhhr2/CJ&#10;6rNPRQhhF6OCzPsyltIlGRl0A1sSB+5qK4M+wCqVusImhJtCDqNoLA3mHBoyLGmdUXI7342Cr+No&#10;2xpT/Nnr/kirn92yPuwapXof7fIbhKfWv8Uv90YrGI6n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82wgAAAN0AAAAPAAAAAAAAAAAAAAAAAJgCAABkcnMvZG93&#10;bnJldi54bWxQSwUGAAAAAAQABAD1AAAAhwMAAAAA&#10;" fillcolor="#e6e6e6" stroked="f">
                  <v:path arrowok="t"/>
                </v:rect>
                <v:rect id="Rectangle 278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KrcUA&#10;AADdAAAADwAAAGRycy9kb3ducmV2LnhtbESP3WrCQBSE7wXfYTmCd3WjUtHoKlraIlXw9wEO2WMS&#10;zJ4N2W0S375bELwcZuYbZrFqTSFqqlxuWcFwEIEgTqzOOVVwvXy9TUE4j6yxsEwKHuRgtex2Fhhr&#10;2/CJ6rNPRYCwi1FB5n0ZS+mSjAy6gS2Jg3ezlUEfZJVKXWET4KaQoyiaSIM5h4UMS/rIKLmff42C&#10;8fH9pzWm+La3/ZE2n7t1fdg1SvV77XoOwlPrX+Fne6sVjCa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EqtxQAAAN0AAAAPAAAAAAAAAAAAAAAAAJgCAABkcnMv&#10;ZG93bnJldi54bWxQSwUGAAAAAAQABAD1AAAAigMAAAAA&#10;" fillcolor="#e6e6e6" stroked="f">
                  <v:path arrowok="t"/>
                </v:rect>
                <v:rect id="Rectangle 2789" o:spid="_x0000_s1032" style="position:absolute;left:6742;top:-3;width:43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fOMEA&#10;AADdAAAADwAAAGRycy9kb3ducmV2LnhtbERPu27CMBTdkfgH6yKxgQMDrdIYhCqBGGAoRZ0v8c2j&#10;ia8j25Dw93hAYjw672wzmFbcyfnasoLFPAFBnFtdc6ng8rubfYLwAVlja5kUPMjDZj0eZZhq2/MP&#10;3c+hFDGEfYoKqhC6VEqfV2TQz21HHLnCOoMhQldK7bCP4aaVyyRZSYM1x4YKO/quKG/ON6OgKST3&#10;zWF77K/7q/b/pz/X5Eap6WTYfoEINIS3+OU+aAXLjyT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nzjBAAAA3QAAAA8AAAAAAAAAAAAAAAAAmAIAAGRycy9kb3du&#10;cmV2LnhtbFBLBQYAAAAABAAEAPUAAACGAwAAAAA=&#10;" fillcolor="black" stroked="f">
                  <v:path arrowok="t"/>
                </v:rect>
                <v:shape id="Freeform 2790" o:spid="_x0000_s1033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ED8UA&#10;AADdAAAADwAAAGRycy9kb3ducmV2LnhtbESPT4vCMBTE74LfITzBm6YWXLUaRXYRlr0s/gVvj+bZ&#10;FpuX0MTa/fabhQWPw8z8hlltOlOLlhpfWVYwGScgiHOrKy4UnI670RyED8gaa8uk4Ic8bNb93goz&#10;bZ+8p/YQChEh7DNUUIbgMil9XpJBP7aOOHo32xgMUTaF1A0+I9zUMk2SN2mw4rhQoqP3kvL74WEU&#10;XBEX7uNx1l/p5fpt3HmaztupUsNBt12CCNSFV/i//akVpLNkAn9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wQP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91" o:spid="_x0000_s1034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eMUA&#10;AADdAAAADwAAAGRycy9kb3ducmV2LnhtbESPQWsCMRSE7wX/Q3iCt5o1YKurUaRFkF5KrQreHpvn&#10;7uLmJWziuv77plDocZiZb5jlureN6KgNtWMNk3EGgrhwpuZSw+F7+zwDESKywcYxaXhQgPVq8LTE&#10;3Lg7f1G3j6VIEA45aqhi9LmUoajIYhg7T5y8i2stxiTbUpoW7wluG6my7EVarDktVOjpraLiur9Z&#10;DWfEuX+/Hc2HOp0/rT9O1aybaj0a9psFiEh9/A//tXdGg3rNFP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Zp4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92" o:spid="_x0000_s1035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BT8UA&#10;AADd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sFylz/D/Jj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AFPxQAAAN0AAAAPAAAAAAAAAAAAAAAAAJgCAABkcnMv&#10;ZG93bnJldi54bWxQSwUGAAAAAAQABAD1AAAAigMAAAAA&#10;" fillcolor="black" stroked="f">
                  <v:path arrowok="t"/>
                </v:rect>
                <v:shape id="Freeform 2793" o:spid="_x0000_s1036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RcYA&#10;AADdAAAADwAAAGRycy9kb3ducmV2LnhtbESPQWvCQBSE7wX/w/IEb3WjtlrSbESkSi89uIrg7ZF9&#10;TUKzb0N2m8R/3y0Uehxm5hsm2462ET11vnasYDFPQBAXztRcKricD48vIHxANtg4JgV38rDNJw8Z&#10;psYNfKJeh1JECPsUFVQhtKmUvqjIop+7ljh6n66zGKLsSmk6HCLcNnKZJGtpsea4UGFL+4qKL/1t&#10;FdhB9x97r69DeGOr77fnY726KTWbjrtXEIHG8B/+a78bBctN8gS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rbR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94" o:spid="_x0000_s1037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+3s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wW6Rz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n7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0D0343B4" w14:textId="77777777" w:rsidR="007B1377" w:rsidRPr="00365876" w:rsidRDefault="000E665F" w:rsidP="007B1377">
      <w:pPr>
        <w:widowControl w:val="0"/>
        <w:tabs>
          <w:tab w:val="left" w:pos="548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0" allowOverlap="1" wp14:anchorId="0C53A53F" wp14:editId="7FF72AE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06" name="Gruppo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07" name="Rectangle 2770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2771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Rectangle 2772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Rectangle 2773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Rectangle 2774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2775"/>
                        <wps:cNvSpPr>
                          <a:spLocks/>
                        </wps:cNvSpPr>
                        <wps:spPr bwMode="auto">
                          <a:xfrm>
                            <a:off x="2609" y="-3"/>
                            <a:ext cx="33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277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277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277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277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278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278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278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C368E" id="Gruppo 2706" o:spid="_x0000_s1026" style="position:absolute;margin-left:130.05pt;margin-top:-.7pt;width:168.2pt;height:15.5pt;z-index:-25156556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Ad8AUAAKA4AAAOAAAAZHJzL2Uyb0RvYy54bWzsW3Fv6jYQ/3/SvoOVPydR4hACQaVP75VS&#10;Teq2p73uA5gkkGhJnDmhtG/ad9/dOYFQUm2vD7ayGSRw4sv5fPad7352Lt89Zil7iFSZyHxq8Qvb&#10;YlEeyDDJV1Prl/t5b2yxshJ5KFKZR1PrKSqtd1fffnO5KSaRI2OZhpFiwCQvJ5tiasVVVUz6/TKI&#10;o0yUF7KIcqhcSpWJCi7Vqh8qsQHuWdp3bNvrb6QKCyWDqCzh7kxXWlfEf7mMguqn5bKMKpZOLZCt&#10;ol9Fvwv87V9dislKiSJOgloM8QopMpHk0OiW1UxUgq1VcsAqSwIlS7msLgKZ9eVymQQR9QF6w+1n&#10;vblVcl1QX1aTzarYqglU+0xPr2Yb/PjwUbEknFrOyPYslosMRulWrYtCMroFGtoUqwkQ3qriU/FR&#10;6W5C8U4Gv5ZQ3X9ej9crTcwWmx9kCCzFupKkocelypAF9J090kA8bQcieqxYADcdPvC4C+MVQB33&#10;vfGwHqkghuHExxzP5haD2h539SAG8U399GDgufrRAafn+mKiWyVJa8mwWzDnyp1ay69T66dYFBGN&#10;Vona2ql11Kj1Z5iOIl+lEWh2RJKhCEDbqLVs67RVg2QlqP4vtel4HAwO1DLQSmkUOhg4fq2SIdZs&#10;NSImhSqr20hmDAtTS4GMNE7i4a6sNGlDgsNWyjQJ50ma0oVaLa5TxR4EmNeNh9+a+x5ZmiNxLvEx&#10;zVHfAemgDaxDOclcfve549ofHL8398ajnjt3hz1/ZI97Nvc/+J7t+u5s/gcKyN1JnIRhlN8ledSY&#10;Lnf/3hjWTkQbHRkv20wtf+gMqe970pftTtr06epkllTgydIkm1rjLZGYxJEIb/IQui0mlUhSXe7v&#10;i08DAjpo/kkrMFn1qOuZupDhE8wAJWGQwDLA50IhluqzxTbgv6ZW+dtaqMhi6fc5zGSfu2hAFV24&#10;w5EDF6pds2jXiDwAVlOrspguXlfaSa4LlaxiaImTYnL5Hux4mdDEQPm0VOQDyJj+OauCea6d1Z5V&#10;cRya01nVCNnr6Yp+itsDbVUO+E49sxv31tiMMStjVudkVrBMdJiVcwqzGo7doV6sjFk1AW9nIGdW&#10;K3bmqxXEoV1mRVHayVYrxzVRoLGr/3QUyCEJ7FiuKCU8ul2NHKdzuRpwrMBU1YSBhGeY9ers1yuY&#10;0B12RdjB0e3KsyHoRCjnYLlyIclDu/JPlVy9nM4bzMJgFi0gujMuR+y5C7d9CQnkgBZoq5qrKEJQ&#10;G4FAQg6Ob1SAi6JR1ehoAwQiDEQr1YiMrYUDBmuNAyK+0WB/gGeHNUK3CmvR74HDMksBJf+uz2y2&#10;YcCSQJEdBSzKLYoYOllb9o4E/EuLpIsJ6GpLAQzYlg3IvJVKxBqkFJPgMa8lhRKAWICR2wRZFbJE&#10;wBjFBnXcE0AELIAKe/oCsV7o7xsdEbF+qG4EYdLnewrKYrCnsNDaKESFsmEbWER4EXUfwx9oA29n&#10;8iG6l0RQPUPCoaldbZofUtUaBTpdCwVshfDDbcsocGtQt/grPoTygN/1Xg13Ir41E2Wssd8QSrrf&#10;sGVRo50vIZ/QOna6E/y1/ZvxzdjtuY5303Pt2az3fn7t9rw5Hw1ng9n19Yzvg78IKX89+IvyvIz5&#10;zulTL0EtshaIqwFxULgBcb/IIYKPOnSIhAYd2yEO/SF4FOMQwVEYhyhpB9I4xHr/+TBfMw4R9tr+&#10;hV0tDoD4oUMc49pzbIcIO+g67XLGhO7vdrW2MeL+5vl+NHHsEPEgiGxHiH5nmNmOEG2MDxt5zzs8&#10;1GHrLv4rviA61CPa6MHEhiY2rLf+z2+Dn29PI7WTZUKCjCvUudYunTauEDK4/UTZuMLWGSmTJsOR&#10;qPN1hZ0nCMe0zB/fF9YnCJ0R+dpdWLg7Q2jgeDi0e5g0mSOE53WEECf6QbI1PskJwqGPW1mAPplk&#10;621h8SbZMkA8bMv8309Tc4iWD13haU59GldIe35vDoU3rtC4wrfsCunlLXgNjja561f28D279jVB&#10;9rsXC6/+BAAA//8DAFBLAwQUAAYACAAAACEArEGzg+AAAAAJAQAADwAAAGRycy9kb3ducmV2Lnht&#10;bEyPQUvDQBCF74L/YRnBW7tJNcHGbEop6qkItkLpbZqdJqHZ2ZDdJum/dz3pcXgf732TrybTioF6&#10;11hWEM8jEMSl1Q1XCr7377MXEM4ja2wtk4IbOVgV93c5ZtqO/EXDzlcilLDLUEHtfZdJ6cqaDLq5&#10;7YhDdra9QR/OvpK6xzGUm1YuoiiVBhsOCzV2tKmpvOyuRsHHiOP6KX4btpfz5nbcJ5+HbUxKPT5M&#10;61cQnib/B8OvflCHIjid7JW1E62CRRrFAVUwi59BBCBZpgmIU0iWKcgil/8/KH4AAAD//wMAUEsB&#10;Ai0AFAAGAAgAAAAhALaDOJL+AAAA4QEAABMAAAAAAAAAAAAAAAAAAAAAAFtDb250ZW50X1R5cGVz&#10;XS54bWxQSwECLQAUAAYACAAAACEAOP0h/9YAAACUAQAACwAAAAAAAAAAAAAAAAAvAQAAX3JlbHMv&#10;LnJlbHNQSwECLQAUAAYACAAAACEAshcAHfAFAACgOAAADgAAAAAAAAAAAAAAAAAuAgAAZHJzL2Uy&#10;b0RvYy54bWxQSwECLQAUAAYACAAAACEArEGzg+AAAAAJAQAADwAAAAAAAAAAAAAAAABKCAAAZHJz&#10;L2Rvd25yZXYueG1sUEsFBgAAAAAEAAQA8wAAAFcJAAAAAA==&#10;" o:allowincell="f">
                <v:rect id="Rectangle 2770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hXsUA&#10;AADdAAAADwAAAGRycy9kb3ducmV2LnhtbESP0WrCQBRE3wv+w3IF35qNilqiq6hYKSpobT/gkr0m&#10;wezdkN0m6d93C4KPw8ycYRarzpSiodoVlhUMoxgEcWp1wZmC76/31zcQziNrLC2Tgl9ysFr2XhaY&#10;aNvyJzVXn4kAYZeggtz7KpHSpTkZdJGtiIN3s7VBH2SdSV1jG+CmlKM4nkqDBYeFHCva5pTerz9G&#10;wfgyOXTGlHt7O11oszuum/OxVWrQ79ZzEJ46/ww/2h9awWgWz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OFexQAAAN0AAAAPAAAAAAAAAAAAAAAAAJgCAABkcnMv&#10;ZG93bnJldi54bWxQSwUGAAAAAAQABAD1AAAAigMAAAAA&#10;" fillcolor="#e6e6e6" stroked="f">
                  <v:path arrowok="t"/>
                </v:rect>
                <v:rect id="Rectangle 2771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1LMMA&#10;AADdAAAADwAAAGRycy9kb3ducmV2LnhtbERP3WrCMBS+H/gO4Qi7m+k61NEZxY0psg506gMcmmNb&#10;lpyUJrb17ZcLYZcf3/9iNVgjOmp97VjB8yQBQVw4XXOp4HzaPL2C8AFZo3FMCm7kYbUcPSww067n&#10;H+qOoRQxhH2GCqoQmkxKX1Rk0U9cQxy5i2sthgjbUuoW+xhujUyTZCYt1hwbKmzoo6Li93i1Cl4O&#10;06/BWrN1l+8DvX/m626f90o9jof1G4hAQ/gX3907rSCdJ3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t1LMMAAADdAAAADwAAAAAAAAAAAAAAAACYAgAAZHJzL2Rv&#10;d25yZXYueG1sUEsFBgAAAAAEAAQA9QAAAIgDAAAAAA==&#10;" fillcolor="#e6e6e6" stroked="f">
                  <v:path arrowok="t"/>
                </v:rect>
                <v:rect id="Rectangle 2772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Qt8YA&#10;AADdAAAADwAAAGRycy9kb3ducmV2LnhtbESP3WrCQBSE7wu+w3IE7+qmFrVN3YgtKkWFWtsHOGRP&#10;fmj2bMiuSXx7tyB4OczMN8xi2ZtKtNS40rKCp3EEgji1uuRcwe/P5vEFhPPIGivLpOBCDpbJ4GGB&#10;sbYdf1N78rkIEHYxKii8r2MpXVqQQTe2NXHwMtsY9EE2udQNdgFuKjmJopk0WHJYKLCmj4LSv9PZ&#10;KHg+Tne9MdXWZocjva/3q/Zr3yk1GvarNxCeen8P39qfWsFkH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fQt8YAAADdAAAADwAAAAAAAAAAAAAAAACYAgAAZHJz&#10;L2Rvd25yZXYueG1sUEsFBgAAAAAEAAQA9QAAAIsDAAAAAA==&#10;" fillcolor="#e6e6e6" stroked="f">
                  <v:path arrowok="t"/>
                </v:rect>
                <v:rect id="Rectangle 2773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v98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+STsD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7/fEAAAA3QAAAA8AAAAAAAAAAAAAAAAAmAIAAGRycy9k&#10;b3ducmV2LnhtbFBLBQYAAAAABAAEAPUAAACJAwAAAAA=&#10;" fillcolor="#e6e6e6" stroked="f">
                  <v:path arrowok="t"/>
                </v:rect>
                <v:rect id="Rectangle 2774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KbM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F0H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KbMYAAADdAAAADwAAAAAAAAAAAAAAAACYAgAAZHJz&#10;L2Rvd25yZXYueG1sUEsFBgAAAAAEAAQA9QAAAIsDAAAAAA==&#10;" fillcolor="#e6e6e6" stroked="f">
                  <v:path arrowok="t"/>
                </v:rect>
                <v:rect id="Rectangle 2775" o:spid="_x0000_s1032" style="position:absolute;left:2609;top:-3;width:33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yCcQA&#10;AADdAAAADwAAAGRycy9kb3ducmV2LnhtbESPT4vCMBTE78J+h/AW9qapPazSNYoIu3jQg3/Y87N5&#10;trXNS0mird/eCILHYWZ+w8wWvWnEjZyvLCsYjxIQxLnVFRcKjoff4RSED8gaG8uk4E4eFvOPwQwz&#10;bTve0W0fChEh7DNUUIbQZlL6vCSDfmRb4uidrTMYonSF1A67CDeNTJPkWxqsOC6U2NKqpLzeX42C&#10;+iy5q9fLTXf6O2l/2f67OjdKfX32yx8QgfrwDr/aa60gnYxT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MgnEAAAA3QAAAA8AAAAAAAAAAAAAAAAAmAIAAGRycy9k&#10;b3ducmV2LnhtbFBLBQYAAAAABAAEAPUAAACJAwAAAAA=&#10;" fillcolor="black" stroked="f">
                  <v:path arrowok="t"/>
                </v:rect>
                <v:shape id="Freeform 2776" o:spid="_x0000_s1033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pP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CpP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7" o:spid="_x0000_s1034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xSsYA&#10;AADdAAAADwAAAGRycy9kb3ducmV2LnhtbESPzWrDMBCE74W8g9hAb40c0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kx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8" o:spid="_x0000_s1035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oA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+g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79" o:spid="_x0000_s1036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2dM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XZ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80" o:spid="_x0000_s1037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kc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za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kZHEAAAA3QAAAA8AAAAAAAAAAAAAAAAAmAIAAGRycy9k&#10;b3ducmV2LnhtbFBLBQYAAAAABAAEAPUAAACJAwAAAAA=&#10;" fillcolor="black" stroked="f">
                  <v:path arrowok="t"/>
                </v:rect>
                <v:shape id="Freeform 2781" o:spid="_x0000_s1038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HncEA&#10;AADdAAAADwAAAGRycy9kb3ducmV2LnhtbERPTYvCMBC9C/6HMMLeNNVlVapRRNxlLx6MIngbmrEt&#10;NpPSxLb++81hwePjfa+3va1ES40vHSuYThIQxJkzJecKLufv8RKED8gGK8ek4EUetpvhYI2pcR2f&#10;qNUhFzGEfYoKihDqVEqfFWTRT1xNHLm7ayyGCJtcmga7GG4rOUuSubRYcmwosKZ9QdlDP60C2+n2&#10;uPf62oUDW/26ff2UnzelPkb9bgUiUB/e4n/3r1EwW0zj3PgmP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R5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82" o:spid="_x0000_s1039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iBs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N8n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uIG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CAP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14:paraId="51491566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7BC6CF0E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15024699" w14:textId="77777777" w:rsidR="007B1377" w:rsidRPr="00365876" w:rsidRDefault="007B1377" w:rsidP="00D7501A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jc w:val="both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position w:val="-1"/>
          <w:sz w:val="16"/>
          <w:szCs w:val="16"/>
        </w:rPr>
        <w:t>in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qua</w:t>
      </w:r>
      <w:r w:rsidRPr="00365876">
        <w:rPr>
          <w:rFonts w:ascii="Arial" w:hAnsi="Arial" w:cs="Arial"/>
          <w:position w:val="-1"/>
          <w:sz w:val="16"/>
          <w:szCs w:val="16"/>
        </w:rPr>
        <w:t>li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à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ga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rappre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ogget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proponen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(</w:t>
      </w:r>
      <w:r w:rsidR="00661D6B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impresa beneficiaria, operatore della formazione su delega di impresa/e, operatore della formazione su delega di manager, titolari </w:t>
      </w:r>
      <w:r w:rsidR="00C73B91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di impresa, lavoratori autonomi)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oppure mandatario dell’ATI/ATS costituita o costituenda composta </w:t>
      </w:r>
      <w:r w:rsidR="00C73B91"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da </w:t>
      </w:r>
      <w:r w:rsidR="00CB6454" w:rsidRPr="00365876">
        <w:rPr>
          <w:rFonts w:ascii="Arial" w:hAnsi="Arial" w:cs="Arial"/>
          <w:spacing w:val="-1"/>
          <w:position w:val="-1"/>
          <w:sz w:val="16"/>
          <w:szCs w:val="16"/>
        </w:rPr>
        <w:t>(elencare le imprese mandanti)</w:t>
      </w:r>
    </w:p>
    <w:p w14:paraId="135B0E76" w14:textId="77777777" w:rsidR="007B1377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14:paraId="27468528" w14:textId="77777777" w:rsidR="00CB6454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14:paraId="576F2386" w14:textId="77777777" w:rsidR="00CB6454" w:rsidRPr="00365876" w:rsidRDefault="00CB6454" w:rsidP="00CB6454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_________________</w:t>
      </w:r>
    </w:p>
    <w:p w14:paraId="5DB2BD45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</w:p>
    <w:p w14:paraId="2D13E7FE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tt</w:t>
      </w:r>
      <w:r w:rsidRPr="00365876">
        <w:rPr>
          <w:rFonts w:ascii="Arial" w:hAnsi="Arial" w:cs="Arial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rop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oppure</w:t>
      </w:r>
      <w:r w:rsidRPr="00365876">
        <w:rPr>
          <w:rFonts w:ascii="Arial" w:hAnsi="Arial" w:cs="Arial"/>
          <w:position w:val="-1"/>
          <w:sz w:val="16"/>
          <w:szCs w:val="16"/>
        </w:rPr>
        <w:t>,</w:t>
      </w:r>
      <w:r w:rsidRPr="00365876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in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A</w:t>
      </w:r>
      <w:r w:rsidRPr="00365876">
        <w:rPr>
          <w:rFonts w:ascii="Arial" w:hAnsi="Arial" w:cs="Arial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/A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os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u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a 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uend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a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da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Cap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f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ila </w:t>
      </w:r>
      <w:r w:rsidRPr="00365876">
        <w:rPr>
          <w:rFonts w:ascii="Arial" w:hAnsi="Arial" w:cs="Arial"/>
          <w:spacing w:val="9"/>
          <w:position w:val="-1"/>
          <w:sz w:val="16"/>
          <w:szCs w:val="16"/>
        </w:rPr>
        <w:t>(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>M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anda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>io)</w:t>
      </w:r>
    </w:p>
    <w:p w14:paraId="6FB7D2A3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7A18AF79" w14:textId="77777777" w:rsidR="002240BC" w:rsidRPr="00365876" w:rsidRDefault="000E665F" w:rsidP="002240BC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9584" behindDoc="1" locked="0" layoutInCell="0" allowOverlap="1" wp14:anchorId="4835CD47" wp14:editId="5310E77F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38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39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8F76" w14:textId="77777777" w:rsidR="008F6453" w:rsidRDefault="008F6453" w:rsidP="002240BC">
                              <w:pPr>
                                <w:jc w:val="center"/>
                              </w:pPr>
                              <w:r>
                                <w:t>jjjj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CD47" id="_x0000_s1062" style="position:absolute;left:0;text-align:left;margin-left:137.15pt;margin-top:-3.45pt;width:405.45pt;height:17.4pt;z-index:-25153689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g4+gQAAMsqAAAOAAAAZHJzL2Uyb0RvYy54bWzsWm1vo0YQ/l6p/2HFx0oXA8YvoDin6vKi&#10;Stf21Et/wBowoAJLd3Hs9Nf3mV3AOHZUKXbaXEoi2Qs7np19dph5mN3Lj9siZw+xVJkoF5ZzYVss&#10;LkMRZWWysH6/v/0wt5iqeRnxXJTxwnqMlfXx6vvvLjdVELsiFXkUSwYlpQo21cJK67oKRiMVpnHB&#10;1YWo4hKdKyELXuNSJqNI8g20F/nIte3paCNkVEkRxkrh7rXptK60/tUqDutfVysV1yxfWLCt1p9S&#10;fy7pc3R1yYNE8irNwsYM/gIrCp6VGLRTdc1rztYyO1BVZKEUSqzqi1AUI7FaZWGs54DZOPaT2dxJ&#10;sa70XJJgk1QdTID2CU4vVhv+8nAnq6/VF2msR/OzCP9QwGW0qZKg30/XiRFmy83PIsJ68nUt9MS3&#10;K1mQCkyJbTW+jx2+8bZmIW5OHM93nYnFQvS5ru3PmwUIU6wS/cydeWOLoffD1DdrE6Y3za/nju2b&#10;n469OXWOeGBG1ZY2ltHKw5XUDi11GlpfU17FehEUofFFsiyCofMxjCl5AQx+g5fxMslj5uI2WUYm&#10;QLaFVfUx7fWQmAL0/4imO5vCeQmWSQNLC6ljo4PgHLv7mPCgkqq+i0XBqLGwJKzUK8UfPqvawNeK&#10;0MIpkWfRbZbn+kImy0+5ZA8cz83NlP4bxPfE8pKES0E/MxrpDpbDzMsAUW+XW41ZB81SRI+YtRTm&#10;cUT4QCMV8i+LbfAoLiz155rL2GL5TyVWz3c8j55dfeFNZi4uZL9n2e/hZQhVC6u2mGl+qs3zvq5k&#10;lqQYydEwlOJH+O4q01CQxcaqxnw40L/mSTS5I57kvYYnOfZs7D3nSnj03rYrDY6zF4I856jjTF7D&#10;cdz5FKPpEKQDDQ/aEDSbzwbH+cYijts6zq2MY2JXlLp0iD9/6kKyNhldx/+d31AY10RAk4AumfMg&#10;XJvERbmlTVZgVhHSFt1KoiZa3kPBqsjB134YMZttGDQiC/Ul4LI9ifSIBJDoJPyjOuDcnYTNWh2w&#10;t7OIpyajwvRt2ViJFvIPmJqts00lFPEbMhnP0L3TZFNIkcHPCMM2Eta4YTwtbL6bQSinP2W20mJg&#10;tkuDRMVrso3GoCbbgLnAhFR/0d1CPMT3QvfXT3gbRtr15mVfCtQHhrXrZvogTkNoWtYNS9b2VrNj&#10;CjzISzJmavtTjc8erVB99mHrvwavPTFiL9dcpYalRGiZSYM1l5F2hDTm0U3TrnmWmzaMOkJThtyy&#10;n1vg9oaU9EPEjBAeQoTxs10gGkIEQskQIv5v7y14kTgMEZodnj9ETGbHWcTcRhHhzDxC6zyJSZAG&#10;kIljit5ZrDD4n0oojJaBU7zzQgdKf4cBQ1e0zh0wHHs+fiZiEAEe3juG947hveNNFkOnR2KEr181&#10;hxhxUN94Z2RiqE0MtYnebu5zW28eMvsBj/B1Te3cMcKdTfCMgZge7Ly1NOJw461f8Tpz/bIZrF/i&#10;7BcwjxdB+0ECClDC3Nn8TdcwaRovL2KaUuwOiqGM+R73VrH5cBgq3NcoY+KVwzMV+yFWBG9uv2OI&#10;FYcnM4Ytj/0tj+5ET2/Lw+9OrZz3QE+zK4oDT2Yzod1Nn9t+c8oJBAM1SBDC9mjVi3mF1nliPdOn&#10;zdFjivrs4h1sjxr8T69n0ioO9cz/qJ6pDwTixKR+fJrTnXQks3+Ndv8M6tXfAAAA//8DAFBLAwQU&#10;AAYACAAAACEAYSg80+AAAAAKAQAADwAAAGRycy9kb3ducmV2LnhtbEyPQW+CQBCF7036HzbTpDdd&#10;wGoVWYwxbU+mSbVJ422EEYjsLGFXwH/f5dQeJ+/Le98km0HXoqPWVoYVhNMABHFm8ooLBd/H98kS&#10;hHXIOdaGScGdLGzSx4cE49z0/EXdwRXCl7CNUUHpXBNLabOSNNqpaYh9djGtRufPtpB5i70v17WM&#10;gmAhNVbsF0psaFdSdj3ctIKPHvvtLHzr9tfL7n46zj9/9iEp9fw0bNcgHA3uD4ZR36tD6p3O5sa5&#10;FbWC6PVl5lEFk8UKxAgEy3kE4jxGK5BpIv+/kP4CAAD//wMAUEsBAi0AFAAGAAgAAAAhALaDOJL+&#10;AAAA4QEAABMAAAAAAAAAAAAAAAAAAAAAAFtDb250ZW50X1R5cGVzXS54bWxQSwECLQAUAAYACAAA&#10;ACEAOP0h/9YAAACUAQAACwAAAAAAAAAAAAAAAAAvAQAAX3JlbHMvLnJlbHNQSwECLQAUAAYACAAA&#10;ACEAjfeoOPoEAADLKgAADgAAAAAAAAAAAAAAAAAuAgAAZHJzL2Uyb0RvYy54bWxQSwECLQAUAAYA&#10;CAAAACEAYSg80+AAAAAKAQAADwAAAAAAAAAAAAAAAABUBwAAZHJzL2Rvd25yZXYueG1sUEsFBgAA&#10;AAAEAAQA8wAAAGEIAAAAAA==&#10;" o:allowincell="f">
                <v:rect id="Rectangle 2283" o:spid="_x0000_s1063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45cxQAAAN0AAAAPAAAAZHJzL2Rvd25yZXYueG1sRI/dasJA&#10;FITvC77DcgTv6kalRaOr2GKLVMHfBzhkj0kwezZkt0l8e1cQvBxm5htmtmhNIWqqXG5ZwaAfgSBO&#10;rM45VXA+/byPQTiPrLGwTApu5GAx77zNMNa24QPVR5+KAGEXo4LM+zKW0iUZGXR9WxIH72Irgz7I&#10;KpW6wibATSGHUfQpDeYcFjIs6Tuj5Hr8NwpG+4+/1pji1162e/pabZb1btMo1eu2yykIT61/hZ/t&#10;tVYwHI8m8HgTnoCc3wEAAP//AwBQSwECLQAUAAYACAAAACEA2+H2y+4AAACFAQAAEwAAAAAAAAAA&#10;AAAAAAAAAAAAW0NvbnRlbnRfVHlwZXNdLnhtbFBLAQItABQABgAIAAAAIQBa9CxbvwAAABUBAAAL&#10;AAAAAAAAAAAAAAAAAB8BAABfcmVscy8ucmVsc1BLAQItABQABgAIAAAAIQCK345cxQAAAN0AAAAP&#10;AAAAAAAAAAAAAAAAAAcCAABkcnMvZG93bnJldi54bWxQSwUGAAAAAAMAAwC3AAAA+QIAAAAA&#10;" fillcolor="#e6e6e6" stroked="f">
                  <v:path arrowok="t"/>
                  <v:textbox>
                    <w:txbxContent>
                      <w:p w14:paraId="01908F76" w14:textId="77777777" w:rsidR="008F6453" w:rsidRDefault="008F6453" w:rsidP="002240BC">
                        <w:pPr>
                          <w:jc w:val="center"/>
                        </w:pPr>
                        <w:r>
                          <w:t>jjjj</w:t>
                        </w:r>
                      </w:p>
                    </w:txbxContent>
                  </v:textbox>
                </v:rect>
                <v:rect id="Rectangle 2284" o:spid="_x0000_s1064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1S8wwAAAN0AAAAPAAAAZHJzL2Rvd25yZXYueG1sRE/JasMw&#10;EL0X8g9iAr01ctKF4Fg2aWlKaApZP2Cwxgu1RsZSbOfvq0Mhx8fbk2w0jeipc7VlBfNZBII4t7rm&#10;UsHlvHlagnAeWWNjmRTcyEGWTh4SjLUd+Ej9yZcihLCLUUHlfRtL6fKKDLqZbYkDV9jOoA+wK6Xu&#10;cAjhppGLKHqTBmsODRW29FFR/nu6GgXPh9fv0ZjmyxY/B3r/3K37/W5Q6nE6rlcgPI3+Lv53b7WC&#10;xfIl7A9vwhOQ6R8AAAD//wMAUEsBAi0AFAAGAAgAAAAhANvh9svuAAAAhQEAABMAAAAAAAAAAAAA&#10;AAAAAAAAAFtDb250ZW50X1R5cGVzXS54bWxQSwECLQAUAAYACAAAACEAWvQsW78AAAAVAQAACwAA&#10;AAAAAAAAAAAAAAAfAQAAX3JlbHMvLnJlbHNQSwECLQAUAAYACAAAACEAQ+NUvMMAAADdAAAADwAA&#10;AAAAAAAAAAAAAAAHAgAAZHJzL2Rvd25yZXYueG1sUEsFBgAAAAADAAMAtwAAAPcCAAAAAA==&#10;" fillcolor="#e6e6e6" stroked="f">
                  <v:path arrowok="t"/>
                </v:rect>
                <v:rect id="Rectangle 2285" o:spid="_x0000_s1065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EnxgAAAN0AAAAPAAAAZHJzL2Rvd25yZXYueG1sRI/RasJA&#10;FETfC/7Dcgt9q5toKyF1DSoqpQq16gdcstckmL0bstsk/ftuQejjMDNnmHk2mFp01LrKsoJ4HIEg&#10;zq2uuFBwOW+fExDOI2usLZOCH3KQLUYPc0y17fmLupMvRICwS1FB6X2TSunykgy6sW2Ig3e1rUEf&#10;ZFtI3WIf4KaWkyiaSYMVh4USG1qXlN9O30bB9Pj6MRhT7+z1cKTVZr/sPve9Uk+Pw/INhKfB/4fv&#10;7XetYJK8xPD3JjwBufgFAAD//wMAUEsBAi0AFAAGAAgAAAAhANvh9svuAAAAhQEAABMAAAAAAAAA&#10;AAAAAAAAAAAAAFtDb250ZW50X1R5cGVzXS54bWxQSwECLQAUAAYACAAAACEAWvQsW78AAAAVAQAA&#10;CwAAAAAAAAAAAAAAAAAfAQAAX3JlbHMvLnJlbHNQSwECLQAUAAYACAAAACEALK/xJ8YAAADdAAAA&#10;DwAAAAAAAAAAAAAAAAAHAgAAZHJzL2Rvd25yZXYueG1sUEsFBgAAAAADAAMAtwAAAPoCAAAAAA==&#10;" fillcolor="#e6e6e6" stroked="f">
                  <v:path arrowok="t"/>
                </v:rect>
                <v:shape id="Freeform 2286" o:spid="_x0000_s1066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s8xQAAAN0AAAAPAAAAZHJzL2Rvd25yZXYueG1sRI9Ba8JA&#10;FITvhf6H5RW81Y2xFYluQpFWevHQtRS8PbLPJJh9G7LbJP57Vyj0OMzMN8y2mGwrBup941jBYp6A&#10;IC6dabhS8H38eF6D8AHZYOuYFFzJQ5E/PmwxM27kLxp0qESEsM9QQR1Cl0npy5os+rnriKN3dr3F&#10;EGVfSdPjGOG2lWmSrKTFhuNCjR3taiov+tcqsKMeDjuvf8bwzlZfT6/7ZnlSavY0vW1ABJrCf/iv&#10;/WkUpOuXFO5v4hOQ+Q0AAP//AwBQSwECLQAUAAYACAAAACEA2+H2y+4AAACFAQAAEwAAAAAAAAAA&#10;AAAAAAAAAAAAW0NvbnRlbnRfVHlwZXNdLnhtbFBLAQItABQABgAIAAAAIQBa9CxbvwAAABUBAAAL&#10;AAAAAAAAAAAAAAAAAB8BAABfcmVscy8ucmVsc1BLAQItABQABgAIAAAAIQDrAcs8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67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6nxgAAAN0AAAAPAAAAZHJzL2Rvd25yZXYueG1sRI9Ba8JA&#10;FITvQv/D8gq9mU1jLRJdQxFbeunBtQjeHtlnEsy+Ddk1if++Wyj0OMzMN8ymmGwrBup941jBc5KC&#10;IC6dabhS8H18n69A+IBssHVMCu7kodg+zDaYGzfygQYdKhEh7HNUUIfQ5VL6siaLPnEdcfQurrcY&#10;ouwraXocI9y2MkvTV2mx4bhQY0e7msqrvlkFdtTD187r0xj2bPX9vPxoFmelnh6ntzWIQFP4D/+1&#10;P42CbPWygN838QnI7Q8AAAD//wMAUEsBAi0AFAAGAAgAAAAhANvh9svuAAAAhQEAABMAAAAAAAAA&#10;AAAAAAAAAAAAAFtDb250ZW50X1R5cGVzXS54bWxQSwECLQAUAAYACAAAACEAWvQsW78AAAAVAQAA&#10;CwAAAAAAAAAAAAAAAAAfAQAAX3JlbHMvLnJlbHNQSwECLQAUAAYACAAAACEAhE1up8YAAADdAAAA&#10;DwAAAAAAAAAAAAAAAAAHAgAAZHJzL2Rvd25yZXYueG1sUEsFBgAAAAADAAMAtwAAAPo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68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bGwwAAAN0AAAAPAAAAZHJzL2Rvd25yZXYueG1sRI9Bi8Iw&#10;FITvC/6H8Bb2tqZbZZFqlFVQehLWiudH8zYNNi+liVr//UYQPA4z8w2zWA2uFVfqg/Ws4GucgSCu&#10;vbZsFByr7ecMRIjIGlvPpOBOAVbL0dsCC+1v/EvXQzQiQTgUqKCJsSukDHVDDsPYd8TJ+/O9w5hk&#10;b6Tu8ZbgrpV5ln1Lh5bTQoMdbRqqz4eLU3B2e7vOfHUykzvWZWXzjSl3Sn28Dz9zEJGG+Ao/26VW&#10;kM+mU3i8SU9ALv8BAAD//wMAUEsBAi0AFAAGAAgAAAAhANvh9svuAAAAhQEAABMAAAAAAAAAAAAA&#10;AAAAAAAAAFtDb250ZW50X1R5cGVzXS54bWxQSwECLQAUAAYACAAAACEAWvQsW78AAAAVAQAACwAA&#10;AAAAAAAAAAAAAAAfAQAAX3JlbHMvLnJlbHNQSwECLQAUAAYACAAAACEA2rRmxsMAAADdAAAADwAA&#10;AAAAAAAAAAAAAAAHAgAAZHJzL2Rvd25yZXYueG1sUEsFBgAAAAADAAMAtwAAAPcC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69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NIxgAAAN0AAAAPAAAAZHJzL2Rvd25yZXYueG1sRI9Ba8JA&#10;FITvhf6H5RW8NZumtUh0DUVa8dKDaxG8PbLPJJh9G7LbJP57t1DwOMzMN8yqmGwrBup941jBS5KC&#10;IC6dabhS8HP4el6A8AHZYOuYFFzJQ7F+fFhhbtzIexp0qESEsM9RQR1Cl0vpy5os+sR1xNE7u95i&#10;iLKvpOlxjHDbyixN36XFhuNCjR1taiov+tcqsKMevjdeH8fwyVZfT/Nt83pSavY0fSxBBJrCPfzf&#10;3hkF2eJtDn9v4hOQ6xsAAAD//wMAUEsBAi0AFAAGAAgAAAAhANvh9svuAAAAhQEAABMAAAAAAAAA&#10;AAAAAAAAAAAAAFtDb250ZW50X1R5cGVzXS54bWxQSwECLQAUAAYACAAAACEAWvQsW78AAAAVAQAA&#10;CwAAAAAAAAAAAAAAAAAfAQAAX3JlbHMvLnJlbHNQSwECLQAUAAYACAAAACEAZOhTSMYAAADdAAAA&#10;DwAAAAAAAAAAAAAAAAAHAgAAZHJzL2Rvd25yZXYueG1sUEsFBgAAAAADAAMAtwAAAPo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70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0/xQAAAN0AAAAPAAAAZHJzL2Rvd25yZXYueG1sRI9Ba8JA&#10;FITvQv/D8gq96UarQaKrFGmLFw+upeDtkX0mwezbkN0m8d93BcHjMDPfMOvtYGvRUesrxwqmkwQE&#10;ce5MxYWCn9PXeAnCB2SDtWNScCMP283LaI2ZcT0fqdOhEBHCPkMFZQhNJqXPS7LoJ64hjt7FtRZD&#10;lG0hTYt9hNtazpIklRYrjgslNrQrKb/qP6vA9ro77Lz+7cMnW307L76r97NSb6/DxwpEoCE8w4/2&#10;3iiYLecp3N/EJyA3/wAAAP//AwBQSwECLQAUAAYACAAAACEA2+H2y+4AAACFAQAAEwAAAAAAAAAA&#10;AAAAAAAAAAAAW0NvbnRlbnRfVHlwZXNdLnhtbFBLAQItABQABgAIAAAAIQBa9CxbvwAAABUBAAAL&#10;AAAAAAAAAAAAAAAAAB8BAABfcmVscy8ucmVsc1BLAQItABQABgAIAAAAIQCUOs0/xQAAAN0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71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o5xQAAAN0AAAAPAAAAZHJzL2Rvd25yZXYueG1sRI9Pi8Iw&#10;FMTvgt8hPMGbpltEQ9coiyCIHpb1z8Hbo3nbFpuX2kSt336zIHgcZuY3zHzZ2VrcqfWVYw0f4wQE&#10;ce5MxYWG42E9UiB8QDZYOyYNT/KwXPR7c8yMe/AP3fehEBHCPkMNZQhNJqXPS7Lox64hjt6vay2G&#10;KNtCmhYfEW5rmSbJVFqsOC6U2NCqpPyyv1kNnuvzt1Xq4tXxdppNdtPUbK9aDwfd1yeIQF14h1/t&#10;jdGQqskM/t/EJyAXfwAAAP//AwBQSwECLQAUAAYACAAAACEA2+H2y+4AAACFAQAAEwAAAAAAAAAA&#10;AAAAAAAAAAAAW0NvbnRlbnRfVHlwZXNdLnhtbFBLAQItABQABgAIAAAAIQBa9CxbvwAAABUBAAAL&#10;AAAAAAAAAAAAAAAAAB8BAABfcmVscy8ucmVsc1BLAQItABQABgAIAAAAIQCRhWo5xQAAAN0AAAAP&#10;AAAAAAAAAAAAAAAAAAcCAABkcnMvZG93bnJldi54bWxQSwUGAAAAAAMAAwC3AAAA+Q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72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5LwwAAAN0AAAAPAAAAZHJzL2Rvd25yZXYueG1sRE/Pa8Iw&#10;FL4P/B/CE3abqUW6UI1FBEG2w5i6w26P5tkWm5fapLb775fDYMeP7/emmGwrHtT7xrGG5SIBQVw6&#10;03Cl4XI+vCgQPiAbbB2Thh/yUGxnTxvMjRv5kx6nUIkYwj5HDXUIXS6lL2uy6BeuI47c1fUWQ4R9&#10;JU2PYwy3rUyTJJMWG44NNXa0r6m8nQarwXP7/WGVunl1Gb5eV+9Zat7uWj/Pp90aRKAp/Iv/3Eej&#10;IVWrODe+iU9Abn8BAAD//wMAUEsBAi0AFAAGAAgAAAAhANvh9svuAAAAhQEAABMAAAAAAAAAAAAA&#10;AAAAAAAAAFtDb250ZW50X1R5cGVzXS54bWxQSwECLQAUAAYACAAAACEAWvQsW78AAAAVAQAACwAA&#10;AAAAAAAAAAAAAAAfAQAAX3JlbHMvLnJlbHNQSwECLQAUAAYACAAAACEA4Br+S8MAAADdAAAADwAA&#10;AAAAAAAAAAAAAAAHAgAAZHJzL2Rvd25yZXYueG1sUEsFBgAAAAADAAMAtwAAAPcC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73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jpxwAAAN0AAAAPAAAAZHJzL2Rvd25yZXYueG1sRI9Pa8JA&#10;FMTvhX6H5RV6KWajSNGYjUhBELGH+q/X1+wzCc2+jdmtbr99tyB4HGbmN0w+D6YVF+pdY1nBMElB&#10;EJdWN1wp2O+WgwkI55E1tpZJwS85mBePDzlm2l75gy5bX4kIYZehgtr7LpPSlTUZdIntiKN3sr1B&#10;H2VfSd3jNcJNK0dp+ioNNhwXauzorabye/tjFBwW583nuSTk96ozX6t1WL8cg1LPT2ExA+Ep+Hv4&#10;1l5pBaPJeAr/b+ITkMUfAAAA//8DAFBLAQItABQABgAIAAAAIQDb4fbL7gAAAIUBAAATAAAAAAAA&#10;AAAAAAAAAAAAAABbQ29udGVudF9UeXBlc10ueG1sUEsBAi0AFAAGAAgAAAAhAFr0LFu/AAAAFQEA&#10;AAsAAAAAAAAAAAAAAAAAHwEAAF9yZWxzLy5yZWxzUEsBAi0AFAAGAAgAAAAhAFtjmOnHAAAA3QAA&#10;AA8AAAAAAAAAAAAAAAAABwIAAGRycy9kb3ducmV2LnhtbFBLBQYAAAAAAwADALcAAAD7AgAAAAA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14:paraId="2010A354" w14:textId="77777777"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14:paraId="3956966C" w14:textId="77777777" w:rsidR="002240BC" w:rsidRPr="00365876" w:rsidRDefault="000E665F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0" allowOverlap="1" wp14:anchorId="4A8DD0A6" wp14:editId="3D8A3E28">
                <wp:simplePos x="0" y="0"/>
                <wp:positionH relativeFrom="page">
                  <wp:posOffset>4261485</wp:posOffset>
                </wp:positionH>
                <wp:positionV relativeFrom="paragraph">
                  <wp:posOffset>57785</wp:posOffset>
                </wp:positionV>
                <wp:extent cx="2633980" cy="268605"/>
                <wp:effectExtent l="0" t="0" r="13970" b="17145"/>
                <wp:wrapNone/>
                <wp:docPr id="2850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851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9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1EBE" id="Group 2576" o:spid="_x0000_s1026" style="position:absolute;margin-left:335.55pt;margin-top:4.55pt;width:207.4pt;height:21.15pt;z-index:-251540992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yNgYAAJc/AAAOAAAAZHJzL2Uyb0RvYy54bWzsW+9uo0YQ/16p74D4WMlnwBgDinO6i+Oo&#10;UtqeeukDrAEbVGDpQuLkqr57Z2YXjGNbbWO7uZw2kWzsHc/Ozu4Mv/nDxfvHIjceElFnvJya9jvL&#10;NJIy4nFWrqbmb3fzgW8adcPKmOW8TKbmU1Kb7y+//+5iXYWJw1Oex4kwgElZh+tqaqZNU4XDYR2l&#10;ScHqd7xKShhcclGwBj6K1TAWbA3ci3zoWJY3XHMRV4JHSV3DtzM5aF4S/+UyiZpflss6aYx8aoJs&#10;Db0Kel3g6/DygoUrwao0i5QY7AVSFCwrYdKO1Yw1zLgX2Q6rIosEr/myeRfxYsiXyyxKaA2wGtt6&#10;tpobwe8rWssqXK+qTk2g2md6ejHb6OeHT8LI4qnp+GNQUMkK2CWa2HDGEw8VtK5WIdDdiOpz9UnI&#10;VcLlLY9+r2F4+HwcP68ksbFY/8Rj4MjuG04KelyKAlnA0o1H2oenbh+Sx8aI4EvHG40CH6SJYMzx&#10;fM8ay42KUthN/Jk3sVzTgNGRNWqHrtWvXduFQ4c/HbkTHByyUM5KkirJcFlw5OqNVuvjtPo5ZVVC&#10;m1WjtjZatVut/gqnkZWrPEHNkmQoAtC2aq37Ou2NIFkNqv9HbXoTB2bDldtKLa1KbUupc+TQnnY6&#10;YWEl6uYm4YWBF1NTgJS0U+zhtm6k+loS3Lia51k8z/KcPojV4ioXxgMD+7r28F9pfIssL5G45Pgz&#10;yVF+A9LBHDiGcpK9/BnYjmt9dILB3PMnA3fujgfBxPIHlh18DDzLDdzZ/C8U0HbDNIvjpLzNyqS1&#10;Xdv9d7uovIi0OrJeYz01g7EzprVvSV/3F2nR375FFlkDrizPiqnpd0QsTBMWX5cxLJuFDctyeT3c&#10;Fp8OKeigfSetwHGV+y7P6oLHT3AGBIdNgs0EpwsXKRdfTGMNDmxq1n/cM5GYRv5jCWc5sF0XyBr6&#10;4I4nDnwQ/ZFFf4SVEbCamo1pyMurRnrJ+0pkqxRmskkxJf8AlrzM6GCgfFIq8gJkTv+fXTl77crH&#10;rTm1XdnWZKT8za5hjZSz0YaF9zJtWMZbNyw40BIGbN2wgnMYluc7YMb7blgjuA9ow+qBRG1Yb96w&#10;4BYiDWsukgRjGgCCAHPPcMMCfBwofEx2KwEWYWuFAwEOSCTWAvLoXsJAxCkt9IN4JlYAbRUr2e+A&#10;wbLIIUr6YWhYxtqQnJC0pQAM2qNI91CAaXcUwV4e4IQ6CstoeQBs7SRiqcSnLIweSyUlXAF+gfjI&#10;IrRS8RqjBRQZfMydrZYMVLjKA8TSId0RgIb5iFi+q0kQIT+PJ4VpQDy5wAkAUbMGZWsvEVki+krp&#10;Db8t+ENyx2m8eRYFwUyb0bzsU8kdbfdNjgE5zka4sZsWpe3tZoe7WZiXKIxnBd6LYS7GAjNWpxLz&#10;x3AlFw2xqkK5hxAvzI5L3gv6reDav/bdget41wPXms0GH+ZX7sCb25PxbDS7uprZ26AfQ4njQT/K&#10;cxjrz+lPHZoeWQ+8y0AIFK7B+74MxsGgeLzPFZJ9nhq7a1eoXSHlN9DWtStUKcddNKldIWRXXiOP&#10;4e1zhQ7edU7vCu0DqNC1cYTSrS2+OBoXEk/CQy9FhsgBwOE+Rt8YPJT6PxYgSi6AdNs91BhRY0SV&#10;+n2DCd7JPsdIYdmpHaNt+SOoGWEeCuJm8llYkNDxMqgCg0kdL+t4uStx9wJhCJ77tTEdL1fnKiKD&#10;d9pNHbrnAInaF+rc4SYTrANmHTBT/ugrKvxDpLrrC6lD6NS40JvYB8r+mM+nFiNnu8VoO/N+4jrK&#10;SE7WL7X0Cyn7izH9SBmaf6CUotgAsHvTtRRcBiatNuWS6j8UU2RJaNMNpUNlHSq/2VDZg9O86xJV&#10;82avkRDw+rEthgAPXVkh3ekx1D5RlQpfL17WPlGXmHV/aAyNFr7X9V33u23O1Hatum08VzWq6+yh&#10;7rbR3Tb0oE6vxV6XmF+nxOwBYNuFh2fplO+6bbQr1I2HOnmok4dfWfLQ6x5u6KPC8zzbMFHdNjuu&#10;0LUd9YQihMyyxHqCbhvgeWS3jeNTt80uo34O8Rtoxpb6P77bBndRd9u0j2Hqjmwo/p4+hUgPLcPT&#10;39SJoZ5Ux8fL+5+pbXHzPP3l3wAAAP//AwBQSwMEFAAGAAgAAAAhAExh1FDgAAAACQEAAA8AAABk&#10;cnMvZG93bnJldi54bWxMj0FrwkAQhe+F/odlCr3VzbaN1TQTEWl7EqFaEG9jMibB7G7Irkn8911P&#10;7ekxvMd736SLUTei587V1iCoSQSCTW6L2pQIP7vPpxkI58kU1FjDCFd2sMju71JKCjuYb+63vhSh&#10;xLiEECrv20RKl1esyU1syyZ4J9tp8uHsSll0NIRy3cjnKJpKTbUJCxW1vKo4P28vGuFroGH5oj76&#10;9fm0uh528Wa/Voz4+DAu30F4Hv1fGG74AR2ywHS0F1M40SBM35QKUYR5kJsfzeI5iCNCrF5BZqn8&#10;/0H2CwAA//8DAFBLAQItABQABgAIAAAAIQC2gziS/gAAAOEBAAATAAAAAAAAAAAAAAAAAAAAAABb&#10;Q29udGVudF9UeXBlc10ueG1sUEsBAi0AFAAGAAgAAAAhADj9If/WAAAAlAEAAAsAAAAAAAAAAAAA&#10;AAAALwEAAF9yZWxzLy5yZWxzUEsBAi0AFAAGAAgAAAAhAC935jI2BgAAlz8AAA4AAAAAAAAAAAAA&#10;AAAALgIAAGRycy9lMm9Eb2MueG1sUEsBAi0AFAAGAAgAAAAhAExh1FDgAAAACQ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n+s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5SKG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n+sYAAADdAAAADwAAAAAAAAAAAAAAAACYAgAAZHJz&#10;L2Rvd25yZXYueG1sUEsFBgAAAAAEAAQA9QAAAIsDAAAAAA==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5jcYA&#10;AADdAAAADwAAAGRycy9kb3ducmV2LnhtbESP0WrCQBRE3wv+w3KFvtWNKZYQs4pKW0oV1OgHXLLX&#10;JJi9G7LbJP37bqHQx2FmzjDZejSN6KlztWUF81kEgriwuuZSwfXy9pSAcB5ZY2OZFHyTg/Vq8pBh&#10;qu3AZ+pzX4oAYZeigsr7NpXSFRUZdDPbEgfvZjuDPsiulLrDIcBNI+MoepEGaw4LFba0q6i4519G&#10;wfNp8Tka07zb2+FE29f9pj/uB6Uep+NmCcLT6P/Df+0PrSBOFj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T5jc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cF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oZ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XBbEAAAA3QAAAA8AAAAAAAAAAAAAAAAAmAIAAGRycy9k&#10;b3ducmV2LnhtbFBLBQYAAAAABAAEAPUAAACJAwAAAAA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gDs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li/g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gD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FlcUA&#10;AADdAAAADwAAAGRycy9kb3ducmV2LnhtbESPQWvCQBSE74X+h+UVvNVNlRSJ2UiRtnjpwVUEb4/s&#10;Mwlm34bsNon/3i0IPQ4z8w2TbybbioF63zhW8DZPQBCXzjRcKTgevl5XIHxANtg6JgU38rApnp9y&#10;zIwbeU+DDpWIEPYZKqhD6DIpfVmTRT93HXH0Lq63GKLsK2l6HCPctnKRJO/SYsNxocaOtjWVV/1r&#10;FdhRDz9br09j+GSrb+f0u1melZq9TB9rEIGm8B9+tHdGwWKVpvD3Jj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n7scA&#10;AADdAAAADwAAAGRycy9kb3ducmV2LnhtbESPQWvCQBSE74X+h+UVeim6qaBIdJVSaLH0ZOyh3p7Z&#10;l2ww+zbZ3Zr037tCocdhZr5h1tvRtuJCPjSOFTxPMxDEpdMN1wq+Dm+TJYgQkTW2jknBLwXYbu7v&#10;1phrN/CeLkWsRYJwyFGBibHLpQylIYth6jri5FXOW4xJ+lpqj0OC21bOsmwhLTacFgx29GqoPBc/&#10;VsGuKHpnP/qTf6/M03Hoj9+fVafU48P4sgIRaYz/4b/2TiuYLecLuL1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AZ+7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+ecYA&#10;AADdAAAADwAAAGRycy9kb3ducmV2LnhtbESPQWvCQBSE70L/w/IK3symKbYSXUORVrz00LUI3h7Z&#10;ZxLMvg3ZbRL/vVso9DjMzDfMpphsKwbqfeNYwVOSgiAunWm4UvB9/FisQPiAbLB1TApu5KHYPsw2&#10;mBs38hcNOlQiQtjnqKAOocul9GVNFn3iOuLoXVxvMUTZV9L0OEa4bWWWpi/SYsNxocaOdjWVV/1j&#10;FdhRD587r09jeGerb+flvnk+KzV/nN7WIAJN4T/81z4YBdlq+Qq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/+e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C8AA&#10;AADdAAAADwAAAGRycy9kb3ducmV2LnhtbERPTYvCMBC9L/gfwgje1lTFRapRRFS87GGjCN6GZmyL&#10;zaQ0sa3/fnMQPD7e92rT20q01PjSsYLJOAFBnDlTcq7gcj58L0D4gGywckwKXuRhsx58rTA1ruM/&#10;anXIRQxhn6KCIoQ6ldJnBVn0Y1cTR+7uGoshwiaXpsEuhttKTpPkR1osOTYUWNOuoOyhn1aB7XT7&#10;u/P62oU9W/26zY/l7KbUaNhvlyAC9eEjfrtPRsF0MY9z45v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BqC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bhMUA&#10;AADdAAAADwAAAGRycy9kb3ducmV2LnhtbESPX2vCMBTF3wd+h3CFvchMFRxdNS1jIPRNp4XNt0tz&#10;15Q1N6XJav32ZjDY4+H8+XF2xWQ7MdLgW8cKVssEBHHtdMuNguq8f0pB+ICssXNMCm7kochnDzvM&#10;tLvyO42n0Ig4wj5DBSaEPpPS14Ys+qXriaP35QaLIcqhkXrAaxy3nVwnybO02HIkGOzpzVD9ffqx&#10;EbJYhFL75lDqz+pgxo/0cuy8Uo/z6XULItAU/sN/7VIrWKebF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duE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4pMEA&#10;AADdAAAADwAAAGRycy9kb3ducmV2LnhtbERPTWvCQBC9F/wPywi9iG70ICG6SikIudlaQb0N2TEb&#10;zM6G7Dam/75zKPT4eN/b/ehbNVAfm8AGlosMFHEVbMO1gfPXYZ6DignZYhuYDPxQhP1u8rLFwoYn&#10;f9JwSrWSEI4FGnApdYXWsXLkMS5CRyzcPfQek8C+1rbHp4T7Vq+ybK09NiwNDjt6d1Q9Tt9eSmaz&#10;VNpYH0t7PR/dcMlvH2005nU6vm1AJRrTv/jPXVoDq3wt++WNP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uK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JK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2T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gk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XXM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bpepX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d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WBsYA&#10;AADdAAAADwAAAGRycy9kb3ducmV2LnhtbESPT2vCQBTE7wW/w/IEb3VjAjZEVxEhVSg9NP45P7LP&#10;JJh9G7LbGL99t1DocZiZ3zDr7WhaMVDvGssKFvMIBHFpdcOVgvMpf01BOI+ssbVMCp7kYLuZvKwx&#10;0/bBXzQUvhIBwi5DBbX3XSalK2sy6Oa2Iw7ezfYGfZB9JXWPjwA3rYyjaCkNNhwWauxoX1N5L76N&#10;guFyu37kLu7y9yF5y4v4MKafiVKz6bhbgfA0+v/wX/uoFcTpMo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WB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4464" behindDoc="1" locked="0" layoutInCell="0" allowOverlap="1" wp14:anchorId="7B7F53CD" wp14:editId="5EBEE66B">
                <wp:simplePos x="0" y="0"/>
                <wp:positionH relativeFrom="page">
                  <wp:posOffset>1666875</wp:posOffset>
                </wp:positionH>
                <wp:positionV relativeFrom="paragraph">
                  <wp:posOffset>60325</wp:posOffset>
                </wp:positionV>
                <wp:extent cx="2044065" cy="220345"/>
                <wp:effectExtent l="0" t="0" r="13335" b="8255"/>
                <wp:wrapNone/>
                <wp:docPr id="2864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865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82809" id="Group 2562" o:spid="_x0000_s1026" style="position:absolute;margin-left:131.25pt;margin-top:4.75pt;width:160.95pt;height:17.35pt;z-index:-251542016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HqOQYAAJM/AAAOAAAAZHJzL2Uyb0RvYy54bWzsW/9vqzYQ/33S/geLHyelAcKXgJo+vdc0&#10;1aRue9rr/gAHSEADzAxt2k3733dnA3ESqq5tur08uZUSwMf5fPZdPuc7n394KHJyn/A6Y+XMsM5M&#10;gyRlxOKsXM+M324Xo6lB6oaWMc1ZmcyMx6Q2Plx8/935pgoTm6UsjxNOgElZh5tqZqRNU4XjcR2l&#10;SUHrM1YlJTSuGC9oA7d8PY453QD3Ih/bpumNN4zHFWdRUtfwdC4bjQvBf7VKouaX1apOGpLPDJCt&#10;EZ9cfC7xc3xxTsM1p1WaRa0Y9BVSFDQrodOe1Zw2lNzx7IBVkUWc1WzVnEWsGLPVKosSMQYYjWXu&#10;jeaas7tKjGUdbtZVryZQ7Z6eXs02+vn+MydZPDPsqecYpKQFzJLomNiuZ6OCNtU6BLprXn2pPnM5&#10;Sri8YdHvNTSP99vxfi2JyXLzE4uBI71rmFDQw4oXyAKGTh7EPDz285A8NCSCh7bpOKbnGiSCNts2&#10;J44rJypKYTbxNdt3JgaB1ok56Zqu2rcnthXIVyeOj41jGspehaStZDgsWHL1Vqv127T6JaVVIiar&#10;Rm1ttQrjkFr9FVYjLdd5gpoVYqMIQNuptVZ1qrQgWQ2qf1abtu/BIke1WK1aOpVaJjSgOie2t6MT&#10;Gla8bq4TVhC8mBkcpBQzRe9v6kaqryPBiatZnsWLLM/FDV8vL3NO7inY15WH/y33HbK8ROKS4WuS&#10;o3wC0kEf2IZyCnv5K7Bsx/xkB6OFN/VHzsJxR4FvTkemFXwKPNMJnPnibxTQcsI0i+OkvMnKpLNd&#10;y/l3s9h6EWl1wnrJZmYEru2Kse9IX6uDNMXf0CCLrAFXlmfFzJj2RDRMExpflTEMm4YNzXJ5Pd4V&#10;XyxS0EH3LbQCy1XOu1yrSxY/whrgDCYJJhOcLlykjP9pkA04sJlR/3FHeWKQ/McS1nJggRGBxxM3&#10;juvbcMPVlqXaQssIWM2MxiDy8rKRXvKu4tk6hZ4soZiSfQRLXmViYaB8UirhBYQ5/Xd25Q3alYNT&#10;c2y7cqfggZ6wK/BD2q76nzJtV+TU7coftCvxC3xsuwLMYQ3blR1MtWGpGFEb1skbFoRCEggueJJg&#10;SIM4UOClo9uV70BnAh4H+Hso8ZWE1i2qFqFPj4xpGN1JFIjEHfKDcCZu8dk6bmW/BRixKnIIkn4Y&#10;E5NsCOAK0cOWAkxaoUgHKGyFIhjkAcY/wAPk7SWiqYSnIPpD2UoJVwBfIDwyBVipWI3BAooMuri1&#10;WtQGVDjKJ4hBNiQW+Bn6E8Tyu+0EAfJ+OMkNAuHkUmqiog3Khn3gJQJLBF+p+MKnBbtPbplob/aC&#10;IOhp25qXKhUENSBYN2+yDcixCwEb+25RWmU2e9hNw7xEYTwz8F6NcjEUmNM6lZA/his5aAhVW5D7&#10;FOCF3nHIg5jfDK6mV1Nn5Nje1cgx5/PRx8WlM/IWlu/OJ/PLy7m1i/kxkng75kd5nob6C/HXLhqF&#10;TMHuMg4ChWvsPrSB8WRMDGv50BWKYF27QmlPW3eqXSFYqXaF2hXOjG9wG8MHZHDoCqfoBI7vCl2I&#10;7YZQ4cQKALSJ3dYOX3T7tCqSeBEuFDzfhAyBAwLMIUbfmE+U+n8rQER9aYy43VjVGBG2gVuXeXr7&#10;uz54pEPHKMLZYztGN9DhMmAsHS5jPKjD5TYrfbjjqMNlSMD9D6kuH/akDlwhAMd3wIjaFeqdQ1EN&#10;oF2hUqCjXeHXkvX3IfI7dIViZ//YqND2XegMw+X9YhrczZc5/936ot199xdFy8DymVh5YovOMAPS&#10;auBWTaMMp2LUOBkqf0hKWjawZX3SmRQcBrqobbKkekEqRYbJ21IonUzRyZTTDZT7sk0lrwyQ8V3Q&#10;oSvTo9olfn3RsnaJOr+sa0NjqLKY+n3NteoS36nkut079LoidSxlxlKbCZxPOHpSBXk+AxQPoaSK&#10;EyFJgBU3Qrg9RipYNAEqSkYnixSl/o+QVNGFN0qxvU6qnHRSpS+aVx3j+9TMd0mVA8fYhc+9f3lz&#10;rvnQ5ekaRF2DOHDoRtcg6vND7WlHvz/noLrCdznm0CdVtCsEXKzLseUpSF2OLQ5yK0cwdX55L78s&#10;DizDyW9R39+eUsej5eq9yEdvz9Jf/AMAAP//AwBQSwMEFAAGAAgAAAAhAMim4RDgAAAACAEAAA8A&#10;AABkcnMvZG93bnJldi54bWxMj0FLw0AQhe+C/2EZwZvdJCalxkxKKeqpCLaCeJtmp0lodjdkt0n6&#10;711PenoM7/HeN8V61p0YeXCtNQjxIgLBprKqNTXC5+H1YQXCeTKKOmsY4coO1uXtTUG5spP54HHv&#10;axFKjMsJofG+z6V0VcOa3ML2bIJ3soMmH86hlmqgKZTrTiZRtJSaWhMWGup523B13l80wttE0+Yx&#10;fhl359P2+n3I3r92MSPe382bZxCeZ/8Xhl/8gA5lYDrai1FOdAjJMslCFOEpSPCzVZqCOCKkaQKy&#10;LOT/B8ofAAAA//8DAFBLAQItABQABgAIAAAAIQC2gziS/gAAAOEBAAATAAAAAAAAAAAAAAAAAAAA&#10;AABbQ29udGVudF9UeXBlc10ueG1sUEsBAi0AFAAGAAgAAAAhADj9If/WAAAAlAEAAAsAAAAAAAAA&#10;AAAAAAAALwEAAF9yZWxzLy5yZWxzUEsBAi0AFAAGAAgAAAAhAIAgUeo5BgAAkz8AAA4AAAAAAAAA&#10;AAAAAAAALgIAAGRycy9lMm9Eb2MueG1sUEsBAi0AFAAGAAgAAAAhAMim4RDgAAAACAEAAA8AAAAA&#10;AAAAAAAAAAAAkwgAAGRycy9kb3ducmV2LnhtbFBLBQYAAAAABAAEAPMAAACgCQAAAAA=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rRMYA&#10;AADdAAAADwAAAGRycy9kb3ducmV2LnhtbESPzWrDMBCE74W8g9hAb40cl4TgRDZOaUtpAvl9gMXa&#10;2CbWyliq7b59VSj0OMzMN8wmG00jeupcbVnBfBaBIC6srrlUcL28Pa1AOI+ssbFMCr7JQZZOHjaY&#10;aDvwifqzL0WAsEtQQeV9m0jpiooMupltiYN3s51BH2RXSt3hEOCmkXEULaXBmsNChS29VFTcz19G&#10;wfNx8Tka07zb2/5I29dd3h92g1KP0zFfg/A0+v/wX/tDK4hXywX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rRMYAAADdAAAADwAAAAAAAAAAAAAAAACYAgAAZHJz&#10;L2Rvd25yZXYueG1sUEsFBgAAAAAEAAQA9QAAAIsDAAAAAA==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1M8YA&#10;AADdAAAADwAAAGRycy9kb3ducmV2LnhtbESP0WrCQBRE3wv+w3KFvtWNFkOIWUWlLVIL1egHXLLX&#10;JJi9G7LbJP37bqHQx2FmzjDZZjSN6KlztWUF81kEgriwuuZSwfXy+pSAcB5ZY2OZFHyTg8168pBh&#10;qu3AZ+pzX4oAYZeigsr7NpXSFRUZdDPbEgfvZjuDPsiulLrDIcBNIxdRFEuDNYeFClvaV1Tc8y+j&#10;4Pm0fB+Nad7s7eNEu5fjtv88Dko9TsftCoSn0f+H/9oHrWCRxDH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1M8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Q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Ga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5CoxQAAAN0AAAAPAAAAAAAAAAAAAAAAAJgCAABkcnMv&#10;ZG93bnJldi54bWxQSwUGAAAAAAQABAD1AAAAigMAAAAA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tsAA&#10;AADdAAAADwAAAGRycy9kb3ducmV2LnhtbERPTYvCMBC9L/gfwgje1lRlRapRRFS87MEogrehGdti&#10;MylNbOu/3xwWPD7e92rT20q01PjSsYLJOAFBnDlTcq7gejl8L0D4gGywckwK3uRhsx58rTA1ruMz&#10;tTrkIoawT1FBEUKdSumzgiz6sauJI/dwjcUQYZNL02AXw20lp0kylxZLjg0F1rQrKHvql1VgO93+&#10;7ry+dWHPVr/vP8dydldqNOy3SxCB+vAR/7tPRsF0MY9z45v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ygt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c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5Qr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FL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a2cIA&#10;AADdAAAADwAAAGRycy9kb3ducmV2LnhtbERPz2vCMBS+D/wfwhO8yJrqYJauUVQUtp3UCV4fzVtb&#10;bF5KEtvuv18Ogx0/vt/FZjSt6Mn5xrKCRZKCIC6tbrhScP06PmcgfEDW2FomBT/kYbOePBWYazvw&#10;mfpLqEQMYZ+jgjqELpfSlzUZ9IntiCP3bZ3BEKGrpHY4xHDTymWavkqDDceGGjva11TeLw+joOcu&#10;5eFlfmhOH5+7+y3Tc2m1UrPpuH0DEWgM/+I/97tWsMxWcX9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RrZ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f9sUA&#10;AADdAAAADwAAAGRycy9kb3ducmV2LnhtbESPQWvCQBSE70L/w/IK3sxGpa1EVynSSi8euhbB2yP7&#10;TILZtyG7TeK/dwXB4zAz3zCrzWBr0VHrK8cKpkkKgjh3puJCwd/he7IA4QOywdoxKbiSh836ZbTC&#10;zLief6nToRARwj5DBWUITSalz0uy6BPXEEfv7FqLIcq2kKbFPsJtLWdp+i4tVhwXSmxoW1J+0f9W&#10;ge11t996fezDF1t9Pb3tqvlJqfHr8LkEEWgIz/Cj/WMUzBYfU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5/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BgcUA&#10;AADdAAAADwAAAGRycy9kb3ducmV2LnhtbESPQWvCQBSE74X+h+UVvNWNkVaJbkKRVnrx0LUUvD2y&#10;zySYfRuy2yT+e1co9DjMzDfMtphsKwbqfeNYwWKegCAunWm4UvB9/Hheg/AB2WDrmBRcyUORPz5s&#10;MTNu5C8adKhEhLDPUEEdQpdJ6cuaLPq564ijd3a9xRBlX0nT4xjhtpVpkrxKiw3HhRo72tVUXvSv&#10;VWBHPRx2Xv+M4Z2tvp5e9s3ypNTsaXrbgAg0hf/wX/vTKEjXq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QG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wDsUA&#10;AADdAAAADwAAAGRycy9kb3ducmV2LnhtbESPX2vCMBTF3wd+h3CFvchMVdh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LA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oesUA&#10;AADdAAAADwAAAGRycy9kb3ducmV2LnhtbESPX2vCMBTF3wd+h3CFvchMFdl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Sh6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p4MgA&#10;AADdAAAADwAAAGRycy9kb3ducmV2LnhtbESPQWvCQBSE74X+h+UVeim60VINqauIWChKsUY99PbI&#10;PrPR7NuQ3Wr8991CocdhZr5hJrPO1uJCra8cKxj0ExDEhdMVlwr2u7deCsIHZI21Y1JwIw+z6f3d&#10;BDPtrrylSx5KESHsM1RgQmgyKX1hyKLvu4Y4ekfXWgxRtqXULV4j3NZymCQjabHiuGCwoYWh4px/&#10;WwXHvErNeskfz25zoPXTZvT1eVop9fjQzV9BBOrCf/iv/a4VDNPxC/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RWng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Hgs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if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Hg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iGc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Fum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qIZ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49D57CF5" w14:textId="77777777"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14:paraId="1E27A709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3FCA8D" w14:textId="77777777" w:rsidR="002240BC" w:rsidRPr="00365876" w:rsidRDefault="000E665F" w:rsidP="002240BC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0" allowOverlap="1" wp14:anchorId="5C9A75F4" wp14:editId="2CABFEB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78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79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9B70D" id="Group 2590" o:spid="_x0000_s1026" style="position:absolute;margin-left:137.15pt;margin-top:-1.6pt;width:160.95pt;height:17.3pt;z-index:-25153996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slgUAAGcrAAAOAAAAZHJzL2Uyb0RvYy54bWzsWu1uo0YU/V+p7zDiZyXHgDEGFGe1G8dR&#10;pbRdddMHmAA2qMDQgcTJVn33njsDNo5tpfmq1isSyQbP5c6dM3MP5w6cfrjPM3YXyyoVxdSwTkyD&#10;xUUoorRYTo0/rucDz2BVzYuIZ6KIp8ZDXBkfzn784XRVBrEtEpFFsWRwUlTBqpwaSV2XwXBYhUmc&#10;8+pElHGBxoWQOa9xKpfDSPIVvOfZ0DZNd7gSMiqlCOOqwq8z3WicKf+LRRzWvy0WVVyzbGogtlp9&#10;SvV5Q5/Ds1MeLCUvkzRswuAviCLnaYFO165mvObsVqY7rvI0lKISi/okFPlQLBZpGKsxYDSW+Wg0&#10;l1Lclmosy2C1LNcwAdpHOL3Ybfjr3WfJ0mhq2N4Ec1XwHLOkOmb22FcArcplALtLWX4pP0s9Shxe&#10;ifDPCvgNH7fT+VIbs5vVLyKCR35bCwXQ/ULm5AJDZ/dqHh7W8xDf1yzEj7bpOKY7NliINtvyJ1Yz&#10;UWGC2aTL7IkzMhhaByNbz2GYXDRXj3CFvnTkuNQ45IHuVUXaREYrBEuu2qBavQ7VLwkvYzVZFaG1&#10;QRXBaFR/x2rkxTKLCVmLIqMQYNvCWnUx7bSQWQXon0TTnrhY5ASL3cDSQmqZaCA4R/Y2JjwoZVVf&#10;xiJndDA1JKJUM8Xvrqpaw9ea0MRVIkujeZpl6kQub84zye448uvCpf8G8S2zrCDjQtBl2qP+BdGh&#10;D2qjOFW+/O1btmN+sv3B3PUmA2fujAf+xPQGpuV/8l3T8Z3Z/B8K0HKCJI2iuLhKi7jNXcv5b7PY&#10;sIjOOpW9bDU1/LE9VmPfir7qDtJUf/sGmac1qCxL86nhrY14kMQ8uigiDJsHNU8zfTzcDl8tUmDQ&#10;fitUsFz1vOuFciOiB6wBKTBJmEyQLg4SIb8abAUCmxrVX7dcxgbLfi6wln0LSQTGUyfOeGLjRHZb&#10;brotvAjhamrUBtOH57VmydtSpssEPVkKmEJ8RCYvUrUwKD4dlWIBlU7/W155GM+evFLr/q3zauw5&#10;YKP9eQUe6vNqfSvr84ode15Ze/Nq9C73K89Fb/vyyva9PrG6GrFPrKNPLLtNrLmMYyppSAc675JX&#10;EwdaXuWV0mNaX5G0HtlmI46hB7QUaxV5eKt1IAmVVvuhoIkahbaMmtvtNW68izxDmfTTkJlsxZRP&#10;pW82Nkjrjk3CdG/krvUCNNYW5OGAI7DA2sxkrSNI+nVgPNE6lQfhfdEEiyPoGNRJplItpaioaqDI&#10;Acq10t5wASsa7AFjBEjGivhaY/3ddEJK+XFdKQ2GuvKGoIWy5jXF1h6SwtT4J1TjqMhycRdfC2VR&#10;P6qH0NemNSu6VtoLomvnUDfjCupSich13xRyZ2bXIpwHWUERuabvvljzUmEw41WiC4AIR3rkKFwb&#10;yXtI/qJ3GvXeCsD0L7wLzxk4tnsxcMzZbPBxfu4M3Lk1Gc9Gs/PzmbVdAVBd8foKgOI5LPzn6q/J&#10;mY5ZR8nrqgiA90p+33bGoQqZ7vRayXeJcUxQv7WQtydjdKaI8VGBjHw8oOO72fMsXoTLJ1ixKcYP&#10;0SKR666TLiPCAThxU9MfJykS9qBEGgbl4Ib1ymdwoub2DRQ9JfaU2Gx7HOHmhrOPEpWWe2tKHGPT&#10;q6fEb00n9pSIWyeUVK8S+/1e/XTKww7srkqcvI9KbMrnEYplJeHo8URTPjc6UesyrNC3KJ+fFIq7&#10;KnCrfLb8pnzecdQVi99H+ay1IgB5uVQcAS91y+vLZ/UArS+f8bzseLWiu48YvfcgRmxX6n3FHWIk&#10;vaKe1rcp9Wpa3KW85+0pEiPu+vjO+JBgf+1mYk+FnXcJeio8aiqc7KNCpeHevmzuqZAecXwzT1Z6&#10;KuzL5WN4PUq9hIi3OdX2RvPmKb0u2j3Hcff92LN/AQAA//8DAFBLAwQUAAYACAAAACEA0MvQ/OEA&#10;AAAJAQAADwAAAGRycy9kb3ducmV2LnhtbEyPTUvDQBCG74L/YRnBW7v5aKvGTEop6qkItoJ4m2an&#10;SWh2N2S3SfrvXU96m2Ee3nnefD3pVgzcu8YahHgegWBTWtWYCuHz8Dp7BOE8GUWtNYxwZQfr4vYm&#10;p0zZ0XzwsPeVCCHGZYRQe99lUrqyZk1ubjs24XayvSYf1r6SqqcxhOtWJlG0kpoaEz7U1PG25vK8&#10;v2iEt5HGTRq/DLvzaXv9Pizfv3YxI97fTZtnEJ4n/wfDr35QhyI4He3FKCdahORhkQYUYZYmIAKw&#10;fFqF4YiQxguQRS7/Nyh+AAAA//8DAFBLAQItABQABgAIAAAAIQC2gziS/gAAAOEBAAATAAAAAAAA&#10;AAAAAAAAAAAAAABbQ29udGVudF9UeXBlc10ueG1sUEsBAi0AFAAGAAgAAAAhADj9If/WAAAAlAEA&#10;AAsAAAAAAAAAAAAAAAAALwEAAF9yZWxzLy5yZWxzUEsBAi0AFAAGAAgAAAAhAFJOtOyWBQAAZysA&#10;AA4AAAAAAAAAAAAAAAAALgIAAGRycy9lMm9Eb2MueG1sUEsBAi0AFAAGAAgAAAAhANDL0PzhAAAA&#10;CQEAAA8AAAAAAAAAAAAAAAAA8AcAAGRycy9kb3ducmV2LnhtbFBLBQYAAAAABAAEAPMAAAD+CAAA&#10;AAA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3nM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MV/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3nMYAAADdAAAADwAAAAAAAAAAAAAAAACYAgAAZHJz&#10;L2Rvd25yZXYueG1sUEsFBgAAAAAEAAQA9QAAAIsDAAAAAA=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uJsEA&#10;AADdAAAADwAAAGRycy9kb3ducmV2LnhtbERPy4rCMBTdD/gP4QruNFUZKdUoKjPDoILPD7g017bY&#10;3JQm09a/NwthlofzXqw6U4qGaldYVjAeRSCIU6sLzhTcrt/DGITzyBpLy6TgSQ5Wy97HAhNtWz5T&#10;c/GZCCHsElSQe18lUro0J4NuZCviwN1tbdAHWGdS19iGcFPKSRTNpMGCQ0OOFW1zSh+XP6Ngevrc&#10;dcaUP/Z+ONHma79ujvtWqUG/W89BeOr8v/jt/tUKJnEc9oc34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7ibBAAAA3QAAAA8AAAAAAAAAAAAAAAAAmAIAAGRycy9kb3du&#10;cmV2LnhtbFBLBQYAAAAABAAEAPUAAACGAwAAAAA=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LvcUA&#10;AADdAAAADwAAAGRycy9kb3ducmV2LnhtbESP3WrCQBSE7wXfYTlC7+pGxRKiq2ippajg7wMcssck&#10;mD0bstskvr1bKHg5zMw3zHzZmVI0VLvCsoLRMAJBnFpdcKbgetm8xyCcR9ZYWiYFD3KwXPR7c0y0&#10;bflEzdlnIkDYJagg975KpHRpTgbd0FbEwbvZ2qAPss6krrENcFPKcRR9SIMFh4UcK/rMKb2ff42C&#10;yXG67Ywpv+1tf6T1127VHHatUm+DbjUD4anzr/B/+0crGMfxCP7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ku9xQAAAN0AAAAPAAAAAAAAAAAAAAAAAJgCAABkcnMv&#10;ZG93bnJldi54bWxQSwUGAAAAAAQABAD1AAAAigMAAAAA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x8cgA&#10;AADdAAAADwAAAGRycy9kb3ducmV2LnhtbESPW2vCQBSE3wX/w3KEvummeagxukpVChZqwQv4esye&#10;XDB7NmRXTfvr3YLQx2FmvmFmi87U4katqywreB1FIIgzqysuFBwPH8MEhPPIGmvLpOCHHCzm/d4M&#10;U23vvKPb3hciQNilqKD0vkmldFlJBt3INsTBy21r0AfZFlK3eA9wU8s4it6kwYrDQokNrUrKLvur&#10;UbDdXM+Tcf55Pnx/nXbr8fI3nyRrpV4G3fsUhKfO/4ef7Y1WECdJ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YbHx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vOMIA&#10;AADdAAAADwAAAGRycy9kb3ducmV2LnhtbESP0YrCMBRE3xf8h3AFXxZNrbCWahQVBNm31X7Apbm2&#10;xeSmNFGrX28WBB+HmTnDLNe9NeJGnW8cK5hOEhDEpdMNVwqK036cgfABWaNxTAoe5GG9GnwtMdfu&#10;zn90O4ZKRAj7HBXUIbS5lL6syaKfuJY4emfXWQxRdpXUHd4j3BqZJsmPtNhwXKixpV1N5eV4tQpo&#10;XpS77Wz77fnpLmmRTM2vNkqNhv1mASJQHz7hd/ugFaRZNoP/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O84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3TMUA&#10;AADdAAAADwAAAGRycy9kb3ducmV2LnhtbESPwWrDMBBE74X8g9hCLyWR7ZbEuFFCHCiU3pr4AxZr&#10;Y5tIK2OptpOvrwqFHoeZecNs97M1YqTBd44VpKsEBHHtdMeNgur8vsxB+ICs0TgmBTfysN8tHrZY&#10;aDfxF42n0IgIYV+ggjaEvpDS1y1Z9CvXE0fv4gaLIcqhkXrAKcKtkVmSrKXFjuNCiz0dW6qvp2+r&#10;gDZVfSxfymfPd3fNqiQ1n9oo9fQ4H95ABJrDf/iv/aEVZHn+Cr9v4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XdM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Zx8cA&#10;AADdAAAADwAAAGRycy9kb3ducmV2LnhtbESPQWvCQBSE74L/YXlCL6KbWiohukopLZSKWKMevD2y&#10;z2xs9m3IbjX9965Q6HGYmW+Y+bKztbhQ6yvHCh7HCQjiwumKSwX73fsoBeEDssbaMSn4JQ/LRb83&#10;x0y7K2/pkodSRAj7DBWYEJpMSl8YsujHriGO3sm1FkOUbSl1i9cIt7WcJMlUWqw4Lhhs6NVQ8Z3/&#10;WAWnvErN6o3XT25zoNVwMz1+nT+Vehh0LzMQgbrwH/5rf2gFkzR9hv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G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3pcUA&#10;AADdAAAADwAAAGRycy9kb3ducmV2LnhtbESPQWvCQBSE70L/w/IK3nRTRQmpm1CkLV48uC0Fb4/s&#10;axKafRuy2yT+e1cQPA4z8w2zKybbioF63zhW8LJMQBCXzjRcKfj++likIHxANtg6JgUX8lDkT7Md&#10;ZsaNfKJBh0pECPsMFdQhdJmUvqzJol+6jjh6v663GKLsK2l6HCPctnKVJFtpseG4UGNH+5rKP/1v&#10;FdhRD8e91z9jeGerL+fNZ7M+KzV/nt5eQQSawiN8bx+MglWab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3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SPsUA&#10;AADdAAAADwAAAGRycy9kb3ducmV2LnhtbESPQWvCQBSE7wX/w/IEb3Wj0jZEVxHR0ouHbkXw9sg+&#10;k2D2bciuSfz3XaHQ4zAz3zCrzWBr0VHrK8cKZtMEBHHuTMWFgtPP4TUF4QOywdoxKXiQh8169LLC&#10;zLiev6nToRARwj5DBWUITSalz0uy6KeuIY7e1bUWQ5RtIU2LfYTbWs6T5F1arDgulNjQrqT8pu9W&#10;ge11d9x5fe7Dnq1+XN4+q8VFqcl42C5BBBrCf/iv/WUUzNP0A5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9I+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7536" behindDoc="1" locked="0" layoutInCell="0" allowOverlap="1" wp14:anchorId="5D585E1E" wp14:editId="221F8D5A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888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889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514D8" id="Group 2600" o:spid="_x0000_s1026" style="position:absolute;margin-left:335.2pt;margin-top:-1.6pt;width:207.4pt;height:17.3pt;z-index:-25153894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fEmwUAAGkrAAAOAAAAZHJzL2Uyb0RvYy54bWzsWu1uq0YQ/V+p77DiZyXHgDE2KM7VvbEd&#10;VUrbq970AdaADSqwdCFx0qrv3jO7YOMvpflqlYhEssE7zM7O7Jw9s8v5p/ssZXeRLBORTwzrzDRY&#10;lAciTPLVxPjtZt4bG6yseB7yVOTRxHiISuPTxfffna8LP7JFLNIwkgxK8tJfFxMjrqrC7/fLII4y&#10;Xp6JIsrRuBQy4xVu5aofSr6G9izt26bp9tdChoUUQVSW+HWqG40LpX+5jILql+WyjCqWTgzYVqlP&#10;qT4X9Nm/OOf+SvIiToLaDP4MKzKe5Oh0o2rKK85uZXKgKksCKUqxrM4CkfXFcpkEkRoDRmOZe6O5&#10;kuK2UGNZ+etVsXETXLvnp2erDX6++ypZEk4MezxGrHKeIUqqY2a7pnLQulj5kLuSxbfiq9SjxOW1&#10;CH4v4b/+fjvdr7QwW6x/EiE08ttKKAfdL2VGKjB0dq/i8LCJQ3RfsQA/2u5g4I0RrgBttuWNrDpQ&#10;QYxo0mPuyHQMhtbewNYxDOJZ/bRjORgIPTpwXGrsc1/3qiytLaMZgilXbr1avsyr32JeRCpYJXlr&#10;61Wv8eqvmI08X6URedYiy8gEyDZuLds+bbWQWAnXP+pNd2Rb2i127ZbGpRZCqX1i7/qE+4Usq6tI&#10;ZIwuJoaElSpS/O66rLT7GhEKXCnSJJwnaapu5GpxmUp2x5FfM5f+a4/viKU5CeeCHtMa9S+wDn1Q&#10;G9mp8uUvz7Id84vt9ebueNRz5s6w543Mcc+0vC+eazqeM53/TQZajh8nYRjl10keNblrOf8uijWK&#10;6KxT2cvWE8Mb2kM19h3ry/YgTfV3bJBZUgHK0iSbGOONEPfjiIezPMSwuV/xJNXX/V3z1SSFD5pv&#10;5RVMVx13PVEWInzAHJACQUIwAbq4iIX802BrANjEKP+45TIyWPpjjrnsWY5DiKdunOHIxo1styza&#10;LTwPoGpiVAbTl5eVRsnbQiarGD1ZyjG5+IxMXiZqYpB92iqFAiqd/rO88jAejVY7eaXm/WvnlWWO&#10;BjXeHCbWoEus1lrWJRZ774mFJeRIYg3eZMEaI5/UOr6fVwOsA11idYn1kVYsTGidWHMZRVTTEBF0&#10;3iSvRiZoJ/FjTfc0wSJu7ViDmh2DEGgu1lDy4FYTQWIqDflDRRPWFG0V1tbfYOVdZinqpB/6zGRr&#10;pnQqgrOVAYi0ZGKmeyN1jRZ4YyNBGk4owvK6ETNZowicfmMYjzVR5X5wn9fG4gpEBoWSqWhLIUoq&#10;G8hyOOVGkW+ogBQN9oSwRqYbBXyNsP6uOyGqvF9YSoOhsFyQa0GteUW2NZdEMbX/Y9Q12rJM3EU3&#10;QklUewUR+tq2pnlbSmvBUJoY6mY8QV0qFrnpm0xuRXbDwrmf5mSRa3rus0kvVQZTXsa6AghxpUeO&#10;yrXmvKf4L3qnUR8tAUxvNp6NnZ5ju7OeY06nvc/zS6fnzq3RcDqYXl5Ord0SgAqLl5cAZM9p5j9X&#10;f3XOtMRaVF6XRXB4R+WP7WecKpE95PghMA7J1a/N5N2RdYLIIx9PFMjt7HkSLkLlI6g4aOD5OCwS&#10;uB4qaSMiFAATazWYeO8TFMn3gEQaBuXgFvWKJ2CixvatKzpI7CCx3vd4h7sbQKlDSFSba68NiZY5&#10;djTV6e0XYR0m1sv9/0AUO0zE2okVraOJ3Y6vPp/yhscwcfQ2NLGunwf4VhyODijU2VRNEzUtw/x8&#10;cfWsNbUr46fVzt6jJPEDlM01GuLr+QRR74h0FbM6NOsqZpyRvV966B6DwnEHhY/Vyx0Uqoq6g8LW&#10;+wMdFL5rKBwdg0LF2l67UsbmoU6cA1boWPYbnKpA5yP7h4fccfdUxdanKoeK2nuIHwATtf9ffqpC&#10;UexOVZoXqzpgfBNgVK8h4n1Otb1Rv3tKL4y273HdfkP24h8AAAD//wMAUEsDBBQABgAIAAAAIQC5&#10;OoGh4QAAAAoBAAAPAAAAZHJzL2Rvd25yZXYueG1sTI/BasJAEIbvhb7DMoXedDdGraTZiEjbkxSq&#10;hdLbmIxJMDsbsmsS377rqd5mmI9/vj9dj6YRPXWutqwhmioQxLktai41fB/eJysQziMX2FgmDVdy&#10;sM4eH1JMCjvwF/V7X4oQwi5BDZX3bSKlyysy6Ka2JQ63k+0M+rB2pSw6HEK4aeRMqaU0WHP4UGFL&#10;24ry8/5iNHwMOGzi6K3fnU/b6+9h8fmzi0jr56dx8wrC0+j/YbjpB3XIgtPRXrhwotGwfFHzgGqY&#10;xDMQN0CtFmE6aoijOcgslfcVsj8AAAD//wMAUEsBAi0AFAAGAAgAAAAhALaDOJL+AAAA4QEAABMA&#10;AAAAAAAAAAAAAAAAAAAAAFtDb250ZW50X1R5cGVzXS54bWxQSwECLQAUAAYACAAAACEAOP0h/9YA&#10;AACUAQAACwAAAAAAAAAAAAAAAAAvAQAAX3JlbHMvLnJlbHNQSwECLQAUAAYACAAAACEA9TonxJsF&#10;AABpKwAADgAAAAAAAAAAAAAAAAAuAgAAZHJzL2Uyb0RvYy54bWxQSwECLQAUAAYACAAAACEAuTqB&#10;oeEAAAAKAQAADwAAAAAAAAAAAAAAAAD1BwAAZHJzL2Rvd25yZXYueG1sUEsFBgAAAAAEAAQA8wAA&#10;AAMJAAAAAA==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Hu8UA&#10;AADdAAAADwAAAGRycy9kb3ducmV2LnhtbESP3WrCQBSE74W+w3IK3ummSktMXcWKFqmF+vcAh+wx&#10;Cc2eDdk1iW/vCoKXw8x8w0znnSlFQ7UrLCt4G0YgiFOrC84UnI7rQQzCeWSNpWVScCUH89lLb4qJ&#10;ti3vqTn4TAQIuwQV5N5XiZQuzcmgG9qKOHhnWxv0QdaZ1DW2AW5KOYqiD2mw4LCQY0XLnNL/w8Uo&#10;GO/efzpjym97/t3R12q7aP62rVL9127xCcJT55/hR3ujFYzieAL3N+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Ee7xQAAAN0AAAAPAAAAAAAAAAAAAAAAAJgCAABkcnMv&#10;ZG93bnJldi54bWxQSwUGAAAAAAQABAD1AAAAigMAAAAA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4+8MA&#10;AADdAAAADwAAAGRycy9kb3ducmV2LnhtbERP3WrCMBS+H+wdwhnsbk3nUGpnFB2bjCn4+wCH5tgW&#10;m5OSZG339suF4OXH9z9bDKYRHTlfW1bwmqQgiAuray4VnE9fLxkIH5A1NpZJwR95WMwfH2aYa9vz&#10;gbpjKEUMYZ+jgiqENpfSFxUZ9IltiSN3sc5giNCVUjvsY7hp5ChNJ9JgzbGhwpY+Kiqux1+j4G0/&#10;/hmMadb2st3T6nOz7HabXqnnp2H5DiLQEO7im/tbKxhl07g/volP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4+8MAAADdAAAADwAAAAAAAAAAAAAAAACYAgAAZHJzL2Rv&#10;d25yZXYueG1sUEsFBgAAAAAEAAQA9QAAAIg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YM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91gxQAAAN0AAAAPAAAAAAAAAAAAAAAAAJgCAABkcnMv&#10;ZG93bnJldi54bWxQSwUGAAAAAAQABAD1AAAAigMAAAAA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1jcQA&#10;AADdAAAADwAAAGRycy9kb3ducmV2LnhtbESP0YrCMBRE3xf8h3AF39bUItJWo0hB9GUXdPcDLs21&#10;rTY3pYm1+vWbBcHHYWbOMKvNYBrRU+dqywpm0wgEcWF1zaWC35/dZwLCeWSNjWVS8CAHm/XoY4WZ&#10;tnc+Un/ypQgQdhkqqLxvMyldUZFBN7UtcfDOtjPog+xKqTu8B7hpZBxFC2mw5rBQYUt5RcX1dDMK&#10;0u/bfEGzw/5Jl0vKfZLz8StXajIetksQngb/Dr/aB60gTtIY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tY3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55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PLXN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Xnl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hkcMA&#10;AADdAAAADwAAAGRycy9kb3ducmV2LnhtbESP0YrCMBRE34X9h3AXfBFNreJqNcoqCOKbbj/g0lzb&#10;YnJTmqxWv94IC/s4zMwZZrXprBE3an3tWMF4lIAgLpyuuVSQ/+yHcxA+IGs0jknBgzxs1h+9FWba&#10;3flEt3MoRYSwz1BBFUKTSemLiiz6kWuIo3dxrcUQZVtK3eI9wq2RaZLMpMWa40KFDe0qKq7nX6uA&#10;vvJit51sB56f7prmydgctVGq/9l9L0EE6sJ/+K990ArS+WIK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hk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/D8YA&#10;AADdAAAADwAAAGRycy9kb3ducmV2LnhtbESPQWvCQBSE70L/w/IK3nRTiyXGbKRIK1566FoK3h7Z&#10;ZxLMvg3ZbRL/vVso9DjMzDdMvptsKwbqfeNYwdMyAUFcOtNwpeDr9L5IQfiAbLB1TApu5GFXPMxy&#10;zIwb+ZMGHSoRIewzVFCH0GVS+rImi37pOuLoXVxvMUTZV9L0OEa4beUqSV6kxYbjQo0d7Wsqr/rH&#10;KrCjHj72Xn+P4Y2tvp3Xh+b5rNT8cXrdggg0hf/wX/toFKzSzRp+38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/D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heM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1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rhe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gIsUA&#10;AADdAAAADwAAAGRycy9kb3ducmV2LnhtbESPT4vCMBTE78J+h/AWvGm6FbTbNcqyUBXEg90/50fz&#10;bMs2L6WJtX57Iwgeh5n5DbNcD6YRPXWutqzgbRqBIC6srrlU8POdTRIQziNrbCyTgis5WK9eRktM&#10;tb3wkfrclyJA2KWooPK+TaV0RUUG3dS2xME72c6gD7Irpe7wEuCmkXEUzaXBmsNChS19VVT852ej&#10;oP89/e0zF7fZpp8tsjzeDslhptT4dfj8AOFp8M/wo73TCuLkfQH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KAi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position w:val="-1"/>
          <w:sz w:val="18"/>
          <w:szCs w:val="18"/>
        </w:rPr>
        <w:tab/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144A6B9A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0EA779" w14:textId="77777777" w:rsidR="002240BC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0" allowOverlap="1" wp14:anchorId="2F7E711D" wp14:editId="20C640F3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9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9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85E8" id="Group 2610" o:spid="_x0000_s1026" style="position:absolute;margin-left:137.15pt;margin-top:-1.6pt;width:160.95pt;height:17.3pt;z-index:-25153792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Fl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GMPa5XzDKukBma2aymA1sXSh92VLL4Un6WeJZrX&#10;IvizBH79x/10vNTG7Hb9iwjhka8qoQC6X8iMXGDq7F6tw8NmHaL7igX40TYdx3SHBgvQZ1veSMfB&#10;/SDGatJp9sgZGAy9vYGt1zCIZ/XZA5yhTx04LnX2ua9HVZHWkdEOwZYrt6iWr0P1S8yLSC1WSWht&#10;UUUwGtXfsRt5vkwjQtaiyCgE2Dawlm1MWz1kVgL6J9G0Ry42OcFi17A0kFomOgjOgb2LCfcLWVZX&#10;kcgYNSaGRJRqpfjddVlp+BoTWrhSpEk4T9JUHcjl7WUq2R1Hfs1c+q8R3zFLczLOBZ2mPepfEB3G&#10;oD6KU+XL355lO+Yn2+vN3fGo58ydYc8bmeOeaXmfPNd0PGc6/4cCtBw/TsIwyq+TPGpy13L+2yrW&#10;LKKzTmUvW08Mb2gP1dx3oi/bkzTV36FJZkkFKkuTbGKMN0bcjyMezvIQ0+Z+xZNUt/u74atNCgya&#10;b4UKtqted71RbkX4gD0gBRYJiwnSRSMW8qvB1iCwiVH+teIyMlj6c4697FlIIjCeOnCGIxsHst1z&#10;2+7heQBXE6MymG5eVpolV4VMljFGshQwufiITF4kamNQfDoqxQIqnf6vvPJoQx/IK7Xv3zqvhmMH&#10;bHQ4r8BDXV5tLmVdXrFTzyvrYF4N3uV6NXYx2qG8sr1xl1htjdgl1sknlt0k1lxGEZU0pAOdd8mr&#10;kQMtr/JK6TGtr0haD2yzFsfQA1qKNYo8WGkdSEKl0X4oaMJaoS3D+nJ7gwvvIktRJv3UZyZbM+VT&#10;6ZutDdK6ZRMzPRq5a7wAjY0FeTjiCCywMTNZ4wiSfhMYj7VORXlwn9fBogUdgzrJVKqlECVVDRQ5&#10;QLlR2hsuYEWTPWKMAMlYEV9jrL/rQUgpP64rpcFQV94StFDWvKLYmiYpTI1/TDWOiiwTd9GNUBbV&#10;o3oIY21707xtpb0gumYNdTfOoCGViNyMTSG3VnYjwrmf5hSRa3ruizUvFQZTXsa6AAjR0jNH4VpL&#10;3mPyF6PTrA9WAKY3G8/GTs+x3VnPMafT3sf5pdNz59ZoOB1MLy+n1m4FQHXF6ysAiue48J+rvzpn&#10;WmYtJa+rIgDeKflDtzOOVMieiRzXSr5NjEOC+q2FvD0aYjBFjI8KZOTjER3fzp5n8SJcPsGKdTF+&#10;jBaJXPedtBkRDsCJ25r+NEmRsAcl0jQoB7esVzyDEzW3b6HoKLGjxPq2xwne3HAOUaLScm9NiUPc&#10;9Ooo8VvTiR0l4tIJJdWpxO5+r3o65Zm4A7uvEkfvoxLr8nmAYllJOHo8UZfPtU7Uugw79C3K5yeF&#10;4r4K3CmfLa8un/cctcXi91E+a60IQF4uFQfAS13yuvJZPUDrymc8LztdregeIsbxexDj0DtGjKRX&#10;1NP6JqVeTYv7lPe8e4rEiPs+vjM+JNhfezOxo8LWuwQdFZ40FY4OUaHScG9fNndUSI84vpknKx0V&#10;duXyKbwepV5CxNuc6vZG/eYpvS7aPka7/X7sxb8AAAD//wMAUEsDBBQABgAIAAAAIQDQy9D84QAA&#10;AAkBAAAPAAAAZHJzL2Rvd25yZXYueG1sTI9NS8NAEIbvgv9hGcFbu/loq8ZMSinqqQi2gnibZqdJ&#10;aHY3ZLdJ+u9dT3qbYR7eed58PelWDNy7xhqEeB6BYFNa1ZgK4fPwOnsE4TwZRa01jHBlB+vi9ian&#10;TNnRfPCw95UIIcZlhFB732VSurJmTW5uOzbhdrK9Jh/WvpKqpzGE61YmUbSSmhoTPtTU8bbm8ry/&#10;aIS3kcZNGr8Mu/Npe/0+LN+/djEj3t9Nm2cQnif/B8OvflCHIjgd7cUoJ1qE5GGRBhRhliYgArB8&#10;WoXhiJDGC5BFLv83KH4AAAD//wMAUEsBAi0AFAAGAAgAAAAhALaDOJL+AAAA4QEAABMAAAAAAAAA&#10;AAAAAAAAAAAAAFtDb250ZW50X1R5cGVzXS54bWxQSwECLQAUAAYACAAAACEAOP0h/9YAAACUAQAA&#10;CwAAAAAAAAAAAAAAAAAvAQAAX3JlbHMvLnJlbHNQSwECLQAUAAYACAAAACEAlWwvhZUFAABnKwAA&#10;DgAAAAAAAAAAAAAAAAAuAgAAZHJzL2Uyb0RvYy54bWxQSwECLQAUAAYACAAAACEA0MvQ/OEAAAAJ&#10;AQAADwAAAAAAAAAAAAAAAADvBwAAZHJzL2Rvd25yZXYueG1sUEsFBgAAAAAEAAQA8wAAAP0IAAAA&#10;AA==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RZs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dFm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i4cMA&#10;AADdAAAADwAAAGRycy9kb3ducmV2LnhtbERP3WrCMBS+H/gO4Qi7m+k6FNcZxY0psg506gMcmmNb&#10;lpyUJrb17ZcLYZcf3/9iNVgjOmp97VjB8yQBQVw4XXOp4HzaPM1B+ICs0TgmBTfysFqOHhaYadfz&#10;D3XHUIoYwj5DBVUITSalLyqy6CeuIY7cxbUWQ4RtKXWLfQy3RqZJMpMWa44NFTb0UVHxe7xaBS+H&#10;6ddgrdm6y/eB3j/zdbfPe6Uex8P6DUSgIfyL7+6dVpC+JnF/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i4c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HesUA&#10;AADdAAAADwAAAGRycy9kb3ducmV2LnhtbESP0WrCQBRE3wX/YbmCb7pRqdjoKraoSBW0th9wyV6T&#10;YPZuyK5J+vduQfBxmJkzzGLVmkLUVLncsoLRMAJBnFidc6rg92c7mIFwHlljYZkU/JGD1bLbWWCs&#10;bcPfVF98KgKEXYwKMu/LWEqXZGTQDW1JHLyrrQz6IKtU6gqbADeFHEfRVBrMOSxkWNJnRsntcjcK&#10;Jue3r9aYYmevxzN9bA7r+nRolOr32vUchKfWv8LP9l4rGL9HI/h/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Ed6xQAAAN0AAAAPAAAAAAAAAAAAAAAAAJgCAABkcnMv&#10;ZG93bnJldi54bWxQSwUGAAAAAAQABAD1AAAAigMAAAAA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9NsgA&#10;AADdAAAADwAAAGRycy9kb3ducmV2LnhtbESPW2vCQBSE3wX/w3KEvummeagmukpVChZqwQv4esye&#10;XDB7NmRXTfvr3YLQx2FmvmFmi87U4katqywreB1FIIgzqysuFBwPH8MJCOeRNdaWScEPOVjM+70Z&#10;ptreeUe3vS9EgLBLUUHpfZNK6bKSDLqRbYiDl9vWoA+yLaRu8R7gppZxFL1JgxWHhRIbWpWUXfZX&#10;o2C7uZ6Tcf55Pnx/nXbr8fI3TyZrpV4G3fsUhKfO/4ef7Y1WECdR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U702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j/8QA&#10;AADdAAAADwAAAGRycy9kb3ducmV2LnhtbESPUWvCMBSF3wf7D+EOfBmaWGFq1ygqDIZv0/6AS3PX&#10;liY3pYla9+uXwcDHwznnO5xiOzorrjSE1rOG+UyBIK68abnWUJ4/pisQISIbtJ5Jw50CbDfPTwXm&#10;xt/4i66nWIsE4ZCjhibGPpcyVA05DDPfEyfv2w8OY5JDLc2AtwR3VmZKvUmHLaeFBns6NFR1p4vT&#10;QMuyOuwX+9fAP77LSjW3R2O1nryMu3cQkcb4CP+3P42GbK0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4/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7i8QA&#10;AADdAAAADwAAAGRycy9kb3ducmV2LnhtbESP0WoCMRRE3wv+Q7hCX0pNXIvVrVGqIEjf1P2Ay+Z2&#10;dzG5WTapbv16Iwg+DjNzhlmsemfFmbrQeNYwHikQxKU3DVcaiuP2fQYiRGSD1jNp+KcAq+XgZYG5&#10;8Rfe0/kQK5EgHHLUUMfY5lKGsiaHYeRb4uT9+s5hTLKrpOnwkuDOykypqXTYcFqosaVNTeXp8Oc0&#10;0GdRbtaT9Vvgqz9lhRrbH2O1fh32318gIvXxGX60d0ZDNlcfcH+Tn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e4v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VAMgA&#10;AADdAAAADwAAAGRycy9kb3ducmV2LnhtbESPQWsCMRSE74L/ITzBi2i2FkW3RimiUJRiXdtDb4/N&#10;c7Pt5mXZpLr++6ZQ8DjMzDfMYtXaSlyo8aVjBQ+jBARx7nTJhYL303Y4A+EDssbKMSm4kYfVsttZ&#10;YKrdlY90yUIhIoR9igpMCHUqpc8NWfQjVxNH7+waiyHKppC6wWuE20qOk2QqLZYcFwzWtDaUf2c/&#10;VsE5K2dmv+HXR3f4oP3gMP18+9op1e+1z08gArXhHv5vv2gF43kygb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hUA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7YsUA&#10;AADdAAAADwAAAGRycy9kb3ducmV2LnhtbESPQWvCQBSE74X+h+UVems2tVQ0uglF2uLFQ1cRvD2y&#10;zySYfRuy2yT+e7cg9DjMzDfMuphsKwbqfeNYwWuSgiAunWm4UnDYf70sQPiAbLB1TAqu5KHIHx/W&#10;mBk38g8NOlQiQthnqKAOocuk9GVNFn3iOuLonV1vMUTZV9L0OEa4beUsTefSYsNxocaONjWVF/1r&#10;FdhRD7uN18cxfLLV19P7d/N2Uur5afpYgQg0hf/wvb01CmbL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Xt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e+cYA&#10;AADdAAAADwAAAGRycy9kb3ducmV2LnhtbESPQWvCQBSE7wX/w/IEb3Wj0mrTbESkSi89uIrg7ZF9&#10;TUKzb0N2m8R/3y0Uehxm5hsm2462ET11vnasYDFPQBAXztRcKricD48bED4gG2wck4I7edjmk4cM&#10;U+MGPlGvQykihH2KCqoQ2lRKX1Rk0c9dSxy9T9dZDFF2pTQdDhFuG7lMkmdpsea4UGFL+4qKL/1t&#10;FdhB9x97r69DeGOr77enY726KTWbjrtXEIHG8B/+a78bBcuXZA2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3e+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7B3B8D18" w14:textId="77777777" w:rsidR="002240BC" w:rsidRPr="00365876" w:rsidRDefault="002240BC" w:rsidP="002240B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36A0BE24" w14:textId="77777777" w:rsidR="007B1377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1632" behindDoc="1" locked="0" layoutInCell="0" allowOverlap="1" wp14:anchorId="70B674D4" wp14:editId="22ACDEF4">
                <wp:simplePos x="0" y="0"/>
                <wp:positionH relativeFrom="page">
                  <wp:posOffset>2716530</wp:posOffset>
                </wp:positionH>
                <wp:positionV relativeFrom="paragraph">
                  <wp:posOffset>125095</wp:posOffset>
                </wp:positionV>
                <wp:extent cx="4424045" cy="219710"/>
                <wp:effectExtent l="0" t="0" r="14605" b="8890"/>
                <wp:wrapNone/>
                <wp:docPr id="290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045" cy="219710"/>
                          <a:chOff x="2743" y="-32"/>
                          <a:chExt cx="3219" cy="346"/>
                        </a:xfrm>
                      </wpg:grpSpPr>
                      <wps:wsp>
                        <wps:cNvPr id="290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6D10" id="Group 2610" o:spid="_x0000_s1026" style="position:absolute;margin-left:213.9pt;margin-top:9.85pt;width:348.35pt;height:17.3pt;z-index:-2515348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sbk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J6Jtcp5hlVSAzPbtRRA62Lpw+5KFl+Kz1LPEs1r&#10;EfxZAr/+4346Xmpjdrv+RYTwyFeVUADdL2RGLjB1dq/W4WGzDtF9xQL86Di2YzpDgwXosy1vpOPg&#10;fhBjNek0e+QMDIbe3sDWaxjEs/rsAc7Qpw4clzr73NejqkjryGiHYMuVW1TL16H6JeZFpBarJLS2&#10;qCIYjerv2I08X6YRIWtRZBQCbBtYyzamrR4yKwH9k2jaIxebnGCxa1gaSC0THQTnwN7FhPuFLKur&#10;SGSMGhNDIkq1Uvzuuqw0fI0JLVwp0iScJ2mqDuTy9jKV7I4jv2Yu/deI75ilORnngk7THvUviA5j&#10;UB/FqfLlb8/C4n+yvd7cHY96ztwZ9ryROe6ZlvfJc03Hc6bzfyhAy/HjJAyj/DrJoyZ3Lee/rWLN&#10;IjrrVPay9cTwhvZQzX0n+rI9SVP9HZpkllSgsjTJJsZ4Y8T9OOLhLA8xbe5XPEl1u78bvtqkwKD5&#10;Vqhgu+p11xvlVoQP2ANSYJGwmCBdNGIhvxpsDQKbGOVfKy4jg6U/59jLnuU4xHjqwBmObBzIds9t&#10;u4fnAVxNjMpgunlZaZZcFTJZxhjJUsDk4iMyeZGojUHx6agUC6h0+t/yCpxwKK/Uvn/rvBqOiY0O&#10;5xV4qMurzaWsyyt26nllHcyrwbtcr8YuRjuUV7Y37hKrrRG7xDr5xLKbxJrLKKKShnSg8y55NXKg&#10;5VVeKT2m9RVJ64Ft1uIYekBLsUaRByutA0moNNoPBU1YK7RlWF9ub3DhXWQpyqSf+sxka6Z8Kn2z&#10;tUFat2xipkcjd40XoLGxIA9HHIEFNmYmaxxB0m8C47HWqSgP7vM6WLSgY1AnmUq1FKKkqoEiByg3&#10;SnvDBaxoskeMESAZK+JrjPV3PQgp5cd1pTQY6spbghbKmlcUW9Mkhanxj1HB6MgycRfdCGVRPaqH&#10;MNa2N83bVtoLomvWUHfjDBpSicjN2BRya2U3Ipz7aU4RuabnvljzUmEw5WWsC4AQLT1zFK615D0m&#10;fzE6zfpgBWB6s/Fs7PQc2531HHM67X2cXzo9d26NhtPB9PJyau1WAFRXvL4CoHiOC/+5+qtzpmXW&#10;UvK6KgLgnZI/dDvjWIVsIcd1hdwmxiFB/dZC3h4NMZgixkcFMvLxiI5vZ8+zeBEun2DFuhg/RotE&#10;rvtO2owIB+DEbU1/mqRI2IMSaRqUg1vWK57BiZrbt1B0lNhRYn3b4wRvbjiHKFFpubemxCFuenWU&#10;+K3pxI4ScemEkupUYne/Vz+dsnAHdl8ljt5HJdbl8wDFspJw9HiiLp9rnah1GXboW5TPTwrFfRW4&#10;Uz5bXl0+7zlqi8Xvo3zWWhGAvFwqDoCXuuR15bN6gNaVz3hedrpa0T1EjOP3IMahd4wYSa+op/VN&#10;Sr2aFvcp73n3FIkR9318Z3xIsL/2ZmJHha13CToqPGkqHB2iQqXh3r5s7qiQHnF8M09WOirsyuVT&#10;eD1KvYSItznV7Y36zVN6XbR9jHb7/diLfwEAAP//AwBQSwMEFAAGAAgAAAAhAH0a7tThAAAACgEA&#10;AA8AAABkcnMvZG93bnJldi54bWxMj0Frg0AUhO+F/oflFXprVo02qXUNIbQ9hUKTQsntRV9U4r4V&#10;d6Pm33dzao/DDDPfZKtJt2Kg3jaGFYSzAARxYcqGKwXf+/enJQjrkEtsDZOCK1lY5fd3GaalGfmL&#10;hp2rhC9hm6KC2rkuldIWNWm0M9MRe+9keo3Oy76SZY+jL9etjILgWWps2C/U2NGmpuK8u2gFHyOO&#10;63n4NmzPp831sE8+f7YhKfX4MK1fQTia3F8YbvgeHXLPdDQXLq1oFcTRwqM7b7wsQNwCYRQnII4K&#10;kngOMs/k/wv5LwAAAP//AwBQSwECLQAUAAYACAAAACEAtoM4kv4AAADhAQAAEwAAAAAAAAAAAAAA&#10;AAAAAAAAW0NvbnRlbnRfVHlwZXNdLnhtbFBLAQItABQABgAIAAAAIQA4/SH/1gAAAJQBAAALAAAA&#10;AAAAAAAAAAAAAC8BAABfcmVscy8ucmVsc1BLAQItABQABgAIAAAAIQDB4FsbkQUAAGcrAAAOAAAA&#10;AAAAAAAAAAAAAC4CAABkcnMvZTJvRG9jLnhtbFBLAQItABQABgAIAAAAIQB9Gu7U4QAAAAoBAAAP&#10;AAAAAAAAAAAAAAAAAOsHAABkcnMvZG93bnJldi54bWxQSwUGAAAAAAQABADzAAAA+Qg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LfMUA&#10;AADdAAAADwAAAGRycy9kb3ducmV2LnhtbESP0WrCQBRE3wX/YbmCb7pRqZjUVVRskVrQ2n7AJXtN&#10;gtm7Ibsm6d+7hYKPw8ycYZbrzpSiodoVlhVMxhEI4tTqgjMFP99vowUI55E1lpZJwS85WK/6vSUm&#10;2rb8Rc3FZyJA2CWoIPe+SqR0aU4G3dhWxMG72tqgD7LOpK6xDXBTymkUzaXBgsNCjhXtckpvl7tR&#10;MDu/fHTGlO/2+nmm7f64aU7HVqnhoNu8gvDU+Wf4v33QCqZxFMP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kt8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0PM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MQ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0PM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Rp8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D6G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3Rp8YAAADdAAAADwAAAAAAAAAAAAAAAACYAgAAZHJz&#10;L2Rvd25yZXYueG1sUEsFBgAAAAAEAAQA9QAAAIs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68cA&#10;AADdAAAADwAAAGRycy9kb3ducmV2LnhtbESPT2vCQBTE7wW/w/IEb3VjDtVEV6lKQcEW1ILXZ/bl&#10;D82+DdlVo5++KxR6HGbmN8xs0ZlaXKl1lWUFo2EEgjizuuJCwffx43UCwnlkjbVlUnAnB4t572WG&#10;qbY33tP14AsRIOxSVFB636RSuqwkg25oG+Lg5bY16INsC6lbvAW4qWUcRW/SYMVhocSGViVlP4eL&#10;UfC5uZyTcb49H792p/16vHzkyWSt1KDfvU9BeOr8f/ivvdEK4mQUw/N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K+v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1IsUA&#10;AADdAAAADwAAAGRycy9kb3ducmV2LnhtbESPwWrDMBBE74H+g9hCLyGR7UDaOFFMYyiU3pL4AxZr&#10;Y5tIK2OpttuvrwqFHoeZecMcitkaMdLgO8cK0nUCgrh2uuNGQXV9W72A8AFZo3FMCr7IQ3F8WBww&#10;127iM42X0IgIYZ+jgjaEPpfS1y1Z9GvXE0fv5gaLIcqhkXrAKcKtkVmSbKXFjuNCiz2VLdX3y6dV&#10;QM9VXZ42p6Xnb3fPqiQ1H9oo9fQ4v+5BBJrDf/iv/a4VZL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3Ui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tVs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lU6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27Vb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D3cgA&#10;AADdAAAADwAAAGRycy9kb3ducmV2LnhtbESPQWsCMRSE74L/IbxCL0WzWiq6NYqUFooi6moPvT02&#10;z83q5mXZpLr++6ZQ8DjMzDfMdN7aSlyo8aVjBYN+AoI4d7rkQsFh/9Ebg/ABWWPlmBTcyMN81u1M&#10;MdXuyju6ZKEQEcI+RQUmhDqV0ueGLPq+q4mjd3SNxRBlU0jd4DXCbSWHSTKSFkuOCwZrejOUn7Mf&#10;q+CYlWOzeuf1s9t80eppM/renpZKPT60i1cQgdpwD/+3P7WC4WTwAn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e4Pd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tv8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D6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O2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IJM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D8m7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E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4FAB3E9F" w14:textId="77777777" w:rsidR="007B1377" w:rsidRPr="00365876" w:rsidRDefault="002240BC" w:rsidP="007B1377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Pr="00365876">
        <w:rPr>
          <w:rFonts w:ascii="Arial" w:hAnsi="Arial" w:cs="Arial"/>
          <w:position w:val="-1"/>
          <w:sz w:val="18"/>
          <w:szCs w:val="18"/>
        </w:rPr>
        <w:t>sta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14:paraId="778E47E7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28696992" w14:textId="77777777" w:rsidR="002240BC" w:rsidRPr="00365876" w:rsidRDefault="002240BC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F03DB3B" w14:textId="77777777" w:rsidR="007B1377" w:rsidRPr="00365876" w:rsidRDefault="007B1377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="00A1305E">
        <w:rPr>
          <w:rFonts w:ascii="Arial" w:hAnsi="Arial" w:cs="Arial"/>
          <w:i/>
          <w:iCs/>
          <w:sz w:val="18"/>
          <w:szCs w:val="18"/>
        </w:rPr>
        <w:t xml:space="preserve">o </w:t>
      </w:r>
      <w:r w:rsidRPr="00365876">
        <w:rPr>
          <w:rFonts w:ascii="Arial" w:hAnsi="Arial" w:cs="Arial"/>
          <w:i/>
          <w:iCs/>
          <w:spacing w:val="-2"/>
          <w:position w:val="1"/>
          <w:sz w:val="18"/>
          <w:szCs w:val="18"/>
        </w:rPr>
        <w:t>“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A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="00661D6B"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2240BC" w:rsidRPr="00365876">
        <w:rPr>
          <w:rFonts w:ascii="Arial" w:hAnsi="Arial" w:cs="Arial"/>
          <w:i/>
          <w:iCs/>
          <w:sz w:val="18"/>
          <w:szCs w:val="18"/>
        </w:rPr>
        <w:t>”</w:t>
      </w:r>
    </w:p>
    <w:p w14:paraId="01FE546F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F9CC51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4E1FF66D" w14:textId="77777777" w:rsidR="007B1377" w:rsidRPr="00365876" w:rsidRDefault="007B1377" w:rsidP="00C73B91">
      <w:pPr>
        <w:widowControl w:val="0"/>
        <w:autoSpaceDE w:val="0"/>
        <w:autoSpaceDN w:val="0"/>
        <w:adjustRightInd w:val="0"/>
        <w:spacing w:before="37" w:after="0" w:line="240" w:lineRule="auto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hia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3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="00C73B91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D.P.R.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445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14:paraId="3B3D8A84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14:paraId="42F7B867" w14:textId="77777777" w:rsidR="007B1377" w:rsidRPr="00365876" w:rsidRDefault="007B1377" w:rsidP="00C73B91">
      <w:pPr>
        <w:widowControl w:val="0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14:paraId="346A2814" w14:textId="77777777" w:rsidR="007B1377" w:rsidRPr="00365876" w:rsidRDefault="007B1377" w:rsidP="0093248F">
      <w:pPr>
        <w:widowControl w:val="0"/>
        <w:autoSpaceDE w:val="0"/>
        <w:autoSpaceDN w:val="0"/>
        <w:adjustRightInd w:val="0"/>
        <w:spacing w:before="60" w:after="0" w:line="240" w:lineRule="auto"/>
        <w:ind w:right="3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93248F"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14:paraId="679046E1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55" w:after="0" w:line="241" w:lineRule="auto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ida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à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ta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qu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nqu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14:paraId="24FC07BF" w14:textId="77777777"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314" w:lineRule="exact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CB6454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14:paraId="73C1F457" w14:textId="77777777" w:rsidR="007B1377" w:rsidRPr="00365876" w:rsidRDefault="007B1377" w:rsidP="004965C9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="00A1305E">
        <w:rPr>
          <w:rFonts w:ascii="Arial" w:hAnsi="Arial" w:cs="Arial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a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>e</w:t>
      </w:r>
      <w:r w:rsidR="00A1305E" w:rsidRPr="00365876">
        <w:rPr>
          <w:rFonts w:ascii="Arial" w:hAnsi="Arial" w:cs="Arial"/>
          <w:spacing w:val="-2"/>
          <w:sz w:val="18"/>
          <w:szCs w:val="18"/>
        </w:rPr>
        <w:t>n</w:t>
      </w:r>
      <w:r w:rsidR="00A1305E" w:rsidRPr="00365876">
        <w:rPr>
          <w:rFonts w:ascii="Arial" w:hAnsi="Arial" w:cs="Arial"/>
          <w:spacing w:val="1"/>
          <w:sz w:val="18"/>
          <w:szCs w:val="18"/>
        </w:rPr>
        <w:t>s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d</w:t>
      </w:r>
      <w:r w:rsidR="00A1305E" w:rsidRPr="00365876">
        <w:rPr>
          <w:rFonts w:ascii="Arial" w:hAnsi="Arial" w:cs="Arial"/>
          <w:spacing w:val="1"/>
          <w:sz w:val="18"/>
          <w:szCs w:val="18"/>
        </w:rPr>
        <w:t>el</w:t>
      </w:r>
      <w:r w:rsidR="00A1305E" w:rsidRPr="00365876">
        <w:rPr>
          <w:rFonts w:ascii="Arial" w:hAnsi="Arial" w:cs="Arial"/>
          <w:spacing w:val="-2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>’a</w:t>
      </w:r>
      <w:r w:rsidR="00A1305E" w:rsidRPr="00365876">
        <w:rPr>
          <w:rFonts w:ascii="Arial" w:hAnsi="Arial" w:cs="Arial"/>
          <w:sz w:val="18"/>
          <w:szCs w:val="18"/>
        </w:rPr>
        <w:t>rt.</w:t>
      </w:r>
      <w:r w:rsidR="00A1305E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1"/>
          <w:sz w:val="18"/>
          <w:szCs w:val="18"/>
        </w:rPr>
        <w:t>416</w:t>
      </w:r>
      <w:r w:rsidR="00A1305E" w:rsidRPr="00365876">
        <w:rPr>
          <w:rFonts w:ascii="Arial" w:hAnsi="Arial" w:cs="Arial"/>
          <w:spacing w:val="-2"/>
          <w:sz w:val="18"/>
          <w:szCs w:val="18"/>
        </w:rPr>
        <w:t>/</w:t>
      </w:r>
      <w:r w:rsidR="00A1305E" w:rsidRPr="00365876">
        <w:rPr>
          <w:rFonts w:ascii="Arial" w:hAnsi="Arial" w:cs="Arial"/>
          <w:spacing w:val="1"/>
          <w:sz w:val="18"/>
          <w:szCs w:val="18"/>
        </w:rPr>
        <w:t>b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proofErr w:type="gramStart"/>
      <w:r w:rsidR="00A1305E" w:rsidRPr="00365876">
        <w:rPr>
          <w:rFonts w:ascii="Arial" w:hAnsi="Arial" w:cs="Arial"/>
          <w:spacing w:val="-1"/>
          <w:sz w:val="18"/>
          <w:szCs w:val="18"/>
        </w:rPr>
        <w:t>c</w:t>
      </w:r>
      <w:r w:rsidR="00A1305E" w:rsidRPr="00365876">
        <w:rPr>
          <w:rFonts w:ascii="Arial" w:hAnsi="Arial" w:cs="Arial"/>
          <w:spacing w:val="1"/>
          <w:sz w:val="18"/>
          <w:szCs w:val="18"/>
        </w:rPr>
        <w:t>od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>c</w:t>
      </w:r>
      <w:r w:rsidR="00A1305E" w:rsidRPr="00365876">
        <w:rPr>
          <w:rFonts w:ascii="Arial" w:hAnsi="Arial" w:cs="Arial"/>
          <w:sz w:val="18"/>
          <w:szCs w:val="18"/>
        </w:rPr>
        <w:t>e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p</w:t>
      </w:r>
      <w:r w:rsidR="00A1305E" w:rsidRPr="00365876">
        <w:rPr>
          <w:rFonts w:ascii="Arial" w:hAnsi="Arial" w:cs="Arial"/>
          <w:spacing w:val="1"/>
          <w:sz w:val="18"/>
          <w:szCs w:val="18"/>
        </w:rPr>
        <w:t>en</w:t>
      </w:r>
      <w:r w:rsidR="00A1305E" w:rsidRPr="00365876">
        <w:rPr>
          <w:rFonts w:ascii="Arial" w:hAnsi="Arial" w:cs="Arial"/>
          <w:spacing w:val="-2"/>
          <w:sz w:val="18"/>
          <w:szCs w:val="18"/>
        </w:rPr>
        <w:t>a</w:t>
      </w:r>
      <w:r w:rsidR="00A1305E" w:rsidRPr="00365876">
        <w:rPr>
          <w:rFonts w:ascii="Arial" w:hAnsi="Arial" w:cs="Arial"/>
          <w:spacing w:val="1"/>
          <w:sz w:val="18"/>
          <w:szCs w:val="18"/>
        </w:rPr>
        <w:t>l</w:t>
      </w:r>
      <w:r w:rsidR="00A1305E" w:rsidRPr="00365876">
        <w:rPr>
          <w:rFonts w:ascii="Arial" w:hAnsi="Arial" w:cs="Arial"/>
          <w:spacing w:val="9"/>
          <w:sz w:val="18"/>
          <w:szCs w:val="18"/>
        </w:rPr>
        <w:t>e</w:t>
      </w:r>
      <w:proofErr w:type="gramEnd"/>
      <w:r w:rsidR="00A1305E" w:rsidRPr="00365876">
        <w:rPr>
          <w:rFonts w:ascii="Arial" w:hAnsi="Arial" w:cs="Arial"/>
          <w:sz w:val="18"/>
          <w:szCs w:val="18"/>
        </w:rPr>
        <w:t>;</w:t>
      </w:r>
    </w:p>
    <w:p w14:paraId="72C79228" w14:textId="77777777" w:rsidR="007B1377" w:rsidRPr="00365876" w:rsidRDefault="007B1377" w:rsidP="006B16F7">
      <w:pPr>
        <w:widowControl w:val="0"/>
        <w:autoSpaceDE w:val="0"/>
        <w:autoSpaceDN w:val="0"/>
        <w:adjustRightInd w:val="0"/>
        <w:spacing w:after="0" w:line="322" w:lineRule="exact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ela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am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bu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="006B16F7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6D3EFFBD" w14:textId="77777777" w:rsidR="004138C5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="00B543DE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14:paraId="24E5F591" w14:textId="77777777" w:rsidR="004138C5" w:rsidRPr="00365876" w:rsidRDefault="004138C5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</w:p>
    <w:p w14:paraId="250A718D" w14:textId="77777777" w:rsidR="007B1377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14:paraId="1CB2F8B4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333" w:right="321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18FBDA00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10E6E5DB" w14:textId="77777777"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050CAA59" w14:textId="77777777" w:rsidR="00D50F75" w:rsidRDefault="00D50F75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51EFDD1E" w14:textId="77777777" w:rsidR="007B1377" w:rsidRPr="00C859F2" w:rsidRDefault="007B1377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sz w:val="18"/>
          <w:szCs w:val="18"/>
        </w:rPr>
      </w:pPr>
      <w:r w:rsidRPr="00C859F2">
        <w:rPr>
          <w:rFonts w:ascii="Arial" w:hAnsi="Arial" w:cs="Arial"/>
          <w:b/>
          <w:bCs/>
          <w:sz w:val="18"/>
          <w:szCs w:val="18"/>
        </w:rPr>
        <w:lastRenderedPageBreak/>
        <w:t>In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z w:val="18"/>
          <w:szCs w:val="18"/>
        </w:rPr>
        <w:t>rif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ri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nto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C859F2">
        <w:rPr>
          <w:rFonts w:ascii="Arial" w:hAnsi="Arial" w:cs="Arial"/>
          <w:b/>
          <w:bCs/>
          <w:sz w:val="18"/>
          <w:szCs w:val="18"/>
        </w:rPr>
        <w:t>l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C859F2">
        <w:rPr>
          <w:rFonts w:ascii="Arial" w:hAnsi="Arial" w:cs="Arial"/>
          <w:b/>
          <w:bCs/>
          <w:sz w:val="18"/>
          <w:szCs w:val="18"/>
        </w:rPr>
        <w:t>re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C859F2">
        <w:rPr>
          <w:rFonts w:ascii="Arial" w:hAnsi="Arial" w:cs="Arial"/>
          <w:b/>
          <w:bCs/>
          <w:sz w:val="18"/>
          <w:szCs w:val="18"/>
        </w:rPr>
        <w:t>it</w:t>
      </w:r>
      <w:r w:rsidRPr="00C859F2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nto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z w:val="18"/>
          <w:szCs w:val="18"/>
        </w:rPr>
        <w:t>f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C859F2">
        <w:rPr>
          <w:rFonts w:ascii="Arial" w:hAnsi="Arial" w:cs="Arial"/>
          <w:b/>
          <w:bCs/>
          <w:sz w:val="18"/>
          <w:szCs w:val="18"/>
        </w:rPr>
        <w:t>rm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C859F2">
        <w:rPr>
          <w:rFonts w:ascii="Arial" w:hAnsi="Arial" w:cs="Arial"/>
          <w:b/>
          <w:bCs/>
          <w:sz w:val="18"/>
          <w:szCs w:val="18"/>
        </w:rPr>
        <w:t>i</w:t>
      </w:r>
      <w:r w:rsidRPr="00C859F2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C859F2">
        <w:rPr>
          <w:rFonts w:ascii="Arial" w:hAnsi="Arial" w:cs="Arial"/>
          <w:b/>
          <w:bCs/>
          <w:sz w:val="18"/>
          <w:szCs w:val="18"/>
        </w:rPr>
        <w:t>o</w:t>
      </w:r>
      <w:r w:rsidRPr="00C859F2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859F2">
        <w:rPr>
          <w:rFonts w:ascii="Arial" w:hAnsi="Arial" w:cs="Arial"/>
          <w:b/>
          <w:bCs/>
          <w:sz w:val="18"/>
          <w:szCs w:val="18"/>
        </w:rPr>
        <w:t>i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s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n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C859F2">
        <w:rPr>
          <w:rFonts w:ascii="Arial" w:hAnsi="Arial" w:cs="Arial"/>
          <w:b/>
          <w:bCs/>
          <w:sz w:val="18"/>
          <w:szCs w:val="18"/>
        </w:rPr>
        <w:t>i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l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C859F2">
        <w:rPr>
          <w:rFonts w:ascii="Arial" w:hAnsi="Arial" w:cs="Arial"/>
          <w:b/>
          <w:bCs/>
          <w:sz w:val="18"/>
          <w:szCs w:val="18"/>
        </w:rPr>
        <w:t>a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z w:val="18"/>
          <w:szCs w:val="18"/>
        </w:rPr>
        <w:t>D</w:t>
      </w:r>
      <w:r w:rsidRPr="00C859F2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C859F2">
        <w:rPr>
          <w:rFonts w:ascii="Arial" w:hAnsi="Arial" w:cs="Arial"/>
          <w:b/>
          <w:bCs/>
          <w:sz w:val="18"/>
          <w:szCs w:val="18"/>
        </w:rPr>
        <w:t>R d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859F2">
        <w:rPr>
          <w:rFonts w:ascii="Arial" w:hAnsi="Arial" w:cs="Arial"/>
          <w:b/>
          <w:bCs/>
          <w:sz w:val="18"/>
          <w:szCs w:val="18"/>
        </w:rPr>
        <w:t>l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C859F2">
        <w:rPr>
          <w:rFonts w:ascii="Arial" w:hAnsi="Arial" w:cs="Arial"/>
          <w:b/>
          <w:bCs/>
          <w:spacing w:val="1"/>
          <w:sz w:val="18"/>
          <w:szCs w:val="18"/>
        </w:rPr>
        <w:t>01 ottobre 2019</w:t>
      </w:r>
      <w:r w:rsidRPr="00C859F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C859F2">
        <w:rPr>
          <w:rFonts w:ascii="Arial" w:hAnsi="Arial" w:cs="Arial"/>
          <w:b/>
          <w:bCs/>
          <w:sz w:val="18"/>
          <w:szCs w:val="18"/>
        </w:rPr>
        <w:t>.</w:t>
      </w:r>
      <w:r w:rsidRPr="00C859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C859F2">
        <w:rPr>
          <w:rFonts w:ascii="Arial" w:hAnsi="Arial" w:cs="Arial"/>
          <w:b/>
          <w:bCs/>
          <w:spacing w:val="1"/>
          <w:sz w:val="18"/>
          <w:szCs w:val="18"/>
        </w:rPr>
        <w:t>682</w:t>
      </w:r>
    </w:p>
    <w:p w14:paraId="7A0297FE" w14:textId="50755664" w:rsidR="007B1377" w:rsidRPr="00C859F2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333" w:right="333"/>
        <w:jc w:val="both"/>
        <w:rPr>
          <w:rFonts w:ascii="Arial" w:hAnsi="Arial" w:cs="Arial"/>
          <w:spacing w:val="-2"/>
          <w:sz w:val="18"/>
          <w:szCs w:val="18"/>
        </w:rPr>
      </w:pPr>
      <w:r w:rsidRPr="00C859F2">
        <w:rPr>
          <w:rFonts w:ascii="Times New Roman" w:hAnsi="Times New Roman"/>
          <w:sz w:val="28"/>
          <w:szCs w:val="28"/>
        </w:rPr>
        <w:t>□</w:t>
      </w:r>
      <w:r w:rsidRPr="00C859F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d</w:t>
      </w:r>
      <w:r w:rsidRPr="00C859F2">
        <w:rPr>
          <w:rFonts w:ascii="Arial" w:hAnsi="Arial" w:cs="Arial"/>
          <w:sz w:val="18"/>
          <w:szCs w:val="18"/>
        </w:rPr>
        <w:t>i</w:t>
      </w:r>
      <w:r w:rsidRPr="00C859F2">
        <w:rPr>
          <w:rFonts w:ascii="Arial" w:hAnsi="Arial" w:cs="Arial"/>
          <w:spacing w:val="27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2"/>
          <w:sz w:val="18"/>
          <w:szCs w:val="18"/>
        </w:rPr>
        <w:t xml:space="preserve">essere accreditato per la Formazione Continua e per il/i settore/i </w:t>
      </w:r>
      <w:r w:rsidR="001C54CE" w:rsidRPr="00C859F2">
        <w:rPr>
          <w:rFonts w:ascii="Arial" w:hAnsi="Arial" w:cs="Arial"/>
          <w:spacing w:val="-2"/>
          <w:sz w:val="18"/>
          <w:szCs w:val="18"/>
        </w:rPr>
        <w:t>economico-professionale/i _____________ (</w:t>
      </w:r>
      <w:r w:rsidRPr="00C859F2">
        <w:rPr>
          <w:rFonts w:ascii="Arial" w:hAnsi="Arial" w:cs="Arial"/>
          <w:spacing w:val="-2"/>
          <w:sz w:val="18"/>
          <w:szCs w:val="18"/>
        </w:rPr>
        <w:t>indicare</w:t>
      </w:r>
      <w:r w:rsidR="004138C5" w:rsidRPr="00C859F2">
        <w:rPr>
          <w:rFonts w:ascii="Arial" w:hAnsi="Arial" w:cs="Arial"/>
          <w:spacing w:val="-2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2"/>
          <w:sz w:val="18"/>
          <w:szCs w:val="18"/>
        </w:rPr>
        <w:t>settore/i) compatibile/i con il tema del corso e/o con il settore di riferimento;</w:t>
      </w:r>
    </w:p>
    <w:p w14:paraId="508DF225" w14:textId="77777777" w:rsidR="002240BC" w:rsidRPr="00C859F2" w:rsidRDefault="002240BC" w:rsidP="002240BC">
      <w:pPr>
        <w:widowControl w:val="0"/>
        <w:autoSpaceDE w:val="0"/>
        <w:autoSpaceDN w:val="0"/>
        <w:adjustRightInd w:val="0"/>
        <w:spacing w:before="5" w:after="0" w:line="240" w:lineRule="auto"/>
        <w:ind w:left="333" w:right="4022"/>
        <w:jc w:val="both"/>
        <w:rPr>
          <w:rFonts w:ascii="Arial" w:hAnsi="Arial" w:cs="Arial"/>
          <w:sz w:val="18"/>
          <w:szCs w:val="18"/>
        </w:rPr>
      </w:pPr>
    </w:p>
    <w:p w14:paraId="708F4D7B" w14:textId="0C140CFD" w:rsidR="007B1377" w:rsidRPr="00365876" w:rsidRDefault="007B1377" w:rsidP="002240BC">
      <w:pPr>
        <w:widowControl w:val="0"/>
        <w:autoSpaceDE w:val="0"/>
        <w:autoSpaceDN w:val="0"/>
        <w:adjustRightInd w:val="0"/>
        <w:spacing w:before="24" w:after="0" w:line="242" w:lineRule="auto"/>
        <w:ind w:left="284" w:right="53"/>
        <w:jc w:val="both"/>
        <w:rPr>
          <w:rFonts w:ascii="Arial" w:hAnsi="Arial" w:cs="Arial"/>
          <w:sz w:val="18"/>
          <w:szCs w:val="18"/>
        </w:rPr>
      </w:pPr>
      <w:r w:rsidRPr="00C859F2">
        <w:rPr>
          <w:rFonts w:ascii="Times New Roman" w:hAnsi="Times New Roman"/>
          <w:sz w:val="28"/>
          <w:szCs w:val="28"/>
        </w:rPr>
        <w:t>□</w:t>
      </w:r>
      <w:r w:rsidRPr="00C859F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59F2">
        <w:rPr>
          <w:rFonts w:ascii="Arial" w:hAnsi="Arial" w:cs="Arial"/>
          <w:spacing w:val="-1"/>
          <w:sz w:val="18"/>
          <w:szCs w:val="18"/>
        </w:rPr>
        <w:t>c</w:t>
      </w:r>
      <w:r w:rsidRPr="00C859F2">
        <w:rPr>
          <w:rFonts w:ascii="Arial" w:hAnsi="Arial" w:cs="Arial"/>
          <w:spacing w:val="1"/>
          <w:sz w:val="18"/>
          <w:szCs w:val="18"/>
        </w:rPr>
        <w:t>h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h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9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pacing w:val="-1"/>
          <w:sz w:val="18"/>
          <w:szCs w:val="18"/>
        </w:rPr>
        <w:t>s</w:t>
      </w:r>
      <w:r w:rsidRPr="00C859F2">
        <w:rPr>
          <w:rFonts w:ascii="Arial" w:hAnsi="Arial" w:cs="Arial"/>
          <w:spacing w:val="1"/>
          <w:sz w:val="18"/>
          <w:szCs w:val="18"/>
        </w:rPr>
        <w:t>en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1"/>
          <w:sz w:val="18"/>
          <w:szCs w:val="18"/>
        </w:rPr>
        <w:t>a</w:t>
      </w:r>
      <w:r w:rsidRPr="00C859F2">
        <w:rPr>
          <w:rFonts w:ascii="Arial" w:hAnsi="Arial" w:cs="Arial"/>
          <w:sz w:val="18"/>
          <w:szCs w:val="18"/>
        </w:rPr>
        <w:t>to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do</w:t>
      </w:r>
      <w:r w:rsidRPr="00C859F2">
        <w:rPr>
          <w:rFonts w:ascii="Arial" w:hAnsi="Arial" w:cs="Arial"/>
          <w:spacing w:val="-1"/>
          <w:sz w:val="18"/>
          <w:szCs w:val="18"/>
        </w:rPr>
        <w:t>m</w:t>
      </w:r>
      <w:r w:rsidRPr="00C859F2">
        <w:rPr>
          <w:rFonts w:ascii="Arial" w:hAnsi="Arial" w:cs="Arial"/>
          <w:spacing w:val="1"/>
          <w:sz w:val="18"/>
          <w:szCs w:val="18"/>
        </w:rPr>
        <w:t>an</w:t>
      </w:r>
      <w:r w:rsidRPr="00C859F2">
        <w:rPr>
          <w:rFonts w:ascii="Arial" w:hAnsi="Arial" w:cs="Arial"/>
          <w:spacing w:val="-2"/>
          <w:sz w:val="18"/>
          <w:szCs w:val="18"/>
        </w:rPr>
        <w:t>d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10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d</w:t>
      </w:r>
      <w:r w:rsidRPr="00C859F2">
        <w:rPr>
          <w:rFonts w:ascii="Arial" w:hAnsi="Arial" w:cs="Arial"/>
          <w:sz w:val="18"/>
          <w:szCs w:val="18"/>
        </w:rPr>
        <w:t>i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2"/>
          <w:sz w:val="18"/>
          <w:szCs w:val="18"/>
        </w:rPr>
        <w:t>a</w:t>
      </w:r>
      <w:r w:rsidRPr="00C859F2">
        <w:rPr>
          <w:rFonts w:ascii="Arial" w:hAnsi="Arial" w:cs="Arial"/>
          <w:spacing w:val="1"/>
          <w:sz w:val="18"/>
          <w:szCs w:val="18"/>
        </w:rPr>
        <w:t>cc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-2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>di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1"/>
          <w:sz w:val="18"/>
          <w:szCs w:val="18"/>
        </w:rPr>
        <w:t>a</w:t>
      </w:r>
      <w:r w:rsidRPr="00C859F2">
        <w:rPr>
          <w:rFonts w:ascii="Arial" w:hAnsi="Arial" w:cs="Arial"/>
          <w:spacing w:val="1"/>
          <w:sz w:val="18"/>
          <w:szCs w:val="18"/>
        </w:rPr>
        <w:t>m</w:t>
      </w:r>
      <w:r w:rsidRPr="00C859F2">
        <w:rPr>
          <w:rFonts w:ascii="Arial" w:hAnsi="Arial" w:cs="Arial"/>
          <w:spacing w:val="-2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>n</w:t>
      </w:r>
      <w:r w:rsidRPr="00C859F2">
        <w:rPr>
          <w:rFonts w:ascii="Arial" w:hAnsi="Arial" w:cs="Arial"/>
          <w:sz w:val="18"/>
          <w:szCs w:val="18"/>
        </w:rPr>
        <w:t>to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-1"/>
          <w:sz w:val="18"/>
          <w:szCs w:val="18"/>
        </w:rPr>
        <w:t>i</w:t>
      </w:r>
      <w:r w:rsidRPr="00C859F2">
        <w:rPr>
          <w:rFonts w:ascii="Arial" w:hAnsi="Arial" w:cs="Arial"/>
          <w:spacing w:val="1"/>
          <w:sz w:val="18"/>
          <w:szCs w:val="18"/>
        </w:rPr>
        <w:t>m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de</w:t>
      </w:r>
      <w:r w:rsidRPr="00C859F2">
        <w:rPr>
          <w:rFonts w:ascii="Arial" w:hAnsi="Arial" w:cs="Arial"/>
          <w:spacing w:val="-2"/>
          <w:sz w:val="18"/>
          <w:szCs w:val="18"/>
        </w:rPr>
        <w:t>ll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16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-2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>se</w:t>
      </w:r>
      <w:r w:rsidRPr="00C859F2">
        <w:rPr>
          <w:rFonts w:ascii="Arial" w:hAnsi="Arial" w:cs="Arial"/>
          <w:spacing w:val="-2"/>
          <w:sz w:val="18"/>
          <w:szCs w:val="18"/>
        </w:rPr>
        <w:t>n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a</w:t>
      </w:r>
      <w:r w:rsidRPr="00C859F2">
        <w:rPr>
          <w:rFonts w:ascii="Arial" w:hAnsi="Arial" w:cs="Arial"/>
          <w:spacing w:val="-1"/>
          <w:sz w:val="18"/>
          <w:szCs w:val="18"/>
        </w:rPr>
        <w:t>z</w:t>
      </w:r>
      <w:r w:rsidRPr="00C859F2">
        <w:rPr>
          <w:rFonts w:ascii="Arial" w:hAnsi="Arial" w:cs="Arial"/>
          <w:spacing w:val="1"/>
          <w:sz w:val="18"/>
          <w:szCs w:val="18"/>
        </w:rPr>
        <w:t>io</w:t>
      </w:r>
      <w:r w:rsidRPr="00C859F2">
        <w:rPr>
          <w:rFonts w:ascii="Arial" w:hAnsi="Arial" w:cs="Arial"/>
          <w:spacing w:val="-2"/>
          <w:sz w:val="18"/>
          <w:szCs w:val="18"/>
        </w:rPr>
        <w:t>n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10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2"/>
          <w:sz w:val="18"/>
          <w:szCs w:val="18"/>
        </w:rPr>
        <w:t>d</w:t>
      </w:r>
      <w:r w:rsidRPr="00C859F2">
        <w:rPr>
          <w:rFonts w:ascii="Arial" w:hAnsi="Arial" w:cs="Arial"/>
          <w:spacing w:val="1"/>
          <w:sz w:val="18"/>
          <w:szCs w:val="18"/>
        </w:rPr>
        <w:t>el</w:t>
      </w:r>
      <w:r w:rsidRPr="00C859F2">
        <w:rPr>
          <w:rFonts w:ascii="Arial" w:hAnsi="Arial" w:cs="Arial"/>
          <w:spacing w:val="-2"/>
          <w:sz w:val="18"/>
          <w:szCs w:val="18"/>
        </w:rPr>
        <w:t>l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10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op</w:t>
      </w:r>
      <w:r w:rsidRPr="00C859F2">
        <w:rPr>
          <w:rFonts w:ascii="Arial" w:hAnsi="Arial" w:cs="Arial"/>
          <w:spacing w:val="-2"/>
          <w:sz w:val="18"/>
          <w:szCs w:val="18"/>
        </w:rPr>
        <w:t>o</w:t>
      </w:r>
      <w:r w:rsidRPr="00C859F2">
        <w:rPr>
          <w:rFonts w:ascii="Arial" w:hAnsi="Arial" w:cs="Arial"/>
          <w:spacing w:val="1"/>
          <w:sz w:val="18"/>
          <w:szCs w:val="18"/>
        </w:rPr>
        <w:t>s</w:t>
      </w:r>
      <w:r w:rsidRPr="00C859F2">
        <w:rPr>
          <w:rFonts w:ascii="Arial" w:hAnsi="Arial" w:cs="Arial"/>
          <w:spacing w:val="-2"/>
          <w:sz w:val="18"/>
          <w:szCs w:val="18"/>
        </w:rPr>
        <w:t>t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13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pe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7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l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z w:val="18"/>
          <w:szCs w:val="18"/>
        </w:rPr>
        <w:t>F</w:t>
      </w:r>
      <w:r w:rsidRPr="00C859F2">
        <w:rPr>
          <w:rFonts w:ascii="Arial" w:hAnsi="Arial" w:cs="Arial"/>
          <w:spacing w:val="1"/>
          <w:sz w:val="18"/>
          <w:szCs w:val="18"/>
        </w:rPr>
        <w:t>o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ma</w:t>
      </w:r>
      <w:r w:rsidRPr="00C859F2">
        <w:rPr>
          <w:rFonts w:ascii="Arial" w:hAnsi="Arial" w:cs="Arial"/>
          <w:spacing w:val="-1"/>
          <w:sz w:val="18"/>
          <w:szCs w:val="18"/>
        </w:rPr>
        <w:t>z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pacing w:val="-2"/>
          <w:sz w:val="18"/>
          <w:szCs w:val="18"/>
        </w:rPr>
        <w:t>o</w:t>
      </w:r>
      <w:r w:rsidRPr="00C859F2">
        <w:rPr>
          <w:rFonts w:ascii="Arial" w:hAnsi="Arial" w:cs="Arial"/>
          <w:spacing w:val="1"/>
          <w:sz w:val="18"/>
          <w:szCs w:val="18"/>
        </w:rPr>
        <w:t>n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10"/>
          <w:sz w:val="18"/>
          <w:szCs w:val="18"/>
        </w:rPr>
        <w:t xml:space="preserve"> </w:t>
      </w:r>
      <w:r w:rsidRPr="00C859F2">
        <w:rPr>
          <w:rFonts w:ascii="Arial" w:hAnsi="Arial" w:cs="Arial"/>
          <w:sz w:val="18"/>
          <w:szCs w:val="18"/>
        </w:rPr>
        <w:t>C</w:t>
      </w:r>
      <w:r w:rsidRPr="00C859F2">
        <w:rPr>
          <w:rFonts w:ascii="Arial" w:hAnsi="Arial" w:cs="Arial"/>
          <w:spacing w:val="-2"/>
          <w:sz w:val="18"/>
          <w:szCs w:val="18"/>
        </w:rPr>
        <w:t>o</w:t>
      </w:r>
      <w:r w:rsidRPr="00C859F2">
        <w:rPr>
          <w:rFonts w:ascii="Arial" w:hAnsi="Arial" w:cs="Arial"/>
          <w:spacing w:val="1"/>
          <w:sz w:val="18"/>
          <w:szCs w:val="18"/>
        </w:rPr>
        <w:t>n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1"/>
          <w:sz w:val="18"/>
          <w:szCs w:val="18"/>
        </w:rPr>
        <w:t>i</w:t>
      </w:r>
      <w:r w:rsidRPr="00C859F2">
        <w:rPr>
          <w:rFonts w:ascii="Arial" w:hAnsi="Arial" w:cs="Arial"/>
          <w:spacing w:val="1"/>
          <w:sz w:val="18"/>
          <w:szCs w:val="18"/>
        </w:rPr>
        <w:t>nu</w:t>
      </w:r>
      <w:r w:rsidRPr="00C859F2">
        <w:rPr>
          <w:rFonts w:ascii="Arial" w:hAnsi="Arial" w:cs="Arial"/>
          <w:sz w:val="18"/>
          <w:szCs w:val="18"/>
        </w:rPr>
        <w:t>a e</w:t>
      </w:r>
      <w:r w:rsidRPr="00C859F2">
        <w:rPr>
          <w:rFonts w:ascii="Arial" w:hAnsi="Arial" w:cs="Arial"/>
          <w:spacing w:val="11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pe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7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z w:val="18"/>
          <w:szCs w:val="18"/>
        </w:rPr>
        <w:t>l/i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se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2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o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pacing w:val="-2"/>
          <w:sz w:val="18"/>
          <w:szCs w:val="18"/>
        </w:rPr>
        <w:t>/</w:t>
      </w:r>
      <w:r w:rsidRPr="00C859F2">
        <w:rPr>
          <w:rFonts w:ascii="Arial" w:hAnsi="Arial" w:cs="Arial"/>
          <w:sz w:val="18"/>
          <w:szCs w:val="18"/>
        </w:rPr>
        <w:t>i</w:t>
      </w:r>
      <w:r w:rsidRPr="00C859F2">
        <w:rPr>
          <w:rFonts w:ascii="Arial" w:hAnsi="Arial" w:cs="Arial"/>
          <w:spacing w:val="11"/>
          <w:sz w:val="18"/>
          <w:szCs w:val="18"/>
        </w:rPr>
        <w:t xml:space="preserve"> </w:t>
      </w:r>
      <w:r w:rsidR="00711937" w:rsidRPr="00C859F2">
        <w:rPr>
          <w:rFonts w:ascii="Arial" w:hAnsi="Arial" w:cs="Arial"/>
          <w:spacing w:val="-2"/>
          <w:sz w:val="18"/>
          <w:szCs w:val="18"/>
        </w:rPr>
        <w:t xml:space="preserve">economico-professionale/i _____________ </w:t>
      </w:r>
      <w:r w:rsidRPr="00C859F2">
        <w:rPr>
          <w:rFonts w:ascii="Arial" w:hAnsi="Arial" w:cs="Arial"/>
          <w:sz w:val="18"/>
          <w:szCs w:val="18"/>
        </w:rPr>
        <w:t>(</w:t>
      </w:r>
      <w:r w:rsidRPr="00C859F2">
        <w:rPr>
          <w:rFonts w:ascii="Arial" w:hAnsi="Arial" w:cs="Arial"/>
          <w:spacing w:val="-1"/>
          <w:sz w:val="18"/>
          <w:szCs w:val="18"/>
        </w:rPr>
        <w:t>i</w:t>
      </w:r>
      <w:r w:rsidRPr="00C859F2">
        <w:rPr>
          <w:rFonts w:ascii="Arial" w:hAnsi="Arial" w:cs="Arial"/>
          <w:spacing w:val="-2"/>
          <w:sz w:val="18"/>
          <w:szCs w:val="18"/>
        </w:rPr>
        <w:t>n</w:t>
      </w:r>
      <w:r w:rsidRPr="00C859F2">
        <w:rPr>
          <w:rFonts w:ascii="Arial" w:hAnsi="Arial" w:cs="Arial"/>
          <w:spacing w:val="1"/>
          <w:sz w:val="18"/>
          <w:szCs w:val="18"/>
        </w:rPr>
        <w:t>dica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se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2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o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z w:val="18"/>
          <w:szCs w:val="18"/>
        </w:rPr>
        <w:t>/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z w:val="18"/>
          <w:szCs w:val="18"/>
        </w:rPr>
        <w:t>)</w:t>
      </w:r>
      <w:r w:rsidRPr="00C859F2">
        <w:rPr>
          <w:rFonts w:ascii="Arial" w:hAnsi="Arial" w:cs="Arial"/>
          <w:spacing w:val="20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c</w:t>
      </w:r>
      <w:r w:rsidRPr="00C859F2">
        <w:rPr>
          <w:rFonts w:ascii="Arial" w:hAnsi="Arial" w:cs="Arial"/>
          <w:spacing w:val="-2"/>
          <w:sz w:val="18"/>
          <w:szCs w:val="18"/>
        </w:rPr>
        <w:t>o</w:t>
      </w:r>
      <w:r w:rsidRPr="00C859F2">
        <w:rPr>
          <w:rFonts w:ascii="Arial" w:hAnsi="Arial" w:cs="Arial"/>
          <w:spacing w:val="1"/>
          <w:sz w:val="18"/>
          <w:szCs w:val="18"/>
        </w:rPr>
        <w:t>mpa</w:t>
      </w:r>
      <w:r w:rsidRPr="00C859F2">
        <w:rPr>
          <w:rFonts w:ascii="Arial" w:hAnsi="Arial" w:cs="Arial"/>
          <w:spacing w:val="-2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ib</w:t>
      </w:r>
      <w:r w:rsidRPr="00C859F2">
        <w:rPr>
          <w:rFonts w:ascii="Arial" w:hAnsi="Arial" w:cs="Arial"/>
          <w:spacing w:val="-2"/>
          <w:sz w:val="18"/>
          <w:szCs w:val="18"/>
        </w:rPr>
        <w:t>i</w:t>
      </w:r>
      <w:r w:rsidRPr="00C859F2">
        <w:rPr>
          <w:rFonts w:ascii="Arial" w:hAnsi="Arial" w:cs="Arial"/>
          <w:spacing w:val="1"/>
          <w:sz w:val="18"/>
          <w:szCs w:val="18"/>
        </w:rPr>
        <w:t>le</w:t>
      </w:r>
      <w:r w:rsidRPr="00C859F2">
        <w:rPr>
          <w:rFonts w:ascii="Arial" w:hAnsi="Arial" w:cs="Arial"/>
          <w:sz w:val="18"/>
          <w:szCs w:val="18"/>
        </w:rPr>
        <w:t>/i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co</w:t>
      </w:r>
      <w:r w:rsidRPr="00C859F2">
        <w:rPr>
          <w:rFonts w:ascii="Arial" w:hAnsi="Arial" w:cs="Arial"/>
          <w:sz w:val="18"/>
          <w:szCs w:val="18"/>
        </w:rPr>
        <w:t>n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z w:val="18"/>
          <w:szCs w:val="18"/>
        </w:rPr>
        <w:t>l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-1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>m</w:t>
      </w:r>
      <w:r w:rsidRPr="00C859F2">
        <w:rPr>
          <w:rFonts w:ascii="Arial" w:hAnsi="Arial" w:cs="Arial"/>
          <w:sz w:val="18"/>
          <w:szCs w:val="18"/>
        </w:rPr>
        <w:t>a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de</w:t>
      </w:r>
      <w:r w:rsidRPr="00C859F2">
        <w:rPr>
          <w:rFonts w:ascii="Arial" w:hAnsi="Arial" w:cs="Arial"/>
          <w:sz w:val="18"/>
          <w:szCs w:val="18"/>
        </w:rPr>
        <w:t>l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co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s</w:t>
      </w:r>
      <w:r w:rsidRPr="00C859F2">
        <w:rPr>
          <w:rFonts w:ascii="Arial" w:hAnsi="Arial" w:cs="Arial"/>
          <w:sz w:val="18"/>
          <w:szCs w:val="18"/>
        </w:rPr>
        <w:t>o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z w:val="18"/>
          <w:szCs w:val="18"/>
        </w:rPr>
        <w:t>/o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1"/>
          <w:sz w:val="18"/>
          <w:szCs w:val="18"/>
        </w:rPr>
        <w:t>c</w:t>
      </w:r>
      <w:r w:rsidRPr="00C859F2">
        <w:rPr>
          <w:rFonts w:ascii="Arial" w:hAnsi="Arial" w:cs="Arial"/>
          <w:spacing w:val="1"/>
          <w:sz w:val="18"/>
          <w:szCs w:val="18"/>
        </w:rPr>
        <w:t>o</w:t>
      </w:r>
      <w:r w:rsidRPr="00C859F2">
        <w:rPr>
          <w:rFonts w:ascii="Arial" w:hAnsi="Arial" w:cs="Arial"/>
          <w:sz w:val="18"/>
          <w:szCs w:val="18"/>
        </w:rPr>
        <w:t>n</w:t>
      </w:r>
      <w:r w:rsidRPr="00C859F2">
        <w:rPr>
          <w:rFonts w:ascii="Arial" w:hAnsi="Arial" w:cs="Arial"/>
          <w:spacing w:val="8"/>
          <w:sz w:val="18"/>
          <w:szCs w:val="18"/>
        </w:rPr>
        <w:t xml:space="preserve"> </w:t>
      </w:r>
      <w:r w:rsidRPr="00C859F2">
        <w:rPr>
          <w:rFonts w:ascii="Arial" w:hAnsi="Arial" w:cs="Arial"/>
          <w:spacing w:val="-2"/>
          <w:sz w:val="18"/>
          <w:szCs w:val="18"/>
        </w:rPr>
        <w:t>i</w:t>
      </w:r>
      <w:r w:rsidRPr="00C859F2">
        <w:rPr>
          <w:rFonts w:ascii="Arial" w:hAnsi="Arial" w:cs="Arial"/>
          <w:sz w:val="18"/>
          <w:szCs w:val="18"/>
        </w:rPr>
        <w:t xml:space="preserve">l </w:t>
      </w:r>
      <w:r w:rsidRPr="00C859F2">
        <w:rPr>
          <w:rFonts w:ascii="Arial" w:hAnsi="Arial" w:cs="Arial"/>
          <w:spacing w:val="1"/>
          <w:sz w:val="18"/>
          <w:szCs w:val="18"/>
        </w:rPr>
        <w:t>se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to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z w:val="18"/>
          <w:szCs w:val="18"/>
        </w:rPr>
        <w:t>e</w:t>
      </w:r>
      <w:r w:rsidRPr="00C859F2">
        <w:rPr>
          <w:rFonts w:ascii="Arial" w:hAnsi="Arial" w:cs="Arial"/>
          <w:spacing w:val="1"/>
          <w:sz w:val="18"/>
          <w:szCs w:val="18"/>
        </w:rPr>
        <w:t xml:space="preserve"> d</w:t>
      </w:r>
      <w:r w:rsidRPr="00C859F2">
        <w:rPr>
          <w:rFonts w:ascii="Arial" w:hAnsi="Arial" w:cs="Arial"/>
          <w:sz w:val="18"/>
          <w:szCs w:val="18"/>
        </w:rPr>
        <w:t>i</w:t>
      </w:r>
      <w:r w:rsidRPr="00C859F2">
        <w:rPr>
          <w:rFonts w:ascii="Arial" w:hAnsi="Arial" w:cs="Arial"/>
          <w:spacing w:val="-2"/>
          <w:sz w:val="18"/>
          <w:szCs w:val="18"/>
        </w:rPr>
        <w:t xml:space="preserve"> </w:t>
      </w:r>
      <w:r w:rsidRPr="00C859F2">
        <w:rPr>
          <w:rFonts w:ascii="Arial" w:hAnsi="Arial" w:cs="Arial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z w:val="18"/>
          <w:szCs w:val="18"/>
        </w:rPr>
        <w:t>f</w:t>
      </w:r>
      <w:r w:rsidRPr="00C859F2">
        <w:rPr>
          <w:rFonts w:ascii="Arial" w:hAnsi="Arial" w:cs="Arial"/>
          <w:spacing w:val="1"/>
          <w:sz w:val="18"/>
          <w:szCs w:val="18"/>
        </w:rPr>
        <w:t>e</w:t>
      </w:r>
      <w:r w:rsidRPr="00C859F2">
        <w:rPr>
          <w:rFonts w:ascii="Arial" w:hAnsi="Arial" w:cs="Arial"/>
          <w:spacing w:val="-2"/>
          <w:sz w:val="18"/>
          <w:szCs w:val="18"/>
        </w:rPr>
        <w:t>r</w:t>
      </w:r>
      <w:r w:rsidRPr="00C859F2">
        <w:rPr>
          <w:rFonts w:ascii="Arial" w:hAnsi="Arial" w:cs="Arial"/>
          <w:spacing w:val="1"/>
          <w:sz w:val="18"/>
          <w:szCs w:val="18"/>
        </w:rPr>
        <w:t>i</w:t>
      </w:r>
      <w:r w:rsidRPr="00C859F2">
        <w:rPr>
          <w:rFonts w:ascii="Arial" w:hAnsi="Arial" w:cs="Arial"/>
          <w:spacing w:val="-1"/>
          <w:sz w:val="18"/>
          <w:szCs w:val="18"/>
        </w:rPr>
        <w:t>m</w:t>
      </w:r>
      <w:r w:rsidRPr="00C859F2">
        <w:rPr>
          <w:rFonts w:ascii="Arial" w:hAnsi="Arial" w:cs="Arial"/>
          <w:spacing w:val="1"/>
          <w:sz w:val="18"/>
          <w:szCs w:val="18"/>
        </w:rPr>
        <w:t>en</w:t>
      </w:r>
      <w:r w:rsidRPr="00C859F2">
        <w:rPr>
          <w:rFonts w:ascii="Arial" w:hAnsi="Arial" w:cs="Arial"/>
          <w:sz w:val="18"/>
          <w:szCs w:val="18"/>
        </w:rPr>
        <w:t>t</w:t>
      </w:r>
      <w:r w:rsidRPr="00C859F2">
        <w:rPr>
          <w:rFonts w:ascii="Arial" w:hAnsi="Arial" w:cs="Arial"/>
          <w:spacing w:val="1"/>
          <w:sz w:val="18"/>
          <w:szCs w:val="18"/>
        </w:rPr>
        <w:t>o</w:t>
      </w:r>
      <w:r w:rsidRPr="00C859F2">
        <w:rPr>
          <w:rFonts w:ascii="Arial" w:hAnsi="Arial" w:cs="Arial"/>
          <w:sz w:val="18"/>
          <w:szCs w:val="18"/>
        </w:rPr>
        <w:t>;</w:t>
      </w:r>
    </w:p>
    <w:p w14:paraId="449C51EF" w14:textId="77777777"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13" w:lineRule="exact"/>
        <w:ind w:left="284" w:right="49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ob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li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="004138C5" w:rsidRPr="00365876">
        <w:rPr>
          <w:rFonts w:ascii="Arial" w:hAnsi="Arial" w:cs="Arial"/>
          <w:spacing w:val="1"/>
          <w:sz w:val="18"/>
          <w:szCs w:val="18"/>
        </w:rPr>
        <w:t>e azioni</w:t>
      </w:r>
      <w:r w:rsidR="00AA6088">
        <w:rPr>
          <w:rFonts w:ascii="Arial" w:hAnsi="Arial" w:cs="Arial"/>
          <w:spacing w:val="1"/>
          <w:sz w:val="18"/>
          <w:szCs w:val="18"/>
        </w:rPr>
        <w:t xml:space="preserve"> formative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ipo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ienda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="004138C5" w:rsidRPr="00365876">
        <w:rPr>
          <w:rFonts w:ascii="Arial" w:hAnsi="Arial" w:cs="Arial"/>
          <w:spacing w:val="1"/>
          <w:sz w:val="18"/>
          <w:szCs w:val="18"/>
        </w:rPr>
        <w:t>engono svolte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iend</w:t>
      </w:r>
      <w:r w:rsidRPr="00365876">
        <w:rPr>
          <w:rFonts w:ascii="Arial" w:hAnsi="Arial" w:cs="Arial"/>
          <w:sz w:val="18"/>
          <w:szCs w:val="18"/>
        </w:rPr>
        <w:t>a</w:t>
      </w:r>
    </w:p>
    <w:p w14:paraId="3C00072E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682042E1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D.l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z w:val="18"/>
          <w:szCs w:val="18"/>
        </w:rPr>
        <w:t>nt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fi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14:paraId="38B2A368" w14:textId="77777777"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20" w:lineRule="exact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cad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="002240BC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01</w:t>
      </w:r>
      <w:r w:rsidRPr="00365876">
        <w:rPr>
          <w:rFonts w:ascii="Arial" w:hAnsi="Arial" w:cs="Arial"/>
          <w:sz w:val="18"/>
          <w:szCs w:val="18"/>
        </w:rPr>
        <w:t>1</w:t>
      </w:r>
    </w:p>
    <w:p w14:paraId="38339550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2DF3F14F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14:paraId="027D35F9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14:paraId="188C55DF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2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35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5AC6F945" w14:textId="77777777"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284" w:right="6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ap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5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li</w:t>
      </w:r>
      <w:r w:rsidRPr="00365876">
        <w:rPr>
          <w:rFonts w:ascii="Arial" w:hAnsi="Arial" w:cs="Arial"/>
          <w:spacing w:val="1"/>
          <w:sz w:val="18"/>
          <w:szCs w:val="18"/>
        </w:rPr>
        <w:t>nan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il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esse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</w:p>
    <w:p w14:paraId="1E55B1D2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58939264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14:paraId="3063DCA6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14:paraId="02148960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14:paraId="68E6DCC6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B07AE9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C682B77" w14:textId="77777777"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584096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6BB2717D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7B8AEB0" w14:textId="77777777" w:rsidR="0073425E" w:rsidRPr="00365876" w:rsidRDefault="0073425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43126D87" w14:textId="77777777"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500BAD8" w14:textId="77777777" w:rsidR="007B1377" w:rsidRPr="00711937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8"/>
          <w:szCs w:val="18"/>
        </w:rPr>
      </w:pPr>
    </w:p>
    <w:p w14:paraId="780CD266" w14:textId="77777777" w:rsidR="00356180" w:rsidRPr="00711937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8"/>
          <w:szCs w:val="18"/>
        </w:rPr>
      </w:pPr>
      <w:r w:rsidRPr="00711937">
        <w:rPr>
          <w:rFonts w:ascii="Arial" w:hAnsi="Arial" w:cs="Arial"/>
          <w:sz w:val="18"/>
          <w:szCs w:val="18"/>
        </w:rPr>
        <w:t xml:space="preserve">Data </w:t>
      </w:r>
      <w:r w:rsidRPr="00711937">
        <w:rPr>
          <w:rFonts w:ascii="Arial" w:hAnsi="Arial" w:cs="Arial"/>
          <w:sz w:val="18"/>
          <w:szCs w:val="18"/>
        </w:rPr>
        <w:tab/>
        <w:t>Timbro e firma del legale rappresentante</w:t>
      </w:r>
      <w:r w:rsidRPr="00711937">
        <w:rPr>
          <w:rFonts w:ascii="Arial" w:hAnsi="Arial" w:cs="Arial"/>
          <w:w w:val="137"/>
          <w:position w:val="7"/>
          <w:sz w:val="18"/>
          <w:szCs w:val="18"/>
        </w:rPr>
        <w:t>1</w:t>
      </w:r>
    </w:p>
    <w:p w14:paraId="1EF07C68" w14:textId="77777777" w:rsidR="00356180" w:rsidRPr="00711937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18"/>
          <w:szCs w:val="18"/>
        </w:rPr>
      </w:pPr>
    </w:p>
    <w:p w14:paraId="0AE1643F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03CF7CCA" w14:textId="77777777"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10369A80" w14:textId="77777777" w:rsidR="00356180" w:rsidRDefault="00356180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14:paraId="19D1E4FD" w14:textId="77777777" w:rsidR="00B543DE" w:rsidRPr="00365876" w:rsidRDefault="00B543DE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14:paraId="244A7223" w14:textId="77777777" w:rsidR="00356180" w:rsidRPr="00711937" w:rsidRDefault="00356180" w:rsidP="00B543D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589" w:right="-23" w:hanging="357"/>
        <w:rPr>
          <w:rFonts w:ascii="Arial" w:hAnsi="Arial" w:cs="Arial"/>
          <w:w w:val="115"/>
          <w:position w:val="1"/>
          <w:sz w:val="18"/>
          <w:szCs w:val="18"/>
        </w:rPr>
      </w:pPr>
      <w:r w:rsidRPr="00711937">
        <w:rPr>
          <w:rFonts w:ascii="Arial" w:hAnsi="Arial" w:cs="Arial"/>
          <w:w w:val="115"/>
          <w:position w:val="1"/>
          <w:sz w:val="18"/>
          <w:szCs w:val="18"/>
        </w:rPr>
        <w:t>AIIegare fotocopia del documento di riconosc</w:t>
      </w:r>
      <w:r w:rsidR="00B543DE" w:rsidRPr="00711937">
        <w:rPr>
          <w:rFonts w:ascii="Arial" w:hAnsi="Arial" w:cs="Arial"/>
          <w:w w:val="115"/>
          <w:position w:val="1"/>
          <w:sz w:val="18"/>
          <w:szCs w:val="18"/>
        </w:rPr>
        <w:t>i</w:t>
      </w:r>
      <w:r w:rsidRPr="00711937">
        <w:rPr>
          <w:rFonts w:ascii="Arial" w:hAnsi="Arial" w:cs="Arial"/>
          <w:w w:val="115"/>
          <w:position w:val="1"/>
          <w:sz w:val="18"/>
          <w:szCs w:val="18"/>
        </w:rPr>
        <w:t>mento</w:t>
      </w:r>
    </w:p>
    <w:p w14:paraId="4B1BC2F5" w14:textId="77777777" w:rsidR="00E11CCE" w:rsidRDefault="00E11CCE">
      <w:pPr>
        <w:rPr>
          <w:rFonts w:ascii="Arial" w:hAnsi="Arial" w:cs="Arial"/>
          <w:sz w:val="20"/>
          <w:szCs w:val="20"/>
        </w:rPr>
      </w:pPr>
    </w:p>
    <w:p w14:paraId="0CE44E86" w14:textId="77777777" w:rsidR="00E11CCE" w:rsidRDefault="00E11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CAEC8F" w14:textId="77777777"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14:paraId="1CE21F37" w14:textId="77777777" w:rsidR="00661D6B" w:rsidRPr="00365876" w:rsidRDefault="000E665F" w:rsidP="00517FA1">
      <w:pPr>
        <w:widowControl w:val="0"/>
        <w:autoSpaceDE w:val="0"/>
        <w:autoSpaceDN w:val="0"/>
        <w:adjustRightInd w:val="0"/>
        <w:spacing w:before="29" w:after="0" w:line="242" w:lineRule="auto"/>
        <w:ind w:right="478"/>
        <w:jc w:val="both"/>
        <w:rPr>
          <w:rFonts w:ascii="Arial" w:hAnsi="Arial" w:cs="Arial"/>
          <w:spacing w:val="31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CF20CE2" wp14:editId="4CE51690">
                <wp:simplePos x="0" y="0"/>
                <wp:positionH relativeFrom="page">
                  <wp:posOffset>1282700</wp:posOffset>
                </wp:positionH>
                <wp:positionV relativeFrom="paragraph">
                  <wp:posOffset>-50165</wp:posOffset>
                </wp:positionV>
                <wp:extent cx="0" cy="5715"/>
                <wp:effectExtent l="0" t="0" r="0" b="0"/>
                <wp:wrapNone/>
                <wp:docPr id="1824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noFill/>
                        <a:ln w="114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853A" id="Freeform 461" o:spid="_x0000_s1026" style="position:absolute;margin-left:101pt;margin-top:-3.95pt;width:0;height: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RW9wIAAJYGAAAOAAAAZHJzL2Uyb0RvYy54bWysVW1v2jAQ/j5p/8Hyx0k0CQQKqKGqCEyT&#10;9lKp7AeY2CHRHDuzDaGb9t935yQU2k6apuVDOPsud88998LN7bGS5CCMLbVKaHQVUiJUpnmpdgn9&#10;ulkPppRYxxRnUiuR0Edh6e3i7Zubpp6LoS605MIQcKLsvKkTWjhXz4PAZoWomL3StVCgzLWpmIOj&#10;2QXcsAa8VzIYhuEkaLThtdGZsBZu01ZJF95/novMfclzKxyRCQVszr+Nf2/xHSxu2HxnWF2UWQeD&#10;/QOKipUKgp5cpcwxsjflC1dVmRltde6uMl0FOs/LTPgcIJsofJbNQ8Fq4XMBcmx9osn+P7fZ58O9&#10;ISWH2k2HMSWKVVCltRECOSfxJEKKmtrOwfKhvjeYpK0/6uybBUVwocGDBRuybT5pDn7Y3mlPyzE3&#10;FX4JCZOjZ//xxL44OpK1lxncjq+jMcYM2Lz/Kttb915o74EdPlrXVo2D5DnnHewNVDivJBTwXUBC&#10;0pBhX+CTRXRhUbxiMbyweM3H6MxiRnofgHfXI2JFDzI7qg4lSIThVISekVpbZAIhQ9IbTzO4ACtM&#10;6Q/GgA2NRx0/3rj9qAtioOGft7qhBFp927Z6zRxiwxgokiahQBIp/A/eVvogNtrr3bNSQaQnrVQv&#10;rWYdrlYH5hjCV/IUFtGeVVPpdSmlL6dUCCaK4pHnx2pZclQiFGt226U05MBwjP3Thbowq411KbNF&#10;a8dBapM2eq+4D1IIxled7FgpWxlASU87tGJHDjaln9+fs3C2mq6m8SAeTlaDOEzTwd16GQ8m6+h6&#10;nI7S5TKNfiHkKJ4XJedCIep+l0Tx381qt9XaLXDaJhfZXZCw9s9LEoJLGJ58yKX/9dn5ocU5bQd7&#10;q/kjzKzR7XKEZQ5Coc0PShpYjAm13/fMCErkBwWbZxbFMW5Sf4jH19g+5lyzPdcwlYGrhDoKzY/i&#10;0rXbd1+bcldApMiXW+k72BV5iaPt8bWougMsP59Bt6hxu56fvdXT38niNwAAAP//AwBQSwMEFAAG&#10;AAgAAAAhAACvEtHaAAAACQEAAA8AAABkcnMvZG93bnJldi54bWxMj8FOwzAQRO9I/IO1SNxauzkA&#10;DXEqhAQXJCQK6nlrL3GIvY5itw1/jysOcNzZ0cybZjMHL440pT6yhtVSgSA20fbcafh4f1rcgUgZ&#10;2aKPTBq+KcGmvbxosLbxxG903OZOlBBONWpwOY+1lMk4CpiWcSQuv884BczlnDppJzyV8OBlpdSN&#10;DNhzaXA40qMjM2wPQQO60Ztkhpch7MLavK5Cv/t61vr6an64B5Fpzn9mOOMXdGgL0z4e2CbhNVSq&#10;KluyhsXtGkQx/Ar7s6BAto38v6D9AQAA//8DAFBLAQItABQABgAIAAAAIQC2gziS/gAAAOEBAAAT&#10;AAAAAAAAAAAAAAAAAAAAAABbQ29udGVudF9UeXBlc10ueG1sUEsBAi0AFAAGAAgAAAAhADj9If/W&#10;AAAAlAEAAAsAAAAAAAAAAAAAAAAALwEAAF9yZWxzLy5yZWxzUEsBAi0AFAAGAAgAAAAhAPo9FFb3&#10;AgAAlgYAAA4AAAAAAAAAAAAAAAAALgIAAGRycy9lMm9Eb2MueG1sUEsBAi0AFAAGAAgAAAAhAACv&#10;EtHaAAAACQEAAA8AAAAAAAAAAAAAAAAAUQUAAGRycy9kb3ducmV2LnhtbFBLBQYAAAAABAAEAPMA&#10;AABYBgAAAAA=&#10;" o:allowincell="f" path="m,l,9e" filled="f" strokeweight=".09pt">
                <v:stroke dashstyle="dash"/>
                <v:path arrowok="t" o:connecttype="custom" o:connectlocs="0,0;0,2572" o:connectangles="0,0"/>
                <w10:wrap anchorx="page"/>
              </v:shape>
            </w:pict>
          </mc:Fallback>
        </mc:AlternateContent>
      </w:r>
      <w:r w:rsidR="003C7B72" w:rsidRPr="00365876">
        <w:rPr>
          <w:rFonts w:ascii="Arial" w:hAnsi="Arial" w:cs="Arial"/>
          <w:b/>
          <w:bCs/>
          <w:spacing w:val="-1"/>
        </w:rPr>
        <w:t>M</w:t>
      </w:r>
      <w:r w:rsidR="003C7B72" w:rsidRPr="00365876">
        <w:rPr>
          <w:rFonts w:ascii="Arial" w:hAnsi="Arial" w:cs="Arial"/>
          <w:b/>
          <w:bCs/>
        </w:rPr>
        <w:t xml:space="preserve">ODELLO </w:t>
      </w:r>
      <w:r w:rsidR="003C7B72" w:rsidRPr="00365876">
        <w:rPr>
          <w:rFonts w:ascii="Arial" w:hAnsi="Arial" w:cs="Arial"/>
          <w:b/>
          <w:bCs/>
          <w:spacing w:val="1"/>
        </w:rPr>
        <w:t>02</w:t>
      </w:r>
      <w:r w:rsidR="004965C9" w:rsidRPr="00365876">
        <w:rPr>
          <w:rFonts w:ascii="Arial" w:hAnsi="Arial" w:cs="Arial"/>
          <w:b/>
          <w:bCs/>
          <w:spacing w:val="-3"/>
        </w:rPr>
        <w:t>B</w:t>
      </w:r>
      <w:r w:rsidR="003C7B72" w:rsidRPr="00365876">
        <w:rPr>
          <w:rFonts w:ascii="Arial" w:hAnsi="Arial" w:cs="Arial"/>
          <w:b/>
          <w:bCs/>
        </w:rPr>
        <w:t>:</w:t>
      </w:r>
      <w:r w:rsidR="00517FA1" w:rsidRPr="00365876">
        <w:rPr>
          <w:rFonts w:ascii="Arial" w:hAnsi="Arial" w:cs="Arial"/>
          <w:b/>
          <w:bCs/>
        </w:rPr>
        <w:tab/>
      </w:r>
      <w:r w:rsidR="003C7B72" w:rsidRPr="00365876">
        <w:rPr>
          <w:rFonts w:ascii="Arial" w:hAnsi="Arial" w:cs="Arial"/>
          <w:b/>
          <w:bCs/>
        </w:rPr>
        <w:t>DIC</w:t>
      </w:r>
      <w:r w:rsidR="003C7B72" w:rsidRPr="00365876">
        <w:rPr>
          <w:rFonts w:ascii="Arial" w:hAnsi="Arial" w:cs="Arial"/>
          <w:b/>
          <w:bCs/>
          <w:spacing w:val="-1"/>
        </w:rPr>
        <w:t>H</w:t>
      </w:r>
      <w:r w:rsidR="003C7B72" w:rsidRPr="00365876">
        <w:rPr>
          <w:rFonts w:ascii="Arial" w:hAnsi="Arial" w:cs="Arial"/>
          <w:b/>
          <w:bCs/>
          <w:spacing w:val="3"/>
        </w:rPr>
        <w:t>I</w:t>
      </w:r>
      <w:r w:rsidR="003C7B72" w:rsidRPr="00365876">
        <w:rPr>
          <w:rFonts w:ascii="Arial" w:hAnsi="Arial" w:cs="Arial"/>
          <w:b/>
          <w:bCs/>
          <w:spacing w:val="-5"/>
        </w:rPr>
        <w:t>A</w:t>
      </w:r>
      <w:r w:rsidR="003C7B72" w:rsidRPr="00365876">
        <w:rPr>
          <w:rFonts w:ascii="Arial" w:hAnsi="Arial" w:cs="Arial"/>
          <w:b/>
          <w:bCs/>
          <w:spacing w:val="4"/>
        </w:rPr>
        <w:t>R</w:t>
      </w:r>
      <w:r w:rsidR="003C7B72" w:rsidRPr="00365876">
        <w:rPr>
          <w:rFonts w:ascii="Arial" w:hAnsi="Arial" w:cs="Arial"/>
          <w:b/>
          <w:bCs/>
          <w:spacing w:val="-5"/>
        </w:rPr>
        <w:t>A</w:t>
      </w:r>
      <w:r w:rsidR="003C7B72" w:rsidRPr="00365876">
        <w:rPr>
          <w:rFonts w:ascii="Arial" w:hAnsi="Arial" w:cs="Arial"/>
          <w:b/>
          <w:bCs/>
          <w:spacing w:val="2"/>
        </w:rPr>
        <w:t>Z</w:t>
      </w:r>
      <w:r w:rsidR="003C7B72" w:rsidRPr="00365876">
        <w:rPr>
          <w:rFonts w:ascii="Arial" w:hAnsi="Arial" w:cs="Arial"/>
          <w:b/>
          <w:bCs/>
        </w:rPr>
        <w:t>I</w:t>
      </w:r>
      <w:r w:rsidR="003C7B72" w:rsidRPr="00365876">
        <w:rPr>
          <w:rFonts w:ascii="Arial" w:hAnsi="Arial" w:cs="Arial"/>
          <w:b/>
          <w:bCs/>
          <w:spacing w:val="1"/>
        </w:rPr>
        <w:t>O</w:t>
      </w:r>
      <w:r w:rsidR="003C7B72" w:rsidRPr="00365876">
        <w:rPr>
          <w:rFonts w:ascii="Arial" w:hAnsi="Arial" w:cs="Arial"/>
          <w:b/>
          <w:bCs/>
        </w:rPr>
        <w:t>NE</w:t>
      </w:r>
      <w:r w:rsidR="003C7B72" w:rsidRPr="00365876">
        <w:rPr>
          <w:rFonts w:ascii="Arial" w:hAnsi="Arial" w:cs="Arial"/>
          <w:b/>
          <w:bCs/>
          <w:spacing w:val="12"/>
        </w:rPr>
        <w:t xml:space="preserve"> </w:t>
      </w:r>
      <w:r w:rsidR="003C7B72" w:rsidRPr="00365876">
        <w:rPr>
          <w:rFonts w:ascii="Arial" w:hAnsi="Arial" w:cs="Arial"/>
        </w:rPr>
        <w:t>(</w:t>
      </w:r>
      <w:r w:rsidR="003C7B72" w:rsidRPr="00365876">
        <w:rPr>
          <w:rFonts w:ascii="Arial" w:hAnsi="Arial" w:cs="Arial"/>
          <w:spacing w:val="1"/>
        </w:rPr>
        <w:t>a</w:t>
      </w:r>
      <w:r w:rsidR="003C7B72" w:rsidRPr="00365876">
        <w:rPr>
          <w:rFonts w:ascii="Arial" w:hAnsi="Arial" w:cs="Arial"/>
        </w:rPr>
        <w:t>i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  <w:spacing w:val="1"/>
        </w:rPr>
        <w:t>s</w:t>
      </w:r>
      <w:r w:rsidR="003C7B72" w:rsidRPr="00365876">
        <w:rPr>
          <w:rFonts w:ascii="Arial" w:hAnsi="Arial" w:cs="Arial"/>
          <w:spacing w:val="-2"/>
        </w:rPr>
        <w:t>e</w:t>
      </w:r>
      <w:r w:rsidR="003C7B72" w:rsidRPr="00365876">
        <w:rPr>
          <w:rFonts w:ascii="Arial" w:hAnsi="Arial" w:cs="Arial"/>
          <w:spacing w:val="1"/>
        </w:rPr>
        <w:t>ns</w:t>
      </w:r>
      <w:r w:rsidR="003C7B72" w:rsidRPr="00365876">
        <w:rPr>
          <w:rFonts w:ascii="Arial" w:hAnsi="Arial" w:cs="Arial"/>
        </w:rPr>
        <w:t>i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de</w:t>
      </w:r>
      <w:r w:rsidR="003C7B72" w:rsidRPr="00365876">
        <w:rPr>
          <w:rFonts w:ascii="Arial" w:hAnsi="Arial" w:cs="Arial"/>
          <w:spacing w:val="-2"/>
        </w:rPr>
        <w:t>l</w:t>
      </w:r>
      <w:r w:rsidR="003C7B72" w:rsidRPr="00365876">
        <w:rPr>
          <w:rFonts w:ascii="Arial" w:hAnsi="Arial" w:cs="Arial"/>
          <w:spacing w:val="1"/>
        </w:rPr>
        <w:t>l</w:t>
      </w:r>
      <w:r w:rsidR="003C7B72" w:rsidRPr="00365876">
        <w:rPr>
          <w:rFonts w:ascii="Arial" w:hAnsi="Arial" w:cs="Arial"/>
          <w:spacing w:val="3"/>
        </w:rPr>
        <w:t>’</w:t>
      </w:r>
      <w:r w:rsidR="003C7B72" w:rsidRPr="00365876">
        <w:rPr>
          <w:rFonts w:ascii="Arial" w:hAnsi="Arial" w:cs="Arial"/>
          <w:spacing w:val="1"/>
        </w:rPr>
        <w:t>a</w:t>
      </w:r>
      <w:r w:rsidR="003C7B72" w:rsidRPr="00365876">
        <w:rPr>
          <w:rFonts w:ascii="Arial" w:hAnsi="Arial" w:cs="Arial"/>
        </w:rPr>
        <w:t>rt.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4</w:t>
      </w:r>
      <w:r w:rsidR="003C7B72" w:rsidRPr="00365876">
        <w:rPr>
          <w:rFonts w:ascii="Arial" w:hAnsi="Arial" w:cs="Arial"/>
        </w:rPr>
        <w:t>7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de</w:t>
      </w:r>
      <w:r w:rsidR="003C7B72" w:rsidRPr="00365876">
        <w:rPr>
          <w:rFonts w:ascii="Arial" w:hAnsi="Arial" w:cs="Arial"/>
        </w:rPr>
        <w:t>l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</w:rPr>
        <w:t>DPR</w:t>
      </w:r>
      <w:r w:rsidR="003C7B72" w:rsidRPr="00365876">
        <w:rPr>
          <w:rFonts w:ascii="Arial" w:hAnsi="Arial" w:cs="Arial"/>
          <w:spacing w:val="7"/>
        </w:rPr>
        <w:t xml:space="preserve"> </w:t>
      </w:r>
      <w:r w:rsidR="003C7B72" w:rsidRPr="00365876">
        <w:rPr>
          <w:rFonts w:ascii="Arial" w:hAnsi="Arial" w:cs="Arial"/>
          <w:spacing w:val="1"/>
        </w:rPr>
        <w:t>28</w:t>
      </w:r>
      <w:r w:rsidR="003C7B72" w:rsidRPr="00365876">
        <w:rPr>
          <w:rFonts w:ascii="Arial" w:hAnsi="Arial" w:cs="Arial"/>
        </w:rPr>
        <w:t>/</w:t>
      </w:r>
      <w:r w:rsidR="003C7B72" w:rsidRPr="00365876">
        <w:rPr>
          <w:rFonts w:ascii="Arial" w:hAnsi="Arial" w:cs="Arial"/>
          <w:spacing w:val="-1"/>
        </w:rPr>
        <w:t>1</w:t>
      </w:r>
      <w:r w:rsidR="003C7B72" w:rsidRPr="00365876">
        <w:rPr>
          <w:rFonts w:ascii="Arial" w:hAnsi="Arial" w:cs="Arial"/>
          <w:spacing w:val="1"/>
        </w:rPr>
        <w:t>2</w:t>
      </w:r>
      <w:r w:rsidR="003C7B72" w:rsidRPr="00365876">
        <w:rPr>
          <w:rFonts w:ascii="Arial" w:hAnsi="Arial" w:cs="Arial"/>
          <w:spacing w:val="-2"/>
        </w:rPr>
        <w:t>/</w:t>
      </w:r>
      <w:r w:rsidR="003C7B72" w:rsidRPr="00365876">
        <w:rPr>
          <w:rFonts w:ascii="Arial" w:hAnsi="Arial" w:cs="Arial"/>
          <w:spacing w:val="1"/>
        </w:rPr>
        <w:t>2000</w:t>
      </w:r>
      <w:r w:rsidR="003C7B72" w:rsidRPr="00365876">
        <w:rPr>
          <w:rFonts w:ascii="Arial" w:hAnsi="Arial" w:cs="Arial"/>
        </w:rPr>
        <w:t>,</w:t>
      </w:r>
      <w:r w:rsidR="003C7B72" w:rsidRPr="00365876">
        <w:rPr>
          <w:rFonts w:ascii="Arial" w:hAnsi="Arial" w:cs="Arial"/>
          <w:spacing w:val="8"/>
        </w:rPr>
        <w:t xml:space="preserve"> </w:t>
      </w:r>
      <w:r w:rsidR="003C7B72" w:rsidRPr="00365876">
        <w:rPr>
          <w:rFonts w:ascii="Arial" w:hAnsi="Arial" w:cs="Arial"/>
          <w:spacing w:val="1"/>
        </w:rPr>
        <w:t>n</w:t>
      </w:r>
      <w:r w:rsidR="003C7B72" w:rsidRPr="00365876">
        <w:rPr>
          <w:rFonts w:ascii="Arial" w:hAnsi="Arial" w:cs="Arial"/>
        </w:rPr>
        <w:t>.</w:t>
      </w:r>
      <w:r w:rsidR="003C7B72" w:rsidRPr="00365876">
        <w:rPr>
          <w:rFonts w:ascii="Arial" w:hAnsi="Arial" w:cs="Arial"/>
          <w:spacing w:val="10"/>
        </w:rPr>
        <w:t xml:space="preserve"> </w:t>
      </w:r>
      <w:r w:rsidR="003C7B72" w:rsidRPr="00365876">
        <w:rPr>
          <w:rFonts w:ascii="Arial" w:hAnsi="Arial" w:cs="Arial"/>
          <w:spacing w:val="-2"/>
        </w:rPr>
        <w:t>4</w:t>
      </w:r>
      <w:r w:rsidR="003C7B72" w:rsidRPr="00365876">
        <w:rPr>
          <w:rFonts w:ascii="Arial" w:hAnsi="Arial" w:cs="Arial"/>
          <w:spacing w:val="1"/>
        </w:rPr>
        <w:t>45</w:t>
      </w:r>
      <w:r w:rsidR="003C7B72" w:rsidRPr="00365876">
        <w:rPr>
          <w:rFonts w:ascii="Arial" w:hAnsi="Arial" w:cs="Arial"/>
        </w:rPr>
        <w:t>)</w:t>
      </w:r>
    </w:p>
    <w:p w14:paraId="29D43ECC" w14:textId="77777777" w:rsidR="003C7B72" w:rsidRPr="00D50F75" w:rsidRDefault="003C7B72" w:rsidP="001B661E">
      <w:pPr>
        <w:widowControl w:val="0"/>
        <w:autoSpaceDE w:val="0"/>
        <w:autoSpaceDN w:val="0"/>
        <w:adjustRightInd w:val="0"/>
        <w:spacing w:before="29" w:after="0" w:line="242" w:lineRule="auto"/>
        <w:ind w:right="478"/>
        <w:jc w:val="both"/>
        <w:rPr>
          <w:rFonts w:ascii="Arial" w:hAnsi="Arial" w:cs="Arial"/>
          <w:i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Da</w:t>
      </w:r>
      <w:r w:rsidRPr="00D50F75">
        <w:rPr>
          <w:rFonts w:ascii="Arial" w:hAnsi="Arial" w:cs="Arial"/>
          <w:i/>
          <w:spacing w:val="8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1"/>
          <w:sz w:val="18"/>
          <w:szCs w:val="18"/>
        </w:rPr>
        <w:t>c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mp</w:t>
      </w:r>
      <w:r w:rsidRPr="00D50F75">
        <w:rPr>
          <w:rFonts w:ascii="Arial" w:hAnsi="Arial" w:cs="Arial"/>
          <w:i/>
          <w:spacing w:val="-2"/>
          <w:sz w:val="18"/>
          <w:szCs w:val="18"/>
        </w:rPr>
        <w:t>i</w:t>
      </w:r>
      <w:r w:rsidRPr="00D50F75">
        <w:rPr>
          <w:rFonts w:ascii="Arial" w:hAnsi="Arial" w:cs="Arial"/>
          <w:i/>
          <w:spacing w:val="1"/>
          <w:sz w:val="18"/>
          <w:szCs w:val="18"/>
        </w:rPr>
        <w:t>la</w:t>
      </w:r>
      <w:r w:rsidRPr="00D50F75">
        <w:rPr>
          <w:rFonts w:ascii="Arial" w:hAnsi="Arial" w:cs="Arial"/>
          <w:i/>
          <w:sz w:val="18"/>
          <w:szCs w:val="18"/>
        </w:rPr>
        <w:t>re</w:t>
      </w:r>
      <w:r w:rsidRPr="00D50F75">
        <w:rPr>
          <w:rFonts w:ascii="Arial" w:hAnsi="Arial" w:cs="Arial"/>
          <w:i/>
          <w:spacing w:val="8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-1"/>
          <w:sz w:val="18"/>
          <w:szCs w:val="18"/>
        </w:rPr>
        <w:t>s</w:t>
      </w:r>
      <w:r w:rsidRPr="00D50F75">
        <w:rPr>
          <w:rFonts w:ascii="Arial" w:hAnsi="Arial" w:cs="Arial"/>
          <w:i/>
          <w:spacing w:val="1"/>
          <w:sz w:val="18"/>
          <w:szCs w:val="18"/>
        </w:rPr>
        <w:t>ol</w:t>
      </w:r>
      <w:r w:rsidRPr="00D50F75">
        <w:rPr>
          <w:rFonts w:ascii="Arial" w:hAnsi="Arial" w:cs="Arial"/>
          <w:i/>
          <w:sz w:val="18"/>
          <w:szCs w:val="18"/>
        </w:rPr>
        <w:t xml:space="preserve">o </w:t>
      </w:r>
      <w:r w:rsidRPr="00D50F75">
        <w:rPr>
          <w:rFonts w:ascii="Arial" w:hAnsi="Arial" w:cs="Arial"/>
          <w:i/>
          <w:spacing w:val="1"/>
          <w:sz w:val="18"/>
          <w:szCs w:val="18"/>
        </w:rPr>
        <w:t>ne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c</w:t>
      </w:r>
      <w:r w:rsidRPr="00D50F75">
        <w:rPr>
          <w:rFonts w:ascii="Arial" w:hAnsi="Arial" w:cs="Arial"/>
          <w:i/>
          <w:spacing w:val="-2"/>
          <w:sz w:val="18"/>
          <w:szCs w:val="18"/>
        </w:rPr>
        <w:t>a</w:t>
      </w:r>
      <w:r w:rsidRPr="00D50F75">
        <w:rPr>
          <w:rFonts w:ascii="Arial" w:hAnsi="Arial" w:cs="Arial"/>
          <w:i/>
          <w:spacing w:val="1"/>
          <w:sz w:val="18"/>
          <w:szCs w:val="18"/>
        </w:rPr>
        <w:t>s</w:t>
      </w:r>
      <w:r w:rsidRPr="00D50F75">
        <w:rPr>
          <w:rFonts w:ascii="Arial" w:hAnsi="Arial" w:cs="Arial"/>
          <w:i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d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1"/>
          <w:sz w:val="18"/>
          <w:szCs w:val="18"/>
        </w:rPr>
        <w:t>/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S,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1"/>
          <w:sz w:val="18"/>
          <w:szCs w:val="18"/>
        </w:rPr>
        <w:t>d</w:t>
      </w:r>
      <w:r w:rsidRPr="00D50F75">
        <w:rPr>
          <w:rFonts w:ascii="Arial" w:hAnsi="Arial" w:cs="Arial"/>
          <w:i/>
          <w:spacing w:val="-2"/>
          <w:sz w:val="18"/>
          <w:szCs w:val="18"/>
        </w:rPr>
        <w:t>a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C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-1"/>
          <w:sz w:val="18"/>
          <w:szCs w:val="18"/>
        </w:rPr>
        <w:t>m</w:t>
      </w:r>
      <w:r w:rsidRPr="00D50F75">
        <w:rPr>
          <w:rFonts w:ascii="Arial" w:hAnsi="Arial" w:cs="Arial"/>
          <w:i/>
          <w:spacing w:val="1"/>
          <w:sz w:val="18"/>
          <w:szCs w:val="18"/>
        </w:rPr>
        <w:t>pone</w:t>
      </w:r>
      <w:r w:rsidRPr="00D50F75">
        <w:rPr>
          <w:rFonts w:ascii="Arial" w:hAnsi="Arial" w:cs="Arial"/>
          <w:i/>
          <w:spacing w:val="-2"/>
          <w:sz w:val="18"/>
          <w:szCs w:val="18"/>
        </w:rPr>
        <w:t>n</w:t>
      </w:r>
      <w:r w:rsidRPr="00D50F75">
        <w:rPr>
          <w:rFonts w:ascii="Arial" w:hAnsi="Arial" w:cs="Arial"/>
          <w:i/>
          <w:sz w:val="18"/>
          <w:szCs w:val="18"/>
        </w:rPr>
        <w:t>te</w:t>
      </w:r>
      <w:r w:rsidRPr="00D50F75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(</w:t>
      </w:r>
      <w:r w:rsidRPr="00D50F75">
        <w:rPr>
          <w:rFonts w:ascii="Arial" w:hAnsi="Arial" w:cs="Arial"/>
          <w:i/>
          <w:spacing w:val="-3"/>
          <w:sz w:val="18"/>
          <w:szCs w:val="18"/>
        </w:rPr>
        <w:t>M</w:t>
      </w:r>
      <w:r w:rsidRPr="00D50F75">
        <w:rPr>
          <w:rFonts w:ascii="Arial" w:hAnsi="Arial" w:cs="Arial"/>
          <w:i/>
          <w:spacing w:val="1"/>
          <w:sz w:val="18"/>
          <w:szCs w:val="18"/>
        </w:rPr>
        <w:t>andan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pacing w:val="1"/>
          <w:sz w:val="18"/>
          <w:szCs w:val="18"/>
        </w:rPr>
        <w:t>e</w:t>
      </w:r>
      <w:r w:rsidRPr="00D50F75">
        <w:rPr>
          <w:rFonts w:ascii="Arial" w:hAnsi="Arial" w:cs="Arial"/>
          <w:i/>
          <w:sz w:val="18"/>
          <w:szCs w:val="18"/>
        </w:rPr>
        <w:t>)</w:t>
      </w:r>
      <w:r w:rsidRPr="00D50F75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pacing w:val="-2"/>
          <w:sz w:val="18"/>
          <w:szCs w:val="18"/>
        </w:rPr>
        <w:t>d</w:t>
      </w:r>
      <w:r w:rsidRPr="00D50F75">
        <w:rPr>
          <w:rFonts w:ascii="Arial" w:hAnsi="Arial" w:cs="Arial"/>
          <w:i/>
          <w:spacing w:val="1"/>
          <w:sz w:val="18"/>
          <w:szCs w:val="18"/>
        </w:rPr>
        <w:t>el</w:t>
      </w:r>
      <w:r w:rsidRPr="00D50F75">
        <w:rPr>
          <w:rFonts w:ascii="Arial" w:hAnsi="Arial" w:cs="Arial"/>
          <w:i/>
          <w:spacing w:val="-2"/>
          <w:sz w:val="18"/>
          <w:szCs w:val="18"/>
        </w:rPr>
        <w:t>l</w:t>
      </w:r>
      <w:r w:rsidRPr="00D50F75">
        <w:rPr>
          <w:rFonts w:ascii="Arial" w:hAnsi="Arial" w:cs="Arial"/>
          <w:i/>
          <w:sz w:val="18"/>
          <w:szCs w:val="18"/>
        </w:rPr>
        <w:t>’A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I</w:t>
      </w:r>
      <w:r w:rsidRPr="00D50F75">
        <w:rPr>
          <w:rFonts w:ascii="Arial" w:hAnsi="Arial" w:cs="Arial"/>
          <w:i/>
          <w:spacing w:val="-2"/>
          <w:sz w:val="18"/>
          <w:szCs w:val="18"/>
        </w:rPr>
        <w:t>/</w:t>
      </w:r>
      <w:r w:rsidRPr="00D50F75">
        <w:rPr>
          <w:rFonts w:ascii="Arial" w:hAnsi="Arial" w:cs="Arial"/>
          <w:i/>
          <w:sz w:val="18"/>
          <w:szCs w:val="18"/>
        </w:rPr>
        <w:t>A</w:t>
      </w:r>
      <w:r w:rsidRPr="00D50F75">
        <w:rPr>
          <w:rFonts w:ascii="Arial" w:hAnsi="Arial" w:cs="Arial"/>
          <w:i/>
          <w:spacing w:val="-2"/>
          <w:sz w:val="18"/>
          <w:szCs w:val="18"/>
        </w:rPr>
        <w:t>T</w:t>
      </w:r>
      <w:r w:rsidRPr="00D50F75">
        <w:rPr>
          <w:rFonts w:ascii="Arial" w:hAnsi="Arial" w:cs="Arial"/>
          <w:i/>
          <w:sz w:val="18"/>
          <w:szCs w:val="18"/>
        </w:rPr>
        <w:t>S</w:t>
      </w:r>
      <w:r w:rsidRPr="00D50F75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(r</w:t>
      </w:r>
      <w:r w:rsidRPr="00D50F75">
        <w:rPr>
          <w:rFonts w:ascii="Arial" w:hAnsi="Arial" w:cs="Arial"/>
          <w:i/>
          <w:spacing w:val="1"/>
          <w:sz w:val="18"/>
          <w:szCs w:val="18"/>
        </w:rPr>
        <w:t>epli</w:t>
      </w:r>
      <w:r w:rsidRPr="00D50F75">
        <w:rPr>
          <w:rFonts w:ascii="Arial" w:hAnsi="Arial" w:cs="Arial"/>
          <w:i/>
          <w:spacing w:val="-1"/>
          <w:sz w:val="18"/>
          <w:szCs w:val="18"/>
        </w:rPr>
        <w:t>c</w:t>
      </w:r>
      <w:r w:rsidRPr="00D50F75">
        <w:rPr>
          <w:rFonts w:ascii="Arial" w:hAnsi="Arial" w:cs="Arial"/>
          <w:i/>
          <w:spacing w:val="1"/>
          <w:sz w:val="18"/>
          <w:szCs w:val="18"/>
        </w:rPr>
        <w:t>a</w:t>
      </w:r>
      <w:r w:rsidRPr="00D50F75">
        <w:rPr>
          <w:rFonts w:ascii="Arial" w:hAnsi="Arial" w:cs="Arial"/>
          <w:i/>
          <w:sz w:val="18"/>
          <w:szCs w:val="18"/>
        </w:rPr>
        <w:t>re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i</w:t>
      </w:r>
      <w:r w:rsidRPr="00D50F75">
        <w:rPr>
          <w:rFonts w:ascii="Arial" w:hAnsi="Arial" w:cs="Arial"/>
          <w:i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m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de</w:t>
      </w:r>
      <w:r w:rsidRPr="00D50F75">
        <w:rPr>
          <w:rFonts w:ascii="Arial" w:hAnsi="Arial" w:cs="Arial"/>
          <w:i/>
          <w:spacing w:val="-2"/>
          <w:sz w:val="18"/>
          <w:szCs w:val="18"/>
        </w:rPr>
        <w:t>l</w:t>
      </w:r>
      <w:r w:rsidRPr="00D50F75">
        <w:rPr>
          <w:rFonts w:ascii="Arial" w:hAnsi="Arial" w:cs="Arial"/>
          <w:i/>
          <w:spacing w:val="1"/>
          <w:sz w:val="18"/>
          <w:szCs w:val="18"/>
        </w:rPr>
        <w:t>l</w:t>
      </w:r>
      <w:r w:rsidRPr="00D50F75">
        <w:rPr>
          <w:rFonts w:ascii="Arial" w:hAnsi="Arial" w:cs="Arial"/>
          <w:i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 xml:space="preserve"> pe</w:t>
      </w:r>
      <w:r w:rsidRPr="00D50F75">
        <w:rPr>
          <w:rFonts w:ascii="Arial" w:hAnsi="Arial" w:cs="Arial"/>
          <w:i/>
          <w:sz w:val="18"/>
          <w:szCs w:val="18"/>
        </w:rPr>
        <w:t xml:space="preserve">r </w:t>
      </w:r>
      <w:r w:rsidRPr="00D50F75">
        <w:rPr>
          <w:rFonts w:ascii="Arial" w:hAnsi="Arial" w:cs="Arial"/>
          <w:i/>
          <w:spacing w:val="-2"/>
          <w:sz w:val="18"/>
          <w:szCs w:val="18"/>
        </w:rPr>
        <w:t>o</w:t>
      </w:r>
      <w:r w:rsidRPr="00D50F75">
        <w:rPr>
          <w:rFonts w:ascii="Arial" w:hAnsi="Arial" w:cs="Arial"/>
          <w:i/>
          <w:spacing w:val="1"/>
          <w:sz w:val="18"/>
          <w:szCs w:val="18"/>
        </w:rPr>
        <w:t>gn</w:t>
      </w:r>
      <w:r w:rsidRPr="00D50F75">
        <w:rPr>
          <w:rFonts w:ascii="Arial" w:hAnsi="Arial" w:cs="Arial"/>
          <w:i/>
          <w:sz w:val="18"/>
          <w:szCs w:val="18"/>
        </w:rPr>
        <w:t xml:space="preserve">i </w:t>
      </w:r>
      <w:r w:rsidR="00661D6B" w:rsidRPr="00D50F75">
        <w:rPr>
          <w:rFonts w:ascii="Arial" w:hAnsi="Arial" w:cs="Arial"/>
          <w:i/>
          <w:sz w:val="18"/>
          <w:szCs w:val="18"/>
        </w:rPr>
        <w:t xml:space="preserve">impresa componente </w:t>
      </w:r>
    </w:p>
    <w:p w14:paraId="4E79EC54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366C32A6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0B9F71B3" wp14:editId="7ED99C44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850"/>
                <wp:effectExtent l="0" t="0" r="12700" b="12700"/>
                <wp:wrapNone/>
                <wp:docPr id="1806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850"/>
                          <a:chOff x="2601" y="-51"/>
                          <a:chExt cx="8470" cy="310"/>
                        </a:xfrm>
                      </wpg:grpSpPr>
                      <wps:wsp>
                        <wps:cNvPr id="1807" name="Rectangle 463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464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465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466"/>
                        <wps:cNvSpPr>
                          <a:spLocks/>
                        </wps:cNvSpPr>
                        <wps:spPr bwMode="auto">
                          <a:xfrm>
                            <a:off x="2618" y="206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467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468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46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470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471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47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473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474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475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47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477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478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47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4D26" id="Group 462" o:spid="_x0000_s1026" style="position:absolute;margin-left:130.05pt;margin-top:-2.55pt;width:423.5pt;height:15.5pt;z-index:-251662848;mso-position-horizontal-relative:page" coordorigin="2601,-51" coordsize="84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oOggYAAMNMAAAOAAAAZHJzL2Uyb0RvYy54bWzsXG1v4zYM/j5g/0HwxwFpbMfxGy493DVN&#10;MaDbDrvuB6i2ExuzLU92m/aG/feRlO24iYvdS7M1g1ogsSNZoiiRIh9SfvP2ocjZfSLrTJQLwzoz&#10;DZaUkYizcrMwfrtZTXyD1Q0vY56LMlkYj0ltvD3//rs32ypMbJGKPE4kg0bKOtxWCyNtmiqcTuso&#10;TQpen4kqKaFwLWTBG7iVm2ks+RZaL/KpbZrudCtkXEkRJXUNvy5VoXFO7a/XSdT8sl7XScPyhQG0&#10;NfQp6fMWP6fnb3i4kbxKs6glg38FFQXPSui0b2rJG87uZHbQVJFFUtRi3ZxFopiK9TqLEhoDjMYy&#10;90ZzJcVdRWPZhNtN1bMJWLvHp69uNvr5/oNkWQxz55uuwUpewCxRx8xxbeTPttqEUO1KVh+rD1IN&#10;Ei6vRfR7DcXT/XK836jK7Hb7k4ihQX7XCOLPw1oW2ASMnD3QNDz205A8NCyCH+czz3fmMFsRlFmB&#10;68M1zVOUwmTiY7ZrWgaD0snc6oou26d9x2sfnVn03JSHqleitKUMhwUrrt4xtf42pn5MeZXQXNXI&#10;rR1TvY6pv8Ji5OUmT4CxM8VYqtpxtR6ydFCChNbA+X9kpu1aIG3IlRm1z8OOo74zmyt2wjfOWccS&#10;Hlaybq4SUTC8WBgSiKSJ4vfXdaOqdlVw3mqRZ/Eqy3O6kZvbi1yyew7Sdenif9v6k2p5iZVLgY+p&#10;FtUvQB30gWVIJ0nLn4FlO+Z7O5isXN+bOCtnPgk805+YVvA+cE0ncJarv5BAywnTLI6T8jork05y&#10;LefzJrHVIUrmSHbZdmEEc3tOY39CfT0cpEl/Y4MssgYUWZ4VC8PvK/EwTXh8Wca0fBue5ep6+pR8&#10;mhDgQfdNXIHVquZdLdVbET/CGpACJgnWN6hcuEiF/GSwLaivhVH/ccdlYrD8xxKWcmA5Duo7unHm&#10;ng03clhyOyzhZQRNLYzGYOryolE68q6S2SaFnixiTCnegSCvM1oYSJ+iipQASdO/J1aw0pWuGoqV&#10;c1SxarVQJ1SWOVMyZYPi1ELVbcxaqFpxO0GhCsaEinYMFHbY1l5sr7LMAHf4w81fS9VT21BvVezE&#10;tyqwQke2KtoyXlqqeguw3ZK0BQg+5KhvpMXq5MUKPMBDC9A7igXo2fbYXuXbNpih6KVqE5CADC1V&#10;Jy9VsNCVVK1kkiDuBmiFfxShck0wNwmtIKHd7VXoqyqh2nOrojuFVSBk0OETALnFLYqwiVvSb6CB&#10;dZEDkPfDlJlsy6BF8sB3NUB5DGqkIzWAEX2NYLQNcP/6Gibr2gBspaeIpwpE4WH0ULZUwhU42QDh&#10;meRSV6JGRAtJBl7cEJwFTUAtHOUzlZU2uiGUp6usvttOEMbZhzylwQDyvFWcqHiDtGEfeInwB7I9&#10;pS/8tRD3yY2g8mYPqYOedqV5OaylZrSD3VQZVMcuCNzou0VqB7PZg0M8zEskBhaH+9VYDAJWS16n&#10;CpiK4UoNGuDUFop5DpaB3nHIo8iUGVz6l74zcWz3cuKYy+Xk3erCmbgry5svZ8uLi6X1FJlCvOvb&#10;kSmk53lAakV/rZwMqg0QJoXWAcM1wjQGsj8H3Fog3geaMEBOv7zVrjUh6iGtCYELWhO2QbFDW1Jr&#10;QogA/AdYu+V0mnCAtUOQ7SiqsAthQfSCTLYObYcQFlg9aBaSDobtrAslduGpb45gPR/c0REsHcEa&#10;ZCWMIkqYiPBF9gVEZPftC4/M/5e2LyzLhDC5drW0gYE7qDYwtIHxyoL5Vp94tAOdvDb36IXDjloV&#10;atSJ8p20KhwkIGpf67XkNVl9uuBAFR4rWxD8OsLfSdWO4O9KBw9crSFk+9IAvOoMwfMOxR8i8OMo&#10;/hCBt70ZYvA9zacNwsMwUEPtcPbqC1B4FUsAhrS4sMbhNQ5/sklpCAgd+MlHSfREPxksUa0SUfO8&#10;PmdZq0ScFx2a1MnvVp+nOzASj5KmCwdtVEjfdqj9ESOxC/Z3cPwxbcQ2JjBuIuokDUgpwd2rm5Gd&#10;8aiTNHSSxsL4Hx4DwpylA+PwSKnVWhO+SrNQpdHtdN2XOMo6XW1wkFKnq8G5yZN1k+2xdHjvOOnw&#10;3Tlj29lDDnWSxpNz/Yewuj5mfFrHjPHcx4F9cZR0+F2Shna1dD68TtLQSRqvLEnDHsmH946SD69V&#10;oT4atDvopVWhVoWfqwrpDU/wpiw6a9a+1QtfxTW8pwT63bvHzv8GAAD//wMAUEsDBBQABgAIAAAA&#10;IQAWN4x74AAAAAoBAAAPAAAAZHJzL2Rvd25yZXYueG1sTI9BS8NAEIXvgv9hGcFbu5tKqsZsSinq&#10;qQi2gnjbZqdJaHY2ZLdJ+u+dnvQ0M7zHm+/lq8m1YsA+NJ40JHMFAqn0tqFKw9f+bfYEIkRD1rSe&#10;UMMFA6yK25vcZNaP9InDLlaCQyhkRkMdY5dJGcoanQlz3yGxdvS9M5HPvpK2NyOHu1YulFpKZxri&#10;D7XpcFNjedqdnYb30Yzrh+R12J6Om8vPPv343iao9f3dtH4BEXGKf2a44jM6FMx08GeyQbQaFkuV&#10;sFXDLOV5NSTqkbcDS+kzyCKX/ysUvwAAAP//AwBQSwECLQAUAAYACAAAACEAtoM4kv4AAADhAQAA&#10;EwAAAAAAAAAAAAAAAAAAAAAAW0NvbnRlbnRfVHlwZXNdLnhtbFBLAQItABQABgAIAAAAIQA4/SH/&#10;1gAAAJQBAAALAAAAAAAAAAAAAAAAAC8BAABfcmVscy8ucmVsc1BLAQItABQABgAIAAAAIQDukeoO&#10;ggYAAMNMAAAOAAAAAAAAAAAAAAAAAC4CAABkcnMvZTJvRG9jLnhtbFBLAQItABQABgAIAAAAIQAW&#10;N4x74AAAAAoBAAAPAAAAAAAAAAAAAAAAANwIAABkcnMvZG93bnJldi54bWxQSwUGAAAAAAQABADz&#10;AAAA6QkAAAAA&#10;" o:allowincell="f">
                <v:rect id="Rectangle 463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IGcMA&#10;AADdAAAADwAAAGRycy9kb3ducmV2LnhtbERP22rCQBB9L/gPywi+1Y2KVaKrqKhIFWptP2DIjkkw&#10;OxuyaxL/3i0IfZvDuc582ZpC1FS53LKCQT8CQZxYnXOq4Pdn9z4F4TyyxsIyKXiQg+Wi8zbHWNuG&#10;v6m++FSEEHYxKsi8L2MpXZKRQde3JXHgrrYy6AOsUqkrbEK4KeQwij6kwZxDQ4YlbTJKbpe7UTA6&#10;jz9bY4q9vZ7OtN4eV/XXsVGq121XMxCeWv8vfrkPOsyfRhP4+y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oIGcMAAADdAAAADwAAAAAAAAAAAAAAAACYAgAAZHJzL2Rv&#10;d25yZXYueG1sUEsFBgAAAAAEAAQA9QAAAIgDAAAAAA==&#10;" fillcolor="#e6e6e6" stroked="f">
                  <v:path arrowok="t"/>
                </v:rect>
                <v:rect id="Rectangle 464" o:spid="_x0000_s1028" style="position:absolute;left:2618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ca8YA&#10;AADdAAAADwAAAGRycy9kb3ducmV2LnhtbESP0WrCQBBF3wv9h2UKvummihJSV7GiRapQa/2AITsm&#10;wexsyG6T9O87D4W+zXDv3HtmuR5crTpqQ+XZwPMkAUWce1txYeD6tR+noEJEtlh7JgM/FGC9enxY&#10;YmZ9z5/UXWKhJIRDhgbKGJtM65CX5DBMfEMs2s23DqOsbaFti72Eu1pPk2ShHVYsDSU2tC0pv1++&#10;nYHZef4+OFe/+dvpTK+746b7OPbGjJ6GzQuoSEP8N/9dH6zgp4n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Wca8YAAADdAAAADwAAAAAAAAAAAAAAAACYAgAAZHJz&#10;L2Rvd25yZXYueG1sUEsFBgAAAAAEAAQA9QAAAIsDAAAAAA==&#10;" fillcolor="#e6e6e6" stroked="f">
                  <v:path arrowok="t"/>
                </v:rect>
                <v:rect id="Rectangle 465" o:spid="_x0000_s1029" style="position:absolute;left:10950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58MMA&#10;AADdAAAADwAAAGRycy9kb3ducmV2LnhtbERP22rCQBB9F/yHZQTfdGOlxUZXsaJFqlBr/YAhOybB&#10;7GzIrkn8e1cQfJvDuc5s0ZpC1FS53LKC0TACQZxYnXOq4PS/GUxAOI+ssbBMCm7kYDHvdmYYa9vw&#10;H9VHn4oQwi5GBZn3ZSylSzIy6Ia2JA7c2VYGfYBVKnWFTQg3hXyLog9pMOfQkGFJq4ySy/FqFIwP&#10;7z+tMcW3Pe8P9LXeLevfXaNUv9cupyA8tf4lfrq3OsyfRJ/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58MMAAADdAAAADwAAAAAAAAAAAAAAAACYAgAAZHJzL2Rv&#10;d25yZXYueG1sUEsFBgAAAAAEAAQA9QAAAIgDAAAAAA==&#10;" fillcolor="#e6e6e6" stroked="f">
                  <v:path arrowok="t"/>
                </v:rect>
                <v:rect id="Rectangle 466" o:spid="_x0000_s1030" style="position:absolute;left:2618;top:206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GsMYA&#10;AADdAAAADwAAAGRycy9kb3ducmV2LnhtbESP3WrCQBCF7wXfYRnBu7qx0iLRVbS0pdRC/XuAITsm&#10;wexsyG6T+PbORcG7Gc6Zc75ZrntXqZaaUHo2MJ0koIgzb0vODZxPH09zUCEiW6w8k4EbBVivhoMl&#10;ptZ3fKD2GHMlIRxSNFDEWKdah6wgh2Hia2LRLr5xGGVtcm0b7CTcVfo5SV61w5KlocCa3grKrsc/&#10;Z2C2f/nunas+/eVnT9v33ab93XXGjEf9ZgEqUh8f5v/rLyv486nwyz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oGsMYAAADdAAAADwAAAAAAAAAAAAAAAACYAgAAZHJz&#10;L2Rvd25yZXYueG1sUEsFBgAAAAAEAAQA9QAAAIsDAAAAAA==&#10;" fillcolor="#e6e6e6" stroked="f">
                  <v:path arrowok="t"/>
                </v:rect>
                <v:rect id="Rectangle 467" o:spid="_x0000_s1031" style="position:absolute;left:2722;width:8228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jK8MA&#10;AADdAAAADwAAAGRycy9kb3ducmV2LnhtbERP22rCQBB9F/oPyxT6VjdpUSTNKiptKSqoqR8wZMck&#10;mJ0N2W0S/94VCr7N4VwnXQymFh21rrKsIB5HIIhzqysuFJx+v15nIJxH1lhbJgVXcrCYP41STLTt&#10;+Uhd5gsRQtglqKD0vkmkdHlJBt3YNsSBO9vWoA+wLaRusQ/hppZvUTSVBisODSU2tC4pv2R/RsH7&#10;YbIZjKm/7Xl3oNXndtntt71SL8/D8gOEp8E/xP/uHx3mz+IY7t+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jK8MAAADdAAAADwAAAAAAAAAAAAAAAACYAgAAZHJzL2Rv&#10;d25yZXYueG1sUEsFBgAAAAAEAAQA9QAAAIgDAAAAAA==&#10;" fillcolor="#e6e6e6" stroked="f">
                  <v:path arrowok="t"/>
                </v:rect>
                <v:shape id="Freeform 468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ZMMMA&#10;AADdAAAADwAAAGRycy9kb3ducmV2LnhtbERPyWrDMBC9F/IPYgK9NbIdWoITJQSThl56qFoCuQ3W&#10;xDaxRsZSvfx9VSj0No+3zu4w2VYM1PvGsYJ0lYAgLp1puFLw9fn6tAHhA7LB1jEpmMnDYb942GFu&#10;3MgfNOhQiRjCPkcFdQhdLqUva7LoV64jjtzN9RZDhH0lTY9jDLetzJLkRVpsODbU2FFRU3nX31aB&#10;HfXwXnh9GcOJrZ6vz+dmfVXqcTkdtyACTeFf/Od+M3H+Js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iZM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69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8q8EA&#10;AADdAAAADwAAAGRycy9kb3ducmV2LnhtbERPTYvCMBC9C/sfwix401RFka5RFtldvHgwyoK3oRnb&#10;YjMpTWzrvzeC4G0e73NWm95WoqXGl44VTMYJCOLMmZJzBafj72gJwgdkg5VjUnAnD5v1x2CFqXEd&#10;H6jVIRcxhH2KCooQ6lRKnxVk0Y9dTRy5i2sshgibXJoGuxhuKzlNkoW0WHJsKLCmbUHZVd+sAtvp&#10;dr/1+r8LP2z1/Tz/K2dnpYaf/fcXiEB9eItf7p2J85eTGTy/i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K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70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mocMA&#10;AADdAAAADwAAAGRycy9kb3ducmV2LnhtbERPPWvDMBDdA/0P4grdYtmlhOBaCSHQ4qEZkobOZ+ti&#10;O7ZORlJj999HhUK3e7zPK7azGcSNnO8sK8iSFARxbXXHjYLz59tyDcIHZI2DZVLwQx62m4dFgbm2&#10;Ex/pdgqNiCHsc1TQhjDmUvq6JYM+sSNx5C7WGQwRukZqh1MMN4N8TtOVNNhxbGhxpH1LdX/6Ngr6&#10;i+SpL3cfU/VeaX89fLm+Nko9Pc67VxCB5vAv/nOXOs5fZy/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mocMAAADdAAAADwAAAAAAAAAAAAAAAACYAgAAZHJzL2Rv&#10;d25yZXYueG1sUEsFBgAAAAAEAAQA9QAAAIgDAAAAAA==&#10;" fillcolor="black" stroked="f">
                  <v:path arrowok="t"/>
                </v:rect>
                <v:shape id="Freeform 471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RMEA&#10;AADdAAAADwAAAGRycy9kb3ducmV2LnhtbERPTYvCMBC9C/sfwix401RFkWqURXYXLx42iuBtaMa2&#10;2ExKE9v6742w4G0e73PW295WoqXGl44VTMYJCOLMmZJzBafjz2gJwgdkg5VjUvAgD9vNx2CNqXEd&#10;/1GrQy5iCPsUFRQh1KmUPivIoh+7mjhyV9dYDBE2uTQNdjHcVnKaJAtpseTYUGBNu4Kym75bBbbT&#10;7WHn9bkL32z14zL/LWcXpYaf/dcKRKA+vMX/7r2J85eTOby+iS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xAU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72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fM8MA&#10;AADdAAAADwAAAGRycy9kb3ducmV2LnhtbERPyWrDMBC9F/IPYgK9NbJbaoITJQSThF56qFoCuQ3W&#10;xDaxRsZSvfx9VSj0No+3znY/2VYM1PvGsYJ0lYAgLp1puFLw9Xl6WoPwAdlg65gUzORhv1s8bDE3&#10;buQPGnSoRAxhn6OCOoQul9KXNVn0K9cRR+7meoshwr6SpscxhttWPidJJi02HBtq7Kioqbzrb6vA&#10;jnp4L7y+jOHIVs/X13PzclXqcTkdNiACTeFf/Od+M3H+Os3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OfM8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73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g/cIA&#10;AADdAAAADwAAAGRycy9kb3ducmV2LnhtbERP24rCMBB9F/Yfwgi+aaoLXqpRyi6LgiCsLujj0Ixt&#10;sZmUJKv1740g+DaHc53FqjW1uJLzlWUFw0ECgji3uuJCwd/hpz8F4QOyxtoyKbiTh9Xyo7PAVNsb&#10;/9J1HwoRQ9inqKAMoUml9HlJBv3ANsSRO1tnMEToCqkd3mK4qeUoScbSYMWxocSGvkrKL/t/oyB8&#10;2+w+0vS5zYqdm+X1+nQ6HJXqddtsDiJQG97il3uj4/zpcAL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yD9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74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0j8YA&#10;AADdAAAADwAAAGRycy9kb3ducmV2LnhtbESPT2vCQBDF7wW/wzKF3upGC0VTVwmKWCgI/gE9Dtlp&#10;EpqdDburxm/fOQjeZnhv3vvNbNG7Vl0pxMazgdEwA0VcettwZeB4WL9PQMWEbLH1TAbuFGExH7zM&#10;MLf+xju67lOlJIRjjgbqlLpc61jW5DAOfUcs2q8PDpOsodI24E3CXavHWfapHTYsDTV2tKyp/Ntf&#10;nIG08sV9bOnjp6i2YVq2m/P5cDLm7bUvvkAl6tPT/Lj+toI/GQ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i0j8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75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LQcIA&#10;AADdAAAADwAAAGRycy9kb3ducmV2LnhtbERPTYvCMBC9C/sfwix409QVxa1GWWRXvHgwyoK3oRnb&#10;ss2kNNm2/nsjCN7m8T5nteltJVpqfOlYwWScgCDOnCk5V3A+/YwWIHxANlg5JgU38rBZvw1WmBrX&#10;8ZFaHXIRQ9inqKAIoU6l9FlBFv3Y1cSRu7rGYoiwyaVpsIvhtpIfSTKXFkuODQXWtC0o+9P/VoHt&#10;dHvYev3bhW+2+naZ7crpRanhe/+1BBGoDy/x0703cf5i8gmPb+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AtB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76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oYcUA&#10;AADdAAAADwAAAGRycy9kb3ducmV2LnhtbESPQWvCQBCF7wX/wzJCb3WjpUWiq4io9NJDt0XwNmTH&#10;JJidDdk1if++cyj0NsN789436+3oG9VTF+vABuazDBRxEVzNpYGf7+PLElRMyA6bwGTgQRG2m8nT&#10;GnMXBv6i3qZSSQjHHA1UKbW51rGoyGOchZZYtGvoPCZZu1K7DgcJ941eZNm79lizNFTY0r6i4mbv&#10;3oAfbP+5j/Y8pAN7+7i8nerXizHP03G3ApVoTP/mv+sPJ/jLh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mh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77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PhMAA&#10;AADdAAAADwAAAGRycy9kb3ducmV2LnhtbERPTYvCMBC9C/6HMII3TfUgUo0iguJh96C7eB6bsa1t&#10;JiWJtv57Iwje5vE+Z7nuTC0e5HxpWcFknIAgzqwuOVfw/7cbzUH4gKyxtkwKnuRhver3lphq2/KR&#10;HqeQixjCPkUFRQhNKqXPCjLox7YhjtzVOoMhQpdL7bCN4aaW0ySZSYMlx4YCG9oWlFWnu1FQXSW3&#10;1WHz0172F+1vv2dXZUap4aDbLEAE6sJX/HEfdJw/n07g/U08Qa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mPhMAAAADdAAAADwAAAAAAAAAAAAAAAACYAgAAZHJzL2Rvd25y&#10;ZXYueG1sUEsFBgAAAAAEAAQA9QAAAIUDAAAAAA==&#10;" fillcolor="black" stroked="f">
                  <v:path arrowok="t"/>
                </v:rect>
                <v:shape id="Freeform 478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TjcIA&#10;AADdAAAADwAAAGRycy9kb3ducmV2LnhtbERPTWvCQBC9F/oflil4q5umWEJ0FZFavHhwLQVvQ3ZM&#10;gtnZkF2T+O9dQehtHu9zFqvRNqKnzteOFXxMExDEhTM1lwp+j9v3DIQPyAYbx6TgRh5Wy9eXBebG&#10;DXygXodSxBD2OSqoQmhzKX1RkUU/dS1x5M6usxgi7EppOhxiuG1kmiRf0mLNsaHCljYVFRd9tQrs&#10;oPv9xuu/IXyz1bfT7Kf+PCk1eRvXcxCBxvAvfrp3Js7P0hQe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FON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79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2FsMA&#10;AADdAAAADwAAAGRycy9kb3ducmV2LnhtbERPyWrDMBC9F/IPYgK9NXJsWoITJQSTll56qFoCuQ3W&#10;xDaxRsZSvPx9VSj0No+3zu4w2VYM1PvGsYL1KgFBXDrTcKXg++v1aQPCB2SDrWNSMJOHw37xsMPc&#10;uJE/adChEjGEfY4K6hC6XEpf1mTRr1xHHLmr6y2GCPtKmh7HGG5bmSbJi7TYcGyosaOipvKm71aB&#10;HfXwUXh9HsOJrZ4vz29NdlHqcTkdtyACTeFf/Od+N3H+Js3g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j2F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Il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o</w:t>
      </w:r>
    </w:p>
    <w:p w14:paraId="6FDFE5DD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7D4CDE67" wp14:editId="08FCFF72">
                <wp:simplePos x="0" y="0"/>
                <wp:positionH relativeFrom="page">
                  <wp:posOffset>4558665</wp:posOffset>
                </wp:positionH>
                <wp:positionV relativeFrom="paragraph">
                  <wp:posOffset>118745</wp:posOffset>
                </wp:positionV>
                <wp:extent cx="2470150" cy="189865"/>
                <wp:effectExtent l="0" t="0" r="6350" b="19685"/>
                <wp:wrapNone/>
                <wp:docPr id="1772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89865"/>
                          <a:chOff x="6734" y="-14"/>
                          <a:chExt cx="4337" cy="310"/>
                        </a:xfrm>
                      </wpg:grpSpPr>
                      <wps:wsp>
                        <wps:cNvPr id="1773" name="Rectangle 499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500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501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502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503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Freeform 504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Freeform 50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506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07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0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09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10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511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12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1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C313E" id="Group 498" o:spid="_x0000_s1026" style="position:absolute;margin-left:358.95pt;margin-top:9.35pt;width:194.5pt;height:14.95pt;z-index:-251660800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+uXwYAAKNCAAAOAAAAZHJzL2Uyb0RvYy54bWzsXG1v2zYQ/j5g/4HQxwGOKVnviFO0cRwM&#10;yLZizX4AI8mWMEnUKCVONuy/747UW2wHa1O7rQsmgC2ZFHk88o68hw91/uaxyMlDIuqMl3PDPKMG&#10;ScqIx1m5nht/3C4nvkHqhpUxy3mZzI2npDbeXPz4w/mmChOLpzyPE0GgkLION9XcSJumCqfTOkqT&#10;gtVnvEpKSFxxUbAGbsV6Ggu2gdKLfGpR6k43XMSV4FFS1/DrQiUaF7L81SqJmt9WqzppSD43QLZG&#10;fgr5eYef04tzFq4Fq9IsasVgr5CiYFkJlfZFLVjDyL3Idooqskjwmq+as4gXU75aZVEi2wCtMelW&#10;a64Fv69kW9bhZl31agLVbunp1cVGvz68FySLoe88zzJIyQroJVkxsQMf9bOp1iFkuxbVh+q9UI2E&#10;yxse/VlD8nQ7He/XKjO52/zCYyiQ3Tdc6udxJQosAlpOHmU3PPXdkDw2JIIfLdujpgO9FUGa6Qe+&#10;66h+ilLoTHzM9Wa2QSB1Ytpd0lX7tD2beerRmSn7d8pCVauUtJUMmwUjrh6UWn+eUj+krEpkX9Wo&#10;rUGps06pv8NgZOU6T0CxgVKszNpptR6rdJSCgtag+f9Vpus50IOglZnSSadPe0bNViNSkb1CWFiJ&#10;urlOeEHwYm4IEFF2E3u4qRvs3CEL9lrN8yxeZnkub8T67jIX5IGBbV25+I/1wiPPsuUlZi45PqaS&#10;1S8gHdSBaSintJV/AtOy6TsrmCxd35vYS9uZBB71J9QM3gUutQN7sfwXBTTtMM3iOClvsjLp7Na0&#10;P64LWw+iLE5aLtnMjcCxHNn2Z9LX40ZS+bevkUXWgBvLs2Ju+H0mFqYJi6/KGJrNwoZlubqePhdf&#10;qgx00H1LrcBYVb2uBuodj59gBAgOnQSGAQ4XLlIu/jbIBpzX3Kj/umciMUj+cwkDOTBtG72dvLEd&#10;z4IbMU65G6ewMoKi5kZjEHV52SgPeV+JbJ1CTaZUTMnfghmvMjkwUD4lFcjd2tKXMyqwfuWpBqNy&#10;qLR2FAXs7whG5T23KpOCZaOHsmg37jvnpq1KW1VrSidlVc4+qzJx2B/aqkwa4ASPc5U2q26xu3cR&#10;pycrcuqTlbvPrKxjmFW/ArRsvQbUZvV9rwEhyttdA8phf+jZyvUdmBr3TFY2DWAlqheBPZKhZ6uT&#10;n60AsFNmtRRJgsAbcagEWQ5uVZ6t4IoWhevgCgxWJfIjQZIRWBHdK7ACo+kOoADELW5hhHXcCn4L&#10;BayKHHC8n6aEkg2BEmUIPuQAPGSUIyWmrAsL68oA0focwd4yIPzrc1DSlQHy9hKxVKEoLIwey1ZK&#10;uILQABA8KmPqitcIaKHI4F9u5WIbioBc2MoXMiu13Upf12VW320liONsI57CIIB43ilNVKxB2bAO&#10;vET8A9WeQqgfSLkK/pDccpnebAF1UNOQmpfjXIFsRYe6qTTIjlVIdKOvFqUd9WaPDrEwL1EYlwbu&#10;q8EYDL8XrE4VMhXDlWo0oKktFvMSLgO1Y5P3QlM0uPKvfHtiW+7VxKaLxeTt8tKeuEvTcxazxeXl&#10;wnwOTSHg9fnQFMrzMiK1lH/YPNDoKNsIYlJwHSRriGkfxv4ibgtjeccPSvhU+0Eck4On1H4Q1KH9&#10;oPaDc+M7hNp9WBbshlkS8T68I2z3rybb4IUFG2ZyTbi9JDwY0v7y1o7ev9L7VyNGwl6QFkkIn7K4&#10;8CH+2FlcSCD80DZlmtSByiC20FGWjrLaPXgdZUkK0YgAoKMsoBd8hY18H6CMHUfYso4Ou4+vHSGO&#10;cQ03oRY03NQSD3fheu0Iv5Ij7GmCI9j9SCxBG3bOYEHYMie3YXfL63Dljs40RmoPjLu3lY3hpDHw&#10;vh+8HwNOUABA74PMJ429YzPQAAd4vfoE8F1tIQyq0PC7ht9bQOr0GJ5+z/Ac/KGicx8jQgaGjnaI&#10;3+DqUDtEvR+pKe8xHs7x95FzzaOQc92OmGF5LS2iWyPCSRKghyA5QwPxcG5rN3zSB0lO6yCJ33Nz&#10;R8uMo1BzB/zJAtBL0pE6q0LmjeIQtkSOLxF47VCixnHXxxGeQG5FPDntoEsRsV4Xc2nC0+gsniY8&#10;wdG70424ej71yBUehU6tXeE3yv0Eh/56+Em7Qu0Ku4PHxzqxJU/ww5sQJN21fWsDvmphfC93MYd3&#10;S1z8BwAA//8DAFBLAwQUAAYACAAAACEAaiFoE+AAAAAKAQAADwAAAGRycy9kb3ducmV2LnhtbEyP&#10;TU+DQBCG7yb+h82YeLPL+gGILE3TqKfGxNbEeJvCFEjZWcJugf57tyc9zrxP3nkmX86mEyMNrrWs&#10;QS0iEMSlrVquNXzt3u5SEM4jV9hZJg1ncrAsrq9yzCo78SeNW1+LUMIuQw2N930mpSsbMugWticO&#10;2cEOBn0Yh1pWA06h3HTyPopiabDlcKHBntYNlcftyWh4n3BaPajXcXM8rM8/u6eP740irW9v5tUL&#10;CE+z/4Phoh/UoQhOe3viyolOQ6KS54CGIE1AXAAVxWGz1/CYxiCLXP5/ofgFAAD//wMAUEsBAi0A&#10;FAAGAAgAAAAhALaDOJL+AAAA4QEAABMAAAAAAAAAAAAAAAAAAAAAAFtDb250ZW50X1R5cGVzXS54&#10;bWxQSwECLQAUAAYACAAAACEAOP0h/9YAAACUAQAACwAAAAAAAAAAAAAAAAAvAQAAX3JlbHMvLnJl&#10;bHNQSwECLQAUAAYACAAAACEAt+l/rl8GAACjQgAADgAAAAAAAAAAAAAAAAAuAgAAZHJzL2Uyb0Rv&#10;Yy54bWxQSwECLQAUAAYACAAAACEAaiFoE+AAAAAKAQAADwAAAAAAAAAAAAAAAAC5CAAAZHJzL2Rv&#10;d25yZXYueG1sUEsFBgAAAAAEAAQA8wAAAMYJAAAAAA==&#10;" o:allowincell="f">
                <v:rect id="Rectangle 499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pMcMA&#10;AADdAAAADwAAAGRycy9kb3ducmV2LnhtbERP22rCQBB9L/Qflin0rdlUUUvqKipVRAWt7QcM2TEJ&#10;ZmdDdk3i37uC4NscznXG086UoqHaFZYVfEYxCOLU6oIzBf9/y48vEM4jaywtk4IrOZhOXl/GmGjb&#10;8i81R5+JEMIuQQW591UipUtzMugiWxEH7mRrgz7AOpO6xjaEm1L24ngoDRYcGnKsaJFTej5ejIL+&#10;YbDpjClX9rQ70PxnO2v221ap97du9g3CU+ef4od7rcP80agP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PpMcMAAADdAAAADwAAAAAAAAAAAAAAAACYAgAAZHJzL2Rv&#10;d25yZXYueG1sUEsFBgAAAAAEAAQA9QAAAIgDAAAAAA==&#10;" fillcolor="#e6e6e6" stroked="f">
                  <v:path arrowok="t"/>
                </v:rect>
                <v:rect id="Rectangle 500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RcMA&#10;AADdAAAADwAAAGRycy9kb3ducmV2LnhtbERP22rCQBB9F/yHZYS+6UZtVaKrqLSlqOD1A4bsmASz&#10;syG7TdK/7xYKvs3hXGexak0haqpcblnBcBCBIE6szjlVcLt+9GcgnEfWWFgmBT/kYLXsdhYYa9vw&#10;meqLT0UIYRejgsz7MpbSJRkZdANbEgfubiuDPsAqlbrCJoSbQo6iaCIN5hwaMixpm1HyuHwbBePT&#10;2641pvi098OJNu/7dX3cN0q99Nr1HISn1j/F/+4vHeZPp6/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pxRcMAAADdAAAADwAAAAAAAAAAAAAAAACYAgAAZHJzL2Rv&#10;d25yZXYueG1sUEsFBgAAAAAEAAQA9QAAAIgDAAAAAA==&#10;" fillcolor="#e6e6e6" stroked="f">
                  <v:path arrowok="t"/>
                </v:rect>
                <v:rect id="Rectangle 501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U3sMA&#10;AADdAAAADwAAAGRycy9kb3ducmV2LnhtbERP22rCQBB9L/Qflin4VjdVrJJmFRWVUgWvHzBkJxfM&#10;zobsmqR/3y0U+jaHc51k0ZtKtNS40rKCt2EEgji1uuRcwe26fZ2BcB5ZY2WZFHyTg8X8+SnBWNuO&#10;z9RefC5CCLsYFRTe17GULi3IoBvamjhwmW0M+gCbXOoGuxBuKjmKondpsOTQUGBN64LS++VhFIxP&#10;k6/emGpns8OJVpv9sj3uO6UGL/3yA4Sn3v+L/9yfOsyfTif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bU3sMAAADdAAAADwAAAAAAAAAAAAAAAACYAgAAZHJzL2Rv&#10;d25yZXYueG1sUEsFBgAAAAAEAAQA9QAAAIgDAAAAAA==&#10;" fillcolor="#e6e6e6" stroked="f">
                  <v:path arrowok="t"/>
                </v:rect>
                <v:rect id="Rectangle 502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KqcMA&#10;AADdAAAADwAAAGRycy9kb3ducmV2LnhtbERP22rCQBB9F/oPyxT6ZjZVvJC6ihWVooV6+4AhOyah&#10;2dmQ3Sbx792C4NscznVmi86UoqHaFZYVvEcxCOLU6oIzBZfzpj8F4TyyxtIyKbiRg8X8pTfDRNuW&#10;j9ScfCZCCLsEFeTeV4mULs3JoItsRRy4q60N+gDrTOoa2xBuSjmI47E0WHBoyLGiVU7p7+nPKBge&#10;RrvOmHJrr98H+lzvl83PvlXq7bVbfoDw1Pmn+OH+0mH+ZDKG/2/C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RKqcMAAADdAAAADwAAAAAAAAAAAAAAAACYAgAAZHJzL2Rv&#10;d25yZXYueG1sUEsFBgAAAAAEAAQA9QAAAIgDAAAAAA==&#10;" fillcolor="#e6e6e6" stroked="f">
                  <v:path arrowok="t"/>
                </v:rect>
                <v:rect id="Rectangle 503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vMsMA&#10;AADdAAAADwAAAGRycy9kb3ducmV2LnhtbERP22rCQBB9F/oPyxT6pptaNBJdRUsrogWvHzBkxyQ0&#10;Oxuy2yT+vSsIfZvDuc5s0ZlSNFS7wrKC90EEgji1uuBMweX83Z+AcB5ZY2mZFNzIwWL+0pthom3L&#10;R2pOPhMhhF2CCnLvq0RKl+Zk0A1sRRy4q60N+gDrTOoa2xBuSjmMorE0WHBoyLGiz5zS39OfUfBx&#10;GG07Y8q1vf4caPW1Wzb7XavU22u3nILw1Pl/8dO90WF+HMf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vMsMAAADdAAAADwAAAAAAAAAAAAAAAACYAgAAZHJzL2Rv&#10;d25yZXYueG1sUEsFBgAAAAAEAAQA9QAAAIgDAAAAAA==&#10;" fillcolor="#e6e6e6" stroked="f">
                  <v:path arrowok="t"/>
                </v:rect>
                <v:shape id="Freeform 504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D8cQA&#10;AADdAAAADwAAAGRycy9kb3ducmV2LnhtbESPT2vCQBDF74LfYRnBm24q9U9TVxGhaI/agvQ2ZKfZ&#10;0OxsyK4mfnvnUPA2w3vz3m/W297X6kZtrAIbeJlmoIiLYCsuDXx/fUxWoGJCtlgHJgN3irDdDAdr&#10;zG3o+ES3cyqVhHDM0YBLqcm1joUjj3EaGmLRfkPrMcnaltq22Em4r/UsyxbaY8XS4LChvaPi73z1&#10;BmYOL2/R318PWDbXTn/OFz84N2Y86nfvoBL16Wn+vz5awV8uBVe+kRH0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g/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05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masIA&#10;AADdAAAADwAAAGRycy9kb3ducmV2LnhtbERPS2vCQBC+F/wPyxS8NZuKmhpdRQql9ti0ULwN2TEb&#10;zM6G7JrHv+8Khd7m43vO7jDaRvTU+dqxguckBUFcOl1zpeD76+3pBYQPyBobx6RgIg+H/exhh7l2&#10;A39SX4RKxBD2OSowIbS5lL40ZNEnriWO3MV1FkOEXSV1h0MMt41cpOlaWqw5Nhhs6dVQeS1uVsHC&#10;4M/G22n5jlV7G+THan3GlVLzx/G4BRFoDP/iP/dJx/lZtoH7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yZq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06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hc8QA&#10;AADdAAAADwAAAGRycy9kb3ducmV2LnhtbESPQW/CMAyF75P4D5GRuI2UHRgqBISQmDiwwxjibBrT&#10;ljZOlQTa/fv5MGk3W+/5vc+rzeBa9aQQa88GZtMMFHHhbc2lgfP3/nUBKiZki61nMvBDETbr0csK&#10;c+t7/qLnKZVKQjjmaKBKqcu1jkVFDuPUd8Si3XxwmGQNpbYBewl3rX7Lsrl2WLM0VNjRrqKiOT2c&#10;geamuW8O22N//bjaeP+8hKZwxkzGw3YJKtGQ/s1/1wcr+O8L4Zd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4XPEAAAA3QAAAA8AAAAAAAAAAAAAAAAAmAIAAGRycy9k&#10;b3ducmV2LnhtbFBLBQYAAAAABAAEAPUAAACJAwAAAAA=&#10;" fillcolor="black" stroked="f">
                  <v:path arrowok="t"/>
                </v:rect>
                <v:shape id="Freeform 507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aS8IA&#10;AADdAAAADwAAAGRycy9kb3ducmV2LnhtbERPS2vCQBC+F/oflhG8NRtFbZq6SikU9di0UHobstNs&#10;MDsbsmse/94VhN7m43vOdj/aRvTU+dqxgkWSgiAuna65UvD99fGUgfABWWPjmBRM5GG/e3zYYq7d&#10;wJ/UF6ESMYR9jgpMCG0upS8NWfSJa4kj9+c6iyHCrpK6wyGG20Yu03QjLdYcGwy29G6oPBcXq2Bp&#10;8OfF22l1wKq9DPK03vziWqn5bHx7BRFoDP/iu/uo4/znbAG3b+IJ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FpL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08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EPMIA&#10;AADdAAAADwAAAGRycy9kb3ducmV2LnhtbERPS2vCQBC+F/oflin0VjcNjdXUVUqhqEe1UHobsmM2&#10;NDsbspvXv3cFwdt8fM9ZbUZbi55aXzlW8DpLQBAXTldcKvg5fb8sQPiArLF2TAom8rBZPz6sMNdu&#10;4AP1x1CKGMI+RwUmhCaX0heGLPqZa4gjd3atxRBhW0rd4hDDbS3TJJlLixXHBoMNfRkq/o+dVZAa&#10;/F16O71tsWy6Qe6z+R9mSj0/jZ8fIAKN4S6+uXc6zn9fpHD9Jp4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sQ8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09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BqMMA&#10;AADdAAAADwAAAGRycy9kb3ducmV2LnhtbERPTWvCQBC9F/wPywi91Y0paoyuIi2F4kXUWvA2ZKdJ&#10;aHZ2ya4x/ntXKPQ2j/c5y3VvGtFR62vLCsajBARxYXXNpYKv48dLBsIHZI2NZVJwIw/r1eBpibm2&#10;V95TdwiliCHsc1RQheByKX1RkUE/so44cj+2NRgibEupW7zGcNPINEmm0mDNsaFCR28VFb+Hi1Fw&#10;Rpy798tJb9Pv88640yTNuolSz8N+swARqA//4j/3p47zZ9kr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Bq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10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Z3MMA&#10;AADdAAAADwAAAGRycy9kb3ducmV2LnhtbERPTWvCQBC9F/wPywi91Y2haoyuIi2F4kXUWvA2ZKdJ&#10;aHZ2ya4x/ntXKPQ2j/c5y3VvGtFR62vLCsajBARxYXXNpYKv48dLBsIHZI2NZVJwIw/r1eBpibm2&#10;V95TdwiliCHsc1RQheByKX1RkUE/so44cj+2NRgibEupW7zGcNPINEmm0mDNsaFCR28VFb+Hi1Fw&#10;Rpy798tJb9Pv88640yTNuolSz8N+swARqA//4j/3p47zZ9kr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Z3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11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C68EA&#10;AADdAAAADwAAAGRycy9kb3ducmV2LnhtbERPS4vCMBC+L/gfwgje1tQFXalGEWHFg3vwgeexGdva&#10;ZlKSaOu/3wjC3ubje8582ZlaPMj50rKC0TABQZxZXXKu4HT8+ZyC8AFZY22ZFDzJw3LR+5hjqm3L&#10;e3ocQi5iCPsUFRQhNKmUPivIoB/ahjhyV+sMhghdLrXDNoabWn4lyUQaLDk2FNjQuqCsOtyNguoq&#10;ua22q1172Vy0v/2eXZUZpQb9bjUDEagL/+K3e6vj/O/pG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QuvBAAAA3QAAAA8AAAAAAAAAAAAAAAAAmAIAAGRycy9kb3du&#10;cmV2LnhtbFBLBQYAAAAABAAEAPUAAACGAwAAAAA=&#10;" fillcolor="black" stroked="f">
                  <v:path arrowok="t"/>
                </v:rect>
                <v:shape id="Freeform 512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e4sIA&#10;AADdAAAADwAAAGRycy9kb3ducmV2LnhtbERPTYvCMBC9L/gfwgh7W1MVXalGEdFlLx42K4K3oRnb&#10;YjMpTWzrv98Iwt7m8T5nteltJVpqfOlYwXiUgCDOnCk5V3D6PXwsQPiAbLByTAoe5GGzHrytMDWu&#10;4x9qdchFDGGfooIihDqV0mcFWfQjVxNH7uoaiyHCJpemwS6G20pOkmQuLZYcGwqsaVdQdtN3q8B2&#10;uj3uvD53Yc9WPy6zr3J6Uep92G+XIAL14V/8cn+bOP9zMYfn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Z7i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13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7ecMA&#10;AADdAAAADwAAAGRycy9kb3ducmV2LnhtbERPTWvCQBC9F/oflil4q5sqNpK6ShErXjx0lYK3ITsm&#10;wexsyG6T+O9dQfA2j/c5i9Vga9FR6yvHCj7GCQji3JmKCwXHw8/7HIQPyAZrx6TgSh5Wy9eXBWbG&#10;9fxLnQ6FiCHsM1RQhtBkUvq8JIt+7BriyJ1dazFE2BbStNjHcFvLSZJ8SosVx4YSG1qXlF/0v1Vg&#10;e93t117/9WHDVl9Ps201PSk1ehu+v0AEGsJT/HDvTJyfzl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E7e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7B824E23" w14:textId="77777777" w:rsidR="003C7B72" w:rsidRPr="00365876" w:rsidRDefault="000E665F" w:rsidP="00517FA1">
      <w:pPr>
        <w:widowControl w:val="0"/>
        <w:tabs>
          <w:tab w:val="left" w:pos="60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CE06CC9" wp14:editId="78BA59F2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88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89" name="Rectangle 481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482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483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484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485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486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48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488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489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49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491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492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493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49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495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496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49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812CC" id="Group 480" o:spid="_x0000_s1026" style="position:absolute;margin-left:130.05pt;margin-top:-.7pt;width:168.2pt;height:15.5pt;z-index:-25166182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MClgYAALFMAAAOAAAAZHJzL2Uyb0RvYy54bWzsXG1v2zYQ/j5g/0HQxwGuJVmWJaNO0cZx&#10;MaDbijX7AYwkW8IkUaOUON2w/77nSL3FdrA2tde4YwLYkkmRxzve8e7hUS9f3eeZcReLKuXFwrRf&#10;WKYRFyGP0mKzMH+7Xo1806hqVkQs40W8MD/Glfnq4vvvXm7LeezwhGdRLAw0UlTzbbkwk7ou5+Nx&#10;FSZxzqoXvIwLFK65yFmNW7EZR4Jt0XqejR3L8sZbLqJS8DCuKvy6VIXmhWx/vY7D+pf1uoprI1uY&#10;oK2Wn0J+3tDn+OIlm28EK5M0bMhgT6AiZ2mBTrumlqxmxq1I95rK01Dwiq/rFyHPx3y9TsNYjgGj&#10;sa2d0bwV/LaUY9nMt5uyYxNYu8OnJzcb/nz3XhhpBNnNfMiqYDmkJDs2XF/yZ1tu5qj2VpQfyvdC&#10;DRKX73j4ewX2jXfL6X6jKhs32594hAbZbc0lf+7XIqcmMHLjXorhYyeG+L42Qvzo2BPPdiGtEGV2&#10;4PnTRk5hAmHSY45n2aaB0pHtKhGGyVXz9GTiuerRiS2fG7O56lVS2lBGEwQzruqZWn0ZUz8krIyl&#10;rCriVs/UoGXqr5iMrNhkMRhrE9VEAaq2XK2GLB2UULUKnP9XZjqeDQmCKxPFk5afk4kDIoiZkymV&#10;dAxh81JU9duY5wZdLEwBEqWY2N27qlZV2yoktYpnabRKs0zeiM3NZSaMOwbduvLov2n9QbWsoMoF&#10;p8dUi+oXUIc+qIzolLryV2A7rvXGCUYrz5+N3JU7HQUzyx9ZdvAm8Cw3cJerv4lA250naRTFxbu0&#10;iFu9td1PE2FjQZTGSc01tgszmDpTOfYH1FfDQVry79Ag87SGGcvSfGH6XSU2T2IWXRURhs3mNUsz&#10;dT1+SL4UCHjQfkuuYK4qqatpcsOjj5gBgkNIUAwYXFwkXPxpGlsYr4VZ/XHLRGwa2Y8FJnJgu6Q/&#10;tbxxpzMHN2JYcjMsYUWIphZmbRrq8rJWFvK2FOkmQU+2ZEzBX0ON16mcGESfokqaAKlL/5lSBRiP&#10;slRDpXJIMqdTqhk1r2YrWSnbmiilcqx23rfGrVUZrVVaq85Jq7Cm7muVXEyOrVVT352qpUprVevr&#10;HvTh9FplnPta5RzSKum2HlurOgfQcbULqNXq23YB4X3tL1Yyvjm6Ws0c6DCFTzuL1cSmAgqstA8o&#10;gQy9Wp39agXsRKnVSsQx4W5AK2R8c3St8iygEtCdBtxp0QqKVRXw0wTabVQV3iqsgoKwFp8A4BY1&#10;KMImagi/RgPrPAOM98PYsIytgRZl5NbXgKM7qJEYdrBbA3rd1QgOtgH709WwjLYNYCsdRSxRIAqb&#10;h/dFQyWuEGQDwLNkSF3yivAsIhmcuJawEJpALRrlI5WVMbqWS3xbWX03nRCMswt4CtMA4Hmjxlmy&#10;mmijPuiS4A9ie0Jwm6Qr53fxNZfl9Q5Oh5760qwY1hrIE7VUGS6oCwludN0StQNpduAQPUTEYGp4&#10;T8ZiKPpesipRwFSEKzVogKkNFPMYLIPeacgHkSkruPKvfHfkOt7VyLWWy9Hr1aU78lb2bLqcLC8v&#10;l/ZDZIrwri9HpoiexwGplfyj4YGjg2oDhEmhdSjWCNMhiP0x2DZAeLpnB+Xyr+0gzcnelmo7CHZo&#10;O6jt4ML8FpF2r7WDQ6TdpyXn+Iaw2b4aPQpeSDcNa1nrEh4NaH98Z0dvX+ntq0FCwkGQlnIQPsu5&#10;mLVKNQiy5Nw+tk5NA1dtCesgSwdZzQ68DrJkAtFg+18HWUgu+Brb+F3CUW8HsbV/At9C20EEKRps&#10;IkXXYFOTdbgP1ms7+JXsYJcjOLCDp0oRBMAPqLlJm9wF3Z1Ziyq3IdYQpz0y6t50NgSThrD7Yeh+&#10;CDehAQDvPc1njbzTMEgBe3C9/AzoXW0g9KzQ4LsG3xs46uzSO5FBux8fByfJ7pwGUxgUbQ+foXOo&#10;7aHejNTp7hG25H067LK7GRlIR+3YeCEO1qhNfMeX9rZPd2/TMlQyxQCDP6WDuJe4MfQPPy0to6P3&#10;vJ1DlS7yNN9Qp2UMDgzptAycDzpfzxAGYM8SniiXWlvC54gZwp4/PUrWllBbwvZw5HkfK/Hp9KGy&#10;hIPEDGStnWDzpD9WMmvyZFvYsD9ZrDMzcI5/H1HXB4vP6mCxbx1If0cq8gmUqtuR1JHWs0qA1/6F&#10;ToA3gT//z1+x4FsHEuCDkyTAa0soI5pnl52hLaG2hM/aEsr3OeG9WPL0U/MOL3rx1vBeZrX1bxq7&#10;+Ac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Fi8cwKWBgAAsUwAAA4AAAAAAAAAAAAAAAAALgIAAGRycy9lMm9Eb2Mu&#10;eG1sUEsBAi0AFAAGAAgAAAAhAKxBs4PgAAAACQEAAA8AAAAAAAAAAAAAAAAA8AgAAGRycy9kb3du&#10;cmV2LnhtbFBLBQYAAAAABAAEAPMAAAD9CQAAAAA=&#10;" o:allowincell="f">
                <v:rect id="Rectangle 481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u/MMA&#10;AADdAAAADwAAAGRycy9kb3ducmV2LnhtbERP22rCQBB9F/yHZYS+6UalVaOrqLSlqOD1A4bsmASz&#10;syG7TdK/7xYKvs3hXGexak0haqpcblnBcBCBIE6szjlVcLt+9KcgnEfWWFgmBT/kYLXsdhYYa9vw&#10;meqLT0UIYRejgsz7MpbSJRkZdANbEgfubiuDPsAqlbrCJoSbQo6i6E0azDk0ZFjSNqPkcfk2Csan&#10;111rTPFp74cTbd736/q4b5R66bXrOQhPrX+K/91fOsyfTGf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u/MMAAADdAAAADwAAAAAAAAAAAAAAAACYAgAAZHJzL2Rv&#10;d25yZXYueG1sUEsFBgAAAAAEAAQA9QAAAIgDAAAAAA==&#10;" fillcolor="#e6e6e6" stroked="f">
                  <v:path arrowok="t"/>
                </v:rect>
                <v:rect id="Rectangle 482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RvMcA&#10;AADdAAAADwAAAGRycy9kb3ducmV2LnhtbESP3WrCQBCF7wu+wzKCd3VTpT+mrqLSitRC1fYBhuyY&#10;BLOzIbtN4ts7F4XezXDOnPPNfNm7SrXUhNKzgYdxAoo487bk3MDP9/v9C6gQkS1WnsnAlQIsF4O7&#10;OabWd3yk9hRzJSEcUjRQxFinWoesIIdh7Gti0c6+cRhlbXJtG+wk3FV6kiRP2mHJ0lBgTZuCssvp&#10;1xmYHh4/eueqrT9/Hmj9tl+1X/vOmNGwX72CitTHf/Pf9c4K/vNM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kbzHAAAA3QAAAA8AAAAAAAAAAAAAAAAAmAIAAGRy&#10;cy9kb3ducmV2LnhtbFBLBQYAAAAABAAEAPUAAACMAwAAAAA=&#10;" fillcolor="#e6e6e6" stroked="f">
                  <v:path arrowok="t"/>
                </v:rect>
                <v:rect id="Rectangle 483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0J8MA&#10;AADdAAAADwAAAGRycy9kb3ducmV2LnhtbERP22rCQBB9F/yHZYS+6UalVaOrqLSlqOD1A4bsmASz&#10;syG7TdK/7xYKvs3hXGexak0haqpcblnBcBCBIE6szjlVcLt+9KcgnEfWWFgmBT/kYLXsdhYYa9vw&#10;meqLT0UIYRejgsz7MpbSJRkZdANbEgfubiuDPsAqlbrCJoSbQo6i6E0azDk0ZFjSNqPkcfk2Csan&#10;111rTPFp74cTbd736/q4b5R66bXrOQhPrX+K/91fOsyfzIb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0J8MAAADdAAAADwAAAAAAAAAAAAAAAACYAgAAZHJzL2Rv&#10;d25yZXYueG1sUEsFBgAAAAAEAAQA9QAAAIgDAAAAAA==&#10;" fillcolor="#e6e6e6" stroked="f">
                  <v:path arrowok="t"/>
                </v:rect>
                <v:rect id="Rectangle 484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qUMMA&#10;AADdAAAADwAAAGRycy9kb3ducmV2LnhtbERP22rCQBB9F/yHZYS+6UalVaOrqLRFquD1A4bsmASz&#10;syG7TdK/7wqFvs3hXGexak0haqpcblnBcBCBIE6szjlVcLt+9KcgnEfWWFgmBT/kYLXsdhYYa9vw&#10;meqLT0UIYRejgsz7MpbSJRkZdANbEgfubiuDPsAqlbrCJoSbQo6i6E0azDk0ZFjSNqPkcfk2Csan&#10;16/WmOLT3g8n2rzv1/Vx3yj10mvXcxCeWv8v/nPvdJg/mY3g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qUMMAAADdAAAADwAAAAAAAAAAAAAAAACYAgAAZHJzL2Rv&#10;d25yZXYueG1sUEsFBgAAAAAEAAQA9QAAAIgDAAAAAA==&#10;" fillcolor="#e6e6e6" stroked="f">
                  <v:path arrowok="t"/>
                </v:rect>
                <v:rect id="Rectangle 485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Py8QA&#10;AADdAAAADwAAAGRycy9kb3ducmV2LnhtbERP22rCQBB9L/gPywi+1Y1KaxvdiC1aigq16gcM2ckF&#10;s7Mhuybp33cLBd/mcK6zXPWmEi01rrSsYDKOQBCnVpecK7ict48vIJxH1lhZJgU/5GCVDB6WGGvb&#10;8Te1J5+LEMIuRgWF93UspUsLMujGtiYOXGYbgz7AJpe6wS6Em0pOo+hZGiw5NBRY03tB6fV0Mwpm&#10;x6ddb0z1YbPDkd42+3X7te+UGg379QKEp97fxf/uTx3mz19n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D8vEAAAA3QAAAA8AAAAAAAAAAAAAAAAAmAIAAGRycy9k&#10;b3ducmV2LnhtbFBLBQYAAAAABAAEAPUAAACJAwAAAAA=&#10;" fillcolor="#e6e6e6" stroked="f">
                  <v:path arrowok="t"/>
                </v:rect>
                <v:shape id="Freeform 486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vDsEA&#10;AADdAAAADwAAAGRycy9kb3ducmV2LnhtbERPS4vCMBC+L/gfwgh7W1PFx1qNIsKiHrcKsrehGZti&#10;MylNtPXfG0HY23x8z1muO1uJOzW+dKxgOEhAEOdOl1woOB1/vr5B+ICssXJMCh7kYb3qfSwx1a7l&#10;X7pnoRAxhH2KCkwIdSqlzw1Z9ANXE0fu4hqLIcKmkLrBNobbSo6SZCotlhwbDNa0NZRfs5tVMDJ4&#10;nnv7GO+wqG+tPEymfzhR6rPfbRYgAnXhX/x273WcP5uP4fV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bw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87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KlcAA&#10;AADdAAAADwAAAGRycy9kb3ducmV2LnhtbERPTYvCMBC9C/sfwizsTdOVravVKIsg6lFdEG9DMzbF&#10;ZlKaaOu/N4LgbR7vc2aLzlbiRo0vHSv4HiQgiHOnSy4U/B9W/TEIH5A1Vo5JwZ08LOYfvRlm2rW8&#10;o9s+FCKGsM9QgQmhzqT0uSGLfuBq4sidXWMxRNgUUjfYxnBbyWGSjKTFkmODwZqWhvLL/moVDA0e&#10;J97ef9ZY1NdWbtPRCVOlvj67vymIQF14i1/ujY7zfycpPL+JJ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LKl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488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KQcIA&#10;AADdAAAADwAAAGRycy9kb3ducmV2LnhtbERPS4vCMBC+L/gfwgje1lQPulajiKB42D34wPPYjG1t&#10;MylJtN1/vxGEvc3H95zFqjO1eJLzpWUFo2ECgjizuuRcwfm0/fwC4QOyxtoyKfglD6tl72OBqbYt&#10;H+h5DLmIIexTVFCE0KRS+qwgg35oG+LI3awzGCJ0udQO2xhuajlOkok0WHJsKLChTUFZdXwYBdVN&#10;clvt19/tdXfV/v5zcVVmlBr0u/UcRKAu/Ivf7r2O86ezC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0pBwgAAAN0AAAAPAAAAAAAAAAAAAAAAAJgCAABkcnMvZG93&#10;bnJldi54bWxQSwUGAAAAAAQABAD1AAAAhwMAAAAA&#10;" fillcolor="black" stroked="f">
                  <v:path arrowok="t"/>
                </v:rect>
                <v:shape id="Freeform 489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xecIA&#10;AADdAAAADwAAAGRycy9kb3ducmV2LnhtbERPS2vCQBC+F/wPyxS8NZuKmhpdRQql9ti0ULwN2TEb&#10;zM6G7JrHv+8Khd7m43vO7jDaRvTU+dqxguckBUFcOl1zpeD76+3pBYQPyBobx6RgIg+H/exhh7l2&#10;A39SX4RKxBD2OSowIbS5lL40ZNEnriWO3MV1FkOEXSV1h0MMt41cpOlaWqw5Nhhs6dVQeS1uVsHC&#10;4M/G22n5jlV7G+THan3GlVLzx/G4BRFoDP/iP/dJx/nZJoP7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PF5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90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lC8QA&#10;AADdAAAADwAAAGRycy9kb3ducmV2LnhtbESPQWvCQBCF7wX/wzKCt7pRqtXoKqVQrMdaQbwN2TEb&#10;zM6G7Griv+8chN5meG/e+2a97X2t7tTGKrCByTgDRVwEW3Fp4Pj79boAFROyxTowGXhQhO1m8LLG&#10;3IaOf+h+SKWSEI45GnApNbnWsXDkMY5DQyzaJbQek6xtqW2LnYT7Wk+zbK49ViwNDhv6dFRcDzdv&#10;YOrwtIz+8bbDsrl1ej+bn3FmzGjYf6xAJerTv/l5/W0F/30pu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Q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91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gn8MA&#10;AADdAAAADwAAAGRycy9kb3ducmV2LnhtbERPS2vCQBC+C/6HZQq96aYBrUldRVoKxYvUR8HbkB2T&#10;YHZ2ya4x/feuIHibj+8582VvGtFR62vLCt7GCQjiwuqaSwX73fdoBsIHZI2NZVLwTx6Wi+Fgjrm2&#10;V/6lbhtKEUPY56igCsHlUvqiIoN+bB1x5E62NRgibEupW7zGcNPINEmm0mDNsaFCR58VFeftxSg4&#10;Imbu63LQ6/TvuDHuMEln3USp15d+9QEiUB+e4of7R8f571kG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gn8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92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I08YA&#10;AADdAAAADwAAAGRycy9kb3ducmV2LnhtbESPQWvCQBCF74X+h2UK3uqmASVNXUVaCuKlaGvB25Cd&#10;JsHs7JJdY/z3nYPgbYb35r1vFqvRdWqgPraeDbxMM1DElbct1wZ+vj+fC1AxIVvsPJOBK0VYLR8f&#10;Flhaf+EdDftUKwnhWKKBJqVQah2rhhzGqQ/Eov353mGSta+17fEi4a7TeZbNtcOWpaHBQO8NVaf9&#10;2Rk4Ir6Gj/PBbvPf45cLh1leDDNjJk/j+g1UojHdzbfrjRX8IhN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VI08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93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RmsEA&#10;AADdAAAADwAAAGRycy9kb3ducmV2LnhtbERPTYvCMBC9C/6HMII3Td1FkWoUkd3FiwfjsuBtaMa2&#10;2ExKk23rvzeC4G0e73PW295WoqXGl44VzKYJCOLMmZJzBb/n78kShA/IBivHpOBOHrab4WCNqXEd&#10;n6jVIRcxhH2KCooQ6lRKnxVk0U9dTRy5q2sshgibXJoGuxhuK/mRJAtpseTYUGBN+4Kym/63Cmyn&#10;2+Pe678ufLHV98v8p/y8KDUe9bsViEB9eItf7oOJ85fJDJ7fx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TkZ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94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P7cEA&#10;AADdAAAADwAAAGRycy9kb3ducmV2LnhtbERPTYvCMBC9C/sfwgh701QXRapRRNZlLx6My4K3oRnb&#10;YjMpTWzrvzeC4G0e73NWm95WoqXGl44VTMYJCOLMmZJzBX+n/WgBwgdkg5VjUnAnD5v1x2CFqXEd&#10;H6nVIRcxhH2KCooQ6lRKnxVk0Y9dTRy5i2sshgibXJoGuxhuKzlNkrm0WHJsKLCmXUHZVd+sAtvp&#10;9rDz+r8L32z1/Tz7Kb/OSn0O++0SRKA+vMUv96+J8xfJFJ7fx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BD+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95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oCMIA&#10;AADdAAAADwAAAGRycy9kb3ducmV2LnhtbERPTWvCQBC9F/wPywi9NRtbkBCzigiKh/ZgLD2P2TGJ&#10;yc6G3a1J/323UPA2j/c5xWYyvbiT861lBYskBUFcWd1yreDzvH/JQPiArLG3TAp+yMNmPXsqMNd2&#10;5BPdy1CLGMI+RwVNCEMupa8aMugTOxBH7mqdwRChq6V2OMZw08vXNF1Kgy3HhgYH2jVUdeW3UdBd&#10;JY/dcfs+Xg4X7W8fX66rjFLP82m7AhFoCg/xv/uo4/wsfY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ugIwgAAAN0AAAAPAAAAAAAAAAAAAAAAAJgCAABkcnMvZG93&#10;bnJldi54bWxQSwUGAAAAAAQABAD1AAAAhwMAAAAA&#10;" fillcolor="black" stroked="f">
                  <v:path arrowok="t"/>
                </v:rect>
                <v:shape id="Freeform 496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yAsIA&#10;AADdAAAADwAAAGRycy9kb3ducmV2LnhtbERPTYvCMBC9C/sfwgjeNHVdF6lGWWSVvXgwLoK3oRnb&#10;YjMpTWzrvzfCwt7m8T5nteltJVpqfOlYwXSSgCDOnCk5V/B72o0XIHxANlg5JgUP8rBZvw1WmBrX&#10;8ZFaHXIRQ9inqKAIoU6l9FlBFv3E1cSRu7rGYoiwyaVpsIvhtpLvSfIpLZYcGwqsaVtQdtN3q8B2&#10;uj1svT534Zutflzm+3J2UWo07L+WIAL14V/85/4xcf4i+YDXN/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DI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97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XmcMA&#10;AADdAAAADwAAAGRycy9kb3ducmV2LnhtbERPyWrDMBC9F/IPYgq9NXJbUowbJQSThFx6qBICvg3W&#10;1DaxRsZSvfx9VCj0No+3zno72VYM1PvGsYKXZQKCuHSm4UrB5Xx4TkH4gGywdUwKZvKw3Swe1pgZ&#10;N/IXDTpUIoawz1BBHUKXSenLmiz6peuII/fteoshwr6SpscxhttWvibJu7TYcGyosaO8pvKmf6wC&#10;O+rhM/f6OoY9Wz0Xq2PzVij19DjtPkAEmsK/+M99MnF+mqz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iXm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to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14:paraId="50FC827C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14:paraId="0226ACF0" w14:textId="77777777" w:rsidR="003C7B72" w:rsidRPr="00365876" w:rsidRDefault="000E665F" w:rsidP="00517FA1">
      <w:pPr>
        <w:widowControl w:val="0"/>
        <w:tabs>
          <w:tab w:val="left" w:pos="586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0198DBB" wp14:editId="0F5EF94E">
                <wp:simplePos x="0" y="0"/>
                <wp:positionH relativeFrom="page">
                  <wp:posOffset>4563110</wp:posOffset>
                </wp:positionH>
                <wp:positionV relativeFrom="paragraph">
                  <wp:posOffset>-635</wp:posOffset>
                </wp:positionV>
                <wp:extent cx="2465705" cy="189865"/>
                <wp:effectExtent l="0" t="0" r="10795" b="635"/>
                <wp:wrapNone/>
                <wp:docPr id="1738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89865"/>
                          <a:chOff x="6734" y="-14"/>
                          <a:chExt cx="4337" cy="310"/>
                        </a:xfrm>
                      </wpg:grpSpPr>
                      <wps:wsp>
                        <wps:cNvPr id="1739" name="Rectangle 533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534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535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536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537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538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53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540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54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54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543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544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Rectangle 545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546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54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CC53" id="Group 532" o:spid="_x0000_s1026" style="position:absolute;margin-left:359.3pt;margin-top:-.05pt;width:194.15pt;height:14.95pt;z-index:-25165875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xnegYAAKNCAAAOAAAAZHJzL2Uyb0RvYy54bWzsXOGOozYQ/l+p74D4WSkbIAQCuuzpbrM5&#10;Vbq2p972AbxAAipgatjNbqu+e7+xgbBJVr3uJdfLybtSYmJjz4w945nPA69ePxS5cZ+IOuPl3LQv&#10;LNNIyojHWbmem7/dLEcz06gbVsYs52UyNx+T2nx9+f13rzZVmDg85XmcCAOdlHW4qeZm2jRVOB7X&#10;UZoUrL7gVVKicsVFwRpcivU4FmyD3ot87FiWN95wEVeCR0ld49eFqjQvZf+rVRI1v6xWddIY+dwE&#10;bY38FPLzlj7Hl69YuBasSrOoJYO9gIqCZSUG7btasIYZdyLb66rIIsFrvmouIl6M+WqVRYnkAdzY&#10;1g437wS/qyQv63CzrnoxQbQ7cnpxt9HP9x+EkcWYO3+CuSpZgVmSAxvTiUPy2VTrEM3eiepj9UEo&#10;JlF8z6Pfa1SPd+vpeq0aG7ebn3iMDtldw6V8HlaioC7AufEgp+Gxn4bkoTEi/Oi43tS3pqYRoc6e&#10;BTNvquYpSjGZdJvnT1zTQO3Idruq6/ZudzLx1a0TW87vmIVqVElpSxmxhRVXb4Vaf55QP6asSuRc&#10;1SStrVCDTqi/YjGycp0nEOxECVY27aRaD0U6qCFCa0j+X4Xp+VNHSkX2zsJOnu7EsluJSEH2AmFh&#10;JermXcILgwpzU4BEOU3s/n3d0ORum9Cs1TzP4mWW5/JCrG+vcmHcM+jWtUf/xBVuedIsL6lxyek2&#10;Va1+AXUYg+qITqkrfwW241pvnWC09Gb+yF2601HgW7ORZQdvA89yA3ex/JsItN0wzeI4Kd9nZdLp&#10;re1+2hS2FkRpnNRcYzM3g6kzlbw/ob4eMmnJv0NMFlkDM5Znxdyc9Y1YmCYsvi5jsM3ChmW5Ko+f&#10;ki9FBhl031IqWKtq1tVCveXxI1aA4JgkmDEYXBRSLv40jQ2M19ys/7hjIjGN/McSCzmwXZesnbxw&#10;p76DCzGsuR3WsDJCV3OzMQ1VvGqUhbyrRLZOMZItBVPyN1DjVSYXBtGnqALdrS59MaUi5pSlGiqV&#10;NAVECvTvBErlK0vTaZVtTZRSOVa37jvjprVKa1WrSmelVdgl9rVKbhnH1irbCqbQYezg2KyledRq&#10;dXHQidOblXHumxWcsn21knvGsdWq9wAdV/uAXQyp1Wpufos+INyvfbWSu8nR1Wo2RTR6YLNyrQBx&#10;KIWp2gmUSIberc5+t8KCVmq1FElCwBvgihn5aEfXKt9VcEWLwnUeIAWrEvkJ2ki7C6uiOwVWUDTd&#10;ARRA3OIWRljHLeE36GBV5MDxfhgblrEx0KP0Mbct4OkOWqSGLceizro+QFrfIjjYB+xP38Iyuj4A&#10;f/QUsVShKCyMHsqWSpQQGgDBs2RMXfGaAC0iGVbkxm5ZRivi8pnGSmw3covHeLKx+m4HIRxnF/EU&#10;pgHE81ZJomIN0UZjUJHwDxJ7ilA/kHQV/D654bK+2QHqMNK2Ni+HrYB1gYsOdVN1aE5DSHSjH5ao&#10;Hcxmjw6xMC+JGM8KvBeDMRR+L1idKmQqRkkxDTS1xWKew2UwOrGMldgKh9ZkC01ZwfXseuaOXMe7&#10;HrnWYjF6s7xyR97S9qeLyeLqamE/haYI8Pp8aIroeR6RWsq/dtEMmg0gJgXXQeDgRUNMexj7c7it&#10;ix1/zw5KK6HtIK3JraXUdhDi0HZQ28FvM8zyOjs4gNqBv5/EIWzPr0a74IUTwLMgn3DXJTwa0v78&#10;0Y4+v9LnV4OMhINoEiUhHDrAf9a5wAn1rnPhSt//2M6FbVtTBDudV749FCZ3X0dZOsrSUVaXujMI&#10;nxByDc/9dZRVnSg7xu1TjrZoE1ChEzgX2hBKMEfDTQjWNNzUJh7uw/UabkKe1f+R0dSnCQ4MoQyD&#10;ju0Rer4L7xMOYZs5uQu7O36HK38B3L0dbAgnDYH3w+D9EHBCB4DetzSfNfZObJACbuH16j+A7+oI&#10;YSsKDb9r+L099z+/DE/KDtuLkE+S4EmOITAubRBxTve1eYfaIOrzSJ3yHtPDOYTiKYM4xOFPkpwL&#10;D1FlGDh+mxbR+Yh4kgQBuwbinw2f9IMk5/UgCR047bkZJ0nN3eJPzkwCXPtQPCB5AF/I1PgSgdde&#10;StQw7vq0hKee3vMOulQi1stiLp3wNHgWTyc8ASU/34irz6ceIFAnSafWpvArzf2EQX85/KRNoTaF&#10;3YPHp3piSz7BjzchSC+pfWsDvWpheC3B++27JS7/AQAA//8DAFBLAwQUAAYACAAAACEA4YpU4eAA&#10;AAAJAQAADwAAAGRycy9kb3ducmV2LnhtbEyPQUvDQBSE74L/YXmCt3azFWMasymlqKcitBXE22vy&#10;moRm34bsNkn/vduTHocZZr7JVpNpxUC9ayxrUPMIBHFhy4YrDV+H91kCwnnkElvLpOFKDlb5/V2G&#10;aWlH3tGw95UIJexS1FB736VSuqImg25uO+LgnWxv0AfZV7LscQzlppWLKIqlwYbDQo0dbWoqzvuL&#10;0fAx4rh+Um/D9nzaXH8Oz5/fW0VaPz5M61cQnib/F4YbfkCHPDAd7YVLJ1oNLyqJQ1TDTIG4+SqK&#10;lyCOGhbLBGSeyf8P8l8AAAD//wMAUEsBAi0AFAAGAAgAAAAhALaDOJL+AAAA4QEAABMAAAAAAAAA&#10;AAAAAAAAAAAAAFtDb250ZW50X1R5cGVzXS54bWxQSwECLQAUAAYACAAAACEAOP0h/9YAAACUAQAA&#10;CwAAAAAAAAAAAAAAAAAvAQAAX3JlbHMvLnJlbHNQSwECLQAUAAYACAAAACEAXpXMZ3oGAACjQgAA&#10;DgAAAAAAAAAAAAAAAAAuAgAAZHJzL2Uyb0RvYy54bWxQSwECLQAUAAYACAAAACEA4YpU4eAAAAAJ&#10;AQAADwAAAAAAAAAAAAAAAADUCAAAZHJzL2Rvd25yZXYueG1sUEsFBgAAAAAEAAQA8wAAAOEJAAAA&#10;AA==&#10;" o:allowincell="f">
                <v:rect id="Rectangle 533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nG8QA&#10;AADdAAAADwAAAGRycy9kb3ducmV2LnhtbERP22rCQBB9L/gPywi+1Y1KaxvdiC1aigq16gcM2ckF&#10;s7Mhuybp33cLBd/mcK6zXPWmEi01rrSsYDKOQBCnVpecK7ict48vIJxH1lhZJgU/5GCVDB6WGGvb&#10;8Te1J5+LEMIuRgWF93UspUsLMujGtiYOXGYbgz7AJpe6wS6Em0pOo+hZGiw5NBRY03tB6fV0Mwpm&#10;x6ddb0z1YbPDkd42+3X7te+UGg379QKEp97fxf/uTx3mz2ev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BZxvEAAAA3QAAAA8AAAAAAAAAAAAAAAAAmAIAAGRycy9k&#10;b3ducmV2LnhtbFBLBQYAAAAABAAEAPUAAACJAwAAAAA=&#10;" fillcolor="#e6e6e6" stroked="f">
                  <v:path arrowok="t"/>
                </v:rect>
                <v:rect id="Rectangle 534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9+8cA&#10;AADdAAAADwAAAGRycy9kb3ducmV2LnhtbESP3WrCQBCF7wu+wzKCd3VT7Y+krqLSitRC1fYBhuyY&#10;BLOzIbtN4ts7F4XezXDOnPPNfNm7SrXUhNKzgYdxAoo487bk3MDP9/v9DFSIyBYrz2TgSgGWi8Hd&#10;HFPrOz5Se4q5khAOKRooYqxTrUNWkMMw9jWxaGffOIyyNrm2DXYS7io9SZJn7bBkaSiwpk1B2eX0&#10;6wxMD08fvXPV1p8/D7R+26/ar31nzGjYr15BRerjv/nvemcF/+VR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9vfvHAAAA3QAAAA8AAAAAAAAAAAAAAAAAmAIAAGRy&#10;cy9kb3ducmV2LnhtbFBLBQYAAAAABAAEAPUAAACMAwAAAAA=&#10;" fillcolor="#e6e6e6" stroked="f">
                  <v:path arrowok="t"/>
                </v:rect>
                <v:rect id="Rectangle 535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YYMMA&#10;AADdAAAADwAAAGRycy9kb3ducmV2LnhtbERP22rCQBB9F/yHZYS+6UZtVaKrqLSlqOD1A4bsmASz&#10;syG7TdK/7xYKvs3hXGexak0haqpcblnBcBCBIE6szjlVcLt+9GcgnEfWWFgmBT/kYLXsdhYYa9vw&#10;meqLT0UIYRejgsz7MpbSJRkZdANbEgfubiuDPsAqlbrCJoSbQo6iaCIN5hwaMixpm1HyuHwbBePT&#10;2641pvi098OJNu/7dX3cN0q99Nr1HISn1j/F/+4vHeZPX4f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YYMMAAADdAAAADwAAAAAAAAAAAAAAAACYAgAAZHJzL2Rv&#10;d25yZXYueG1sUEsFBgAAAAAEAAQA9QAAAIgDAAAAAA==&#10;" fillcolor="#e6e6e6" stroked="f">
                  <v:path arrowok="t"/>
                </v:rect>
                <v:rect id="Rectangle 536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GF8MA&#10;AADdAAAADwAAAGRycy9kb3ducmV2LnhtbERP22rCQBB9F/yHZYS+6UZtVaKrqLRFquD1A4bsmASz&#10;syG7TdK/7wqFvs3hXGexak0haqpcblnBcBCBIE6szjlVcLt+9GcgnEfWWFgmBT/kYLXsdhYYa9vw&#10;meqLT0UIYRejgsz7MpbSJRkZdANbEgfubiuDPsAqlbrCJoSbQo6iaCIN5hwaMixpm1HyuHwbBePT&#10;21drTPFp74cTbd736/q4b5R66bXrOQhPrf8X/7l3Osyfvo7g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OGF8MAAADdAAAADwAAAAAAAAAAAAAAAACYAgAAZHJzL2Rv&#10;d25yZXYueG1sUEsFBgAAAAAEAAQA9QAAAIgDAAAAAA==&#10;" fillcolor="#e6e6e6" stroked="f">
                  <v:path arrowok="t"/>
                </v:rect>
                <v:rect id="Rectangle 537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jjMQA&#10;AADdAAAADwAAAGRycy9kb3ducmV2LnhtbERP22rCQBB9L/gPywi+1Y3a2hLdiC1aigq16gcM2ckF&#10;s7Mhuybp33cLBd/mcK6zXPWmEi01rrSsYDKOQBCnVpecK7ict4+vIJxH1lhZJgU/5GCVDB6WGGvb&#10;8Te1J5+LEMIuRgWF93UspUsLMujGtiYOXGYbgz7AJpe6wS6Em0pOo2guDZYcGgqs6b2g9Hq6GQWz&#10;4/OuN6b6sNnhSG+b/br92ndKjYb9egHCU+/v4n/3pw7zX55m8PdNO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I4zEAAAA3QAAAA8AAAAAAAAAAAAAAAAAmAIAAGRycy9k&#10;b3ducmV2LnhtbFBLBQYAAAAABAAEAPUAAACJAwAAAAA=&#10;" fillcolor="#e6e6e6" stroked="f">
                  <v:path arrowok="t"/>
                </v:rect>
                <v:shape id="Freeform 538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DScAA&#10;AADdAAAADwAAAGRycy9kb3ducmV2LnhtbERPTYvCMBC9C/sfwix401SprlajLAuyelQXxNvQjE2x&#10;mZQm2vrvN4LgbR7vc5brzlbiTo0vHSsYDRMQxLnTJRcK/o6bwQyED8gaK8ek4EEe1quP3hIz7Vre&#10;0/0QChFD2GeowIRQZ1L63JBFP3Q1ceQurrEYImwKqRtsY7it5DhJptJiybHBYE0/hvLr4WYVjA2e&#10;5t4+0l8s6lsrd5PpGSdK9T+77wWIQF14i1/urY7zv9IUnt/EE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5DS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9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m0sAA&#10;AADdAAAADwAAAGRycy9kb3ducmV2LnhtbERPTYvCMBC9C/sfwizsTVPFulqNIsKyelQXxNvQjE2x&#10;mZQm2vrvN4LgbR7vcxarzlbiTo0vHSsYDhIQxLnTJRcK/o4//SkIH5A1Vo5JwYM8rJYfvQVm2rW8&#10;p/shFCKGsM9QgQmhzqT0uSGLfuBq4shdXGMxRNgUUjfYxnBbyVGSTKTFkmODwZo2hvLr4WYVjAye&#10;Zt4+xr9Y1LdW7tLJGVOlvj679RxEoC68xS/3Vsf53+MUn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Lm0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40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mBsEA&#10;AADdAAAADwAAAGRycy9kb3ducmV2LnhtbERPTYvCMBC9C/6HMII3TV3ElWoUEVw8uIdV8Tw2Y1vb&#10;TEoSbf33ZmFhb/N4n7Ncd6YWT3K+tKxgMk5AEGdWl5wrOJ92ozkIH5A11pZJwYs8rFf93hJTbVv+&#10;oecx5CKGsE9RQRFCk0rps4IM+rFtiCN3s85giNDlUjtsY7ip5UeSzKTBkmNDgQ1tC8qq48MoqG6S&#10;22q/ObTXr6v29++LqzKj1HDQbRYgAnXhX/zn3us4/3M6g99v4gl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ZgbBAAAA3QAAAA8AAAAAAAAAAAAAAAAAmAIAAGRycy9kb3du&#10;cmV2LnhtbFBLBQYAAAAABAAEAPUAAACGAwAAAAA=&#10;" fillcolor="black" stroked="f">
                  <v:path arrowok="t"/>
                </v:rect>
                <v:shape id="Freeform 541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dPsEA&#10;AADdAAAADwAAAGRycy9kb3ducmV2LnhtbERPS4vCMBC+L/gfwgje1lTxsVuNIoKox63CsrehGZti&#10;MylNtPXfG0HY23x8z1muO1uJOzW+dKxgNExAEOdOl1woOJ92n18gfEDWWDkmBQ/ysF71PpaYatfy&#10;D92zUIgYwj5FBSaEOpXS54Ys+qGriSN3cY3FEGFTSN1gG8NtJcdJMpMWS44NBmvaGsqv2c0qGBv8&#10;/fb2MdljUd9aeZzO/nCq1KDfbRYgAnXhX/x2H3ScP5/M4fV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3T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2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JTMQA&#10;AADdAAAADwAAAGRycy9kb3ducmV2LnhtbESPT2vCQBDF7wW/wzJCb3Wj+Dd1FRGk7bEqiLchO2ZD&#10;s7Mhu5r47TuHQm8zvDfv/Wa97X2tHtTGKrCB8SgDRVwEW3Fp4Hw6vC1BxYRssQ5MBp4UYbsZvKwx&#10;t6Hjb3ocU6kkhGOOBlxKTa51LBx5jKPQEIt2C63HJGtbattiJ+G+1pMsm2uPFUuDw4b2joqf490b&#10;mDi8rKJ/Tj+wbO6d/prNrzgz5nXY795BJerTv/nv+tMK/mIqu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SU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3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M2MMA&#10;AADdAAAADwAAAGRycy9kb3ducmV2LnhtbERPS2vCQBC+F/wPywjedGPQVqOrSEuheCn1Bd6G7JgE&#10;s7NLdo3pv+8KQm/z8T1nue5MLVpqfGVZwXiUgCDOra64UHDYfw5nIHxA1lhbJgW/5GG96r0sMdP2&#10;zj/U7kIhYgj7DBWUIbhMSp+XZNCPrCOO3MU2BkOETSF1g/cYbmqZJsmrNFhxbCjR0XtJ+XV3MwrO&#10;iHP3cTvqbXo6fxt3nKazdqrUoN9tFiACdeFf/HR/6Tj/bTKHx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HM2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44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zmMcA&#10;AADdAAAADwAAAGRycy9kb3ducmV2LnhtbESPT2vDMAzF74N+B6NCb6vTQLY2q1vKRmHsMtY/g95E&#10;rCVhsWxiN82+/XQY7Cbxnt77ab0dXacG6mPr2cBinoEirrxtuTZwOu7vl6BiQrbYeSYDPxRhu5nc&#10;rbG0/sYfNBxSrSSEY4kGmpRCqXWsGnIY5z4Qi/ble4dJ1r7WtsebhLtO51n2oB22LA0NBnpuqPo+&#10;XJ2BC+IqvFzP9i3/vLy7cC7y5VAYM5uOuydQicb0b/67frWC/1g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C85jHAAAA3QAAAA8AAAAAAAAAAAAAAAAAmAIAAGRy&#10;cy9kb3ducmV2LnhtbFBLBQYAAAAABAAEAPUAAACMAwAAAAA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45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or8EA&#10;AADdAAAADwAAAGRycy9kb3ducmV2LnhtbERPTYvCMBC9C/sfwgh701RhdekaRRYUD3pQlz2PzdjW&#10;NpOSRFv/vREEb/N4nzNbdKYWN3K+tKxgNExAEGdWl5wr+DuuBt8gfEDWWFsmBXfysJh/9GaYatvy&#10;nm6HkIsYwj5FBUUITSqlzwoy6Ie2IY7c2TqDIUKXS+2wjeGmluMkmUiDJceGAhv6LSirDlejoDpL&#10;bqvNctue1iftL7t/V2VGqc9+t/wBEagLb/HLvdFx/vRrB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LaK/BAAAA3QAAAA8AAAAAAAAAAAAAAAAAmAIAAGRycy9kb3du&#10;cmV2LnhtbFBLBQYAAAAABAAEAPUAAACGAwAAAAA=&#10;" fillcolor="black" stroked="f">
                  <v:path arrowok="t"/>
                </v:rect>
                <v:shape id="Freeform 546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0psIA&#10;AADdAAAADwAAAGRycy9kb3ducmV2LnhtbERPTYvCMBC9C/sfwizsTdN10ZVqlEXcxYsHsyJ4G5qx&#10;LTaT0sS2/nsjCN7m8T5nseptJVpqfOlYwecoAUGcOVNyruDw/zucgfAB2WDlmBTcyMNq+TZYYGpc&#10;x3tqdchFDGGfooIihDqV0mcFWfQjVxNH7uwaiyHCJpemwS6G20qOk2QqLZYcGwqsaV1QdtFXq8B2&#10;ut2tvT52YcNW306Tv/LrpNTHe/8zBxGoDy/x0701cf73ZAyP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rS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47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RPc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P99MY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hE9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98EEBEB" wp14:editId="0AFD7443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5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55" name="Rectangle 515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516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517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518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519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520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52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522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523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52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525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526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527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52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529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530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53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F6D1A" id="Group 514" o:spid="_x0000_s1026" style="position:absolute;margin-left:130.05pt;margin-top:-.7pt;width:168.2pt;height:15.5pt;z-index:-25165977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0piAYAALFMAAAOAAAAZHJzL2Uyb0RvYy54bWzsXHFvqzYQ/3/SvoPFn5PSAAESUNOn95qm&#10;mtRtT3vdB3CBBDTAzNCmfdO+++5sQ5wm0V77kr1mcyslEB/2+ew73/185vzdY1mQh5Q3OaumlnNm&#10;WyStYpbk1XJq/XY7H0ws0rS0SmjBqnRqPaWN9e7i++/OV3WUuixjRZJyApVUTbSqp1bWtnU0HDZx&#10;lpa0OWN1WkHhgvGStnDLl8OE0xXUXhZD17aD4YrxpOYsTpsGfp3JQutC1L9YpHH7y2LRpC0pphbw&#10;1opPLj7v8HN4cU6jJad1lseKDfoKLkqaV9BoX9WMtpTc83yrqjKPOWvYoj2LWTlki0Uep6IP0BvH&#10;ftaba87ua9GXZbRa1r2YQLTP5PTqauOfHz5ykicwdmPfs0hFSxgl0TDxHQ/ls6qXEZBd8/pT/ZHL&#10;TsLlDYt/b6B4+Lwc75eSmNytfmIJVEjvWybk87jgJVYBPSePYhie+mFIH1sSw4+uMwocD0YrhjIn&#10;DCa+Gqc4g8HEx9zAdiwCpQPJIo3i7Eo9PRoF0A98dOSI54Y0kq0KThVn2C2Ycc1aqM3XCfVTRutU&#10;jFWD0loL1e+E+itMRlotixQE60vBCtJOqo0uUq0EGW1A8v8oTDdwQNuw43Jad/IcjdxQSUS02wuE&#10;RjVv2uuUlQQvphYHFsUw0YebpsXBXZPgqDWsyJN5XhTihi/vLgtOHijo1lWA/9guPLJBVlRIXDF8&#10;TBbLX4A7aAPLkE+hK3+GjuvZH9xwMA8m44E39/xBOLYnA9sJP4SB7YXebP4XMuh4UZYnSVrd5FXa&#10;6a3jfdkQKgsiNU5oLllNrdB3fdH3De4bvZO2+NvVyTJvwYwVeTm1Jj0RjbKUJldVAt2mUUvzQl4P&#10;N9kXIgMZdN9CKjBX5ajLiXrHkieYAZzBIIFigMGFi4zxzxZZgfGaWs0f95SnFil+rGAih46H+tOK&#10;G88fu3DD9ZI7vYRWMVQ1tVqLyMvLVlrI+5rnywxacoRgKvYe1HiRi4mB/EmugG+lS/+eUgW7lEpM&#10;P2QF9O8ISjXe1CrHHkmlcu1u3nfGzWiV0SqlSielVeNdWiWm/aG1yp94sC7iUmW0qvN1d/pwZq0i&#10;p75WgU8mvWrdAZzgYnJoreodQNczLqBRq/+2CwghzbZahUdRq7Hr7lysRg4WYKhpfEABZJjV6tRX&#10;qwAiRalWc56miLsRH6LHoyxWNqgw6I4Cdzq0AmNVCfxgqxpWEd9LrAKD6Q6fAMAtUSjCMlGM30IF&#10;i7IAGO+HIbHJikj+kbSjAPBIo8iII+yGTgF63VOEO+uA6K+nsElXB/Dbc0QzCaIAOvVYKS7hCiID&#10;APBsEVLXrEE8C1kGSdw6qstAhb3cQyyN0a1Y4qE9QSy/VSMI4zwHPLlFAPC8wwYA06Et8tZdIvyB&#10;Ys8QbhN8lewhvWWivH2G00FL69Ki0qm08QQqWQYX2JoYyb5Z5FYbzR4cwoeQmcAOg1djMRh9z2iT&#10;SWAqgSvZaQBTFRSzD5aB1rHLO5EpO7yaXE28gecGVwPPns0G7+eX3iCYA246G80uL2fOJjKFeNfX&#10;I1PIz35Aai7+1KTRyDSESaJ1IHCDMO2C2PfBtgGYiC07KNTz8E67sYORsYOo6MYOqg2xbT/S2EHA&#10;/78B0h6As7EVZkHUcxSHUG1fDfaCF8JNg7Xs4ED7/p0ds31ltq+0hISdIC3mILzIuYDYYcu5EJP+&#10;0M6FH3pyS9gEWSbIUjvwJsgSCUTa9r9xLr6Rc9EnHGlgk8o5OuwuvrGDiPoYsMkEWeusQxNkvZV0&#10;pqDPEdTs4LFSBMHmAtQsrKxMvRMplwp0d8cdqtyFWDpOe2DUXTW2D3bfDd3rsDtUAMD7mueTRt6x&#10;G+iIrMH1+gXQu9xAWIvCgO8GfFeJn6eX3hn06Z2aPTxKdqcf+mBQjD18g86hsYdmM9Kkuyd4MCfo&#10;E3M1e3iUvFw4WCM38d2JwPh3eIibZ2o2N/IP7SAq1HKduPHytAyZ/AF7BqftHMp0kdf5hiYtQzsw&#10;ZNIy4HzQ6XqGfTK1ZgmPlEttLOFbxAzBnr8+SjaW0FjC7nDkiR8rCWAubydmHCf/vTtX7I5VnmyX&#10;q7s+WWwyM+Ac/zaibg4Wn9bB4jHgqM8zM0YiCjlaZoaJtN5UArzxL0wCvAVW4P/+ioXxjgT40VES&#10;4PvcDGMJjSU0KfAmBV4E+F/wshnxPid4L5Y4W6be4YUv3tLvRcr8+k1jF38DAAD//wMAUEsDBBQA&#10;BgAIAAAAIQCsQbOD4AAAAAkBAAAPAAAAZHJzL2Rvd25yZXYueG1sTI9BS8NAEIXvgv9hGcFbu0k1&#10;wcZsSinqqQi2Qultmp0modnZkN0m6b93PelxeB/vfZOvJtOKgXrXWFYQzyMQxKXVDVcKvvfvsxcQ&#10;ziNrbC2Tghs5WBX3dzlm2o78RcPOVyKUsMtQQe19l0npypoMurntiEN2tr1BH86+krrHMZSbVi6i&#10;KJUGGw4LNXa0qam87K5GwceI4/opfhu2l/Pmdtwnn4dtTEo9PkzrVxCeJv8Hw69+UIciOJ3slbUT&#10;rYJFGsUBVTCLn0EEIFmmCYhTSJYpyCKX/z8ofgAAAP//AwBQSwECLQAUAAYACAAAACEAtoM4kv4A&#10;AADhAQAAEwAAAAAAAAAAAAAAAAAAAAAAW0NvbnRlbnRfVHlwZXNdLnhtbFBLAQItABQABgAIAAAA&#10;IQA4/SH/1gAAAJQBAAALAAAAAAAAAAAAAAAAAC8BAABfcmVscy8ucmVsc1BLAQItABQABgAIAAAA&#10;IQCGuG0piAYAALFMAAAOAAAAAAAAAAAAAAAAAC4CAABkcnMvZTJvRG9jLnhtbFBLAQItABQABgAI&#10;AAAAIQCsQbOD4AAAAAkBAAAPAAAAAAAAAAAAAAAAAOIIAABkcnMvZG93bnJldi54bWxQSwUGAAAA&#10;AAQABADzAAAA7wkAAAAA&#10;" o:allowincell="f">
                <v:rect id="Rectangle 515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IvsQA&#10;AADdAAAADwAAAGRycy9kb3ducmV2LnhtbERP22rCQBB9F/oPyxR8000rsSV1DWmpRbRQL/2AITsm&#10;odnZkF2T9O9dQfBtDuc6i3QwteiodZVlBU/TCARxbnXFhYLf42ryCsJ5ZI21ZVLwTw7S5cNogYm2&#10;Pe+pO/hChBB2CSoovW8SKV1ekkE3tQ1x4E62NegDbAupW+xDuKnlcxTNpcGKQ0OJDX2UlP8dzkbB&#10;bBdvBmPqL3v63tH75zbrfra9UuPHIXsD4Wnwd/HNvdZh/kscw/Wbc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iL7EAAAA3QAAAA8AAAAAAAAAAAAAAAAAmAIAAGRycy9k&#10;b3ducmV2LnhtbFBLBQYAAAAABAAEAPUAAACJAwAAAAA=&#10;" fillcolor="#e6e6e6" stroked="f">
                  <v:path arrowok="t"/>
                </v:rect>
                <v:rect id="Rectangle 516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WycMA&#10;AADdAAAADwAAAGRycy9kb3ducmV2LnhtbERP22rCQBB9L/Qflin4VjdVvJBmFRWVUgteP2DITi6Y&#10;nQ3ZNUn/vlso9G0O5zrJsjeVaKlxpWUFb8MIBHFqdcm5gtt19zoH4TyyxsoyKfgmB8vF81OCsbYd&#10;n6m9+FyEEHYxKii8r2MpXVqQQTe0NXHgMtsY9AE2udQNdiHcVHIURVNpsOTQUGBNm4LS++VhFIxP&#10;k8/emGpvs68TrbeHVXs8dEoNXvrVOwhPvf8X/7k/dJg/m0z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WycMAAADdAAAADwAAAAAAAAAAAAAAAACYAgAAZHJzL2Rv&#10;d25yZXYueG1sUEsFBgAAAAAEAAQA9QAAAIgDAAAAAA==&#10;" fillcolor="#e6e6e6" stroked="f">
                  <v:path arrowok="t"/>
                </v:rect>
                <v:rect id="Rectangle 517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zUsMA&#10;AADdAAAADwAAAGRycy9kb3ducmV2LnhtbERP22rCQBB9L/Qflin4VjdVrJJmFRWVUgWvHzBkJxfM&#10;zobsmqR/3y0U+jaHc51k0ZtKtNS40rKCt2EEgji1uuRcwe26fZ2BcB5ZY2WZFHyTg8X8+SnBWNuO&#10;z9RefC5CCLsYFRTe17GULi3IoBvamjhwmW0M+gCbXOoGuxBuKjmKondpsOTQUGBN64LS++VhFIxP&#10;k6/emGpns8OJVpv9sj3uO6UGL/3yA4Sn3v+L/9yfOsyfTqb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2zUsMAAADdAAAADwAAAAAAAAAAAAAAAACYAgAAZHJzL2Rv&#10;d25yZXYueG1sUEsFBgAAAAAEAAQA9QAAAIgDAAAAAA==&#10;" fillcolor="#e6e6e6" stroked="f">
                  <v:path arrowok="t"/>
                </v:rect>
                <v:rect id="Rectangle 518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nIMYA&#10;AADdAAAADwAAAGRycy9kb3ducmV2LnhtbESP0WrCQBBF3wX/YRmhb7ppi1pSV7GlLVIFrfoBQ3ZM&#10;QrOzIbtN4t93HgTfZrh37j2zWPWuUi01ofRs4HGSgCLOvC05N3A+fY5fQIWIbLHyTAauFGC1HA4W&#10;mFrf8Q+1x5grCeGQooEixjrVOmQFOQwTXxOLdvGNwyhrk2vbYCfhrtJPSTLTDkuWhgJrei8o+z3+&#10;OQPPh+l371z15S+7A719bNftftsZ8zDq16+gIvXxbr5db6zgz6eCK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InIMYAAADdAAAADwAAAAAAAAAAAAAAAACYAgAAZHJz&#10;L2Rvd25yZXYueG1sUEsFBgAAAAAEAAQA9QAAAIsDAAAAAA==&#10;" fillcolor="#e6e6e6" stroked="f">
                  <v:path arrowok="t"/>
                </v:rect>
                <v:rect id="Rectangle 519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Cu8MA&#10;AADdAAAADwAAAGRycy9kb3ducmV2LnhtbERP22rCQBB9F/yHZYS+6aYt3lJXsaWKqOCl/YAhOyah&#10;2dmQ3Sbx711B8G0O5zqzRWsKUVPlcssKXgcRCOLE6pxTBb8/q/4EhPPIGgvLpOBKDhbzbmeGsbYN&#10;n6g++1SEEHYxKsi8L2MpXZKRQTewJXHgLrYy6AOsUqkrbEK4KeRbFI2kwZxDQ4YlfWWU/J3/jYL3&#10;43DbGlOs7WV/pM/v3bI+7BqlXnrt8gOEp9Y/xQ/3Rof54+EU7t+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6Cu8MAAADdAAAADwAAAAAAAAAAAAAAAACYAgAAZHJzL2Rv&#10;d25yZXYueG1sUEsFBgAAAAAEAAQA9QAAAIgDAAAAAA==&#10;" fillcolor="#e6e6e6" stroked="f">
                  <v:path arrowok="t"/>
                </v:rect>
                <v:shape id="Freeform 520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ZKsQA&#10;AADdAAAADwAAAGRycy9kb3ducmV2LnhtbESPQWvCQBCF70L/wzIFb7pRamxTVymFYj02CqW3ITvN&#10;BrOzIbua+O87B6G3Gd6b977Z7Ebfqiv1sQlsYDHPQBFXwTZcGzgdP2bPoGJCttgGJgM3irDbPkw2&#10;WNgw8Bddy1QrCeFYoAGXUldoHStHHuM8dMSi/YbeY5K1r7XtcZBw3+plluXaY8PS4LCjd0fVubx4&#10;A0uH3y/R3572WHeXQR9W+Q+ujJk+jm+voBKN6d98v/60gr/O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GS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21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8scAA&#10;AADdAAAADwAAAGRycy9kb3ducmV2LnhtbERPTYvCMBC9C/sfwizsTVNl7Wo1yiKIelQXxNvQjE3Z&#10;ZlKaaOu/N4LgbR7vc+bLzlbiRo0vHSsYDhIQxLnTJRcK/o7r/gSED8gaK8ek4E4elouP3hwz7Vre&#10;0+0QChFD2GeowIRQZ1L63JBFP3A1ceQurrEYImwKqRtsY7it5ChJUmmx5NhgsKaVofz/cLUKRgZP&#10;U2/v3xss6msrd+P0jGOlvj673xmIQF14i1/urY7zf9IhPL+JJ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y8s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22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8ZcEA&#10;AADdAAAADwAAAGRycy9kb3ducmV2LnhtbERPS4vCMBC+C/sfwizsTdP1oNI1iggrHtaDD/Y8bca2&#10;tpmUJNr6740geJuP7znzZW8acSPnK8sKvkcJCOLc6ooLBafj73AGwgdkjY1lUnAnD8vFx2COqbYd&#10;7+l2CIWIIexTVFCG0KZS+rwkg35kW+LIna0zGCJ0hdQOuxhuGjlOkok0WHFsKLGldUl5fbgaBfVZ&#10;cldvV39dtsm0v+z+XZ0bpb4++9UPiEB9eItf7q2O86eTM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1PGXBAAAA3QAAAA8AAAAAAAAAAAAAAAAAmAIAAGRycy9kb3du&#10;cmV2LnhtbFBLBQYAAAAABAAEAPUAAACGAwAAAAA=&#10;" fillcolor="black" stroked="f">
                  <v:path arrowok="t"/>
                </v:rect>
                <v:shape id="Freeform 523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HXcIA&#10;AADdAAAADwAAAGRycy9kb3ducmV2LnhtbERPTWvCQBC9C/6HZYTedKPVtI2uIkJpPTYtiLchO2aD&#10;2dmQXU38925B8DaP9zmrTW9rcaXWV44VTCcJCOLC6YpLBX+/n+N3ED4ga6wdk4Ibedish4MVZtp1&#10;/EPXPJQihrDPUIEJocmk9IUhi37iGuLInVxrMUTYllK32MVwW8tZkqTSYsWxwWBDO0PFOb9YBTOD&#10;hw9vb/MvLJtLJ/eL9IgLpV5G/XYJIlAfnuKH+1vH+W/pK/x/E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od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4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fKcIA&#10;AADdAAAADwAAAGRycy9kb3ducmV2LnhtbERPTWvCQBC9F/wPywje6qYSY02zkVIQ22NVKN6G7DQb&#10;mp0N2dUk/94tFHqbx/ucYjfaVtyo941jBU/LBARx5XTDtYLzaf/4DMIHZI2tY1IwkYddOXsoMNdu&#10;4E+6HUMtYgj7HBWYELpcSl8ZsuiXriOO3LfrLYYI+1rqHocYblu5SpJMWmw4Nhjs6M1Q9XO8WgUr&#10;g19bb6f0gHV3HeTHOrvgWqnFfHx9ARFoDP/iP/e7jvM3WQq/38QT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x8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5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avcMA&#10;AADdAAAADwAAAGRycy9kb3ducmV2LnhtbERPTWvCQBC9C/6HZYTedNNA1EZXEUUovYi2FrwN2TEJ&#10;zc4u2TWm/94tFLzN433Oct2bRnTU+tqygtdJAoK4sLrmUsHX5348B+EDssbGMin4JQ/r1XCwxFzb&#10;Ox+pO4VSxBD2OSqoQnC5lL6oyKCfWEccuattDYYI21LqFu8x3DQyTZKpNFhzbKjQ0bai4ud0Mwou&#10;iG9udzvrj/T7cjDunKXzLlPqZdRvFiAC9eEp/ne/6zh/Ns3g75t4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av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26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EysMA&#10;AADdAAAADwAAAGRycy9kb3ducmV2LnhtbERPTWvCQBC9C/6HZYTedNOA0UZXEUuh9CLaWvA2ZMck&#10;NDu7ZNeY/ntXELzN433Oct2bRnTU+tqygtdJAoK4sLrmUsHP98d4DsIHZI2NZVLwTx7Wq+Fgibm2&#10;V95TdwiliCHsc1RQheByKX1RkUE/sY44cmfbGgwRtqXULV5juGlkmiSZNFhzbKjQ0bai4u9wMQpO&#10;iG/u/XLUX+nvaWfccZrOu6lSL6N+swARqA9P8cP9qeP8WZb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sEy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27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dg8IA&#10;AADdAAAADwAAAGRycy9kb3ducmV2LnhtbERPS4vCMBC+L/gfwgh7W1MVH1SjiOiyFw+bXQRvQzO2&#10;xWZSmtjWf78RhL3Nx/ec9ba3lWip8aVjBeNRAoI4c6bkXMHvz/FjCcIHZIOVY1LwIA/bzeBtjalx&#10;HX9Tq0MuYgj7FBUUIdSplD4ryKIfuZo4clfXWAwRNrk0DXYx3FZykiRzabHk2FBgTfuCspu+WwW2&#10;0+1p7/W5Cwe2+nGZfZbTi1Lvw363AhGoD//il/vLxPmL+QKe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d2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28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J8cYA&#10;AADdAAAADwAAAGRycy9kb3ducmV2LnhtbESPQWvCQBCF7wX/wzKCt7qxUltSVxGp0ksP3YrgbchO&#10;k9DsbMiuSfz3zqHQ2wzvzXvfrLejb1RPXawDG1jMM1DERXA1lwZO34fHV1AxITtsApOBG0XYbiYP&#10;a8xdGPiLeptKJSEcczRQpdTmWseiIo9xHlpi0X5C5zHJ2pXadThIuG/0U5attMeapaHClvYVFb/2&#10;6g34wfaf+2jPQ3pnb2+X52O9vBgzm467N1CJxvRv/rv+cIL/shJc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JJ8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29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uFMIA&#10;AADdAAAADwAAAGRycy9kb3ducmV2LnhtbERPS4vCMBC+L/gfwgje1lQPulajiKB42D34wPPYjG1t&#10;MylJtN1/vxGEvc3H95zFqjO1eJLzpWUFo2ECgjizuuRcwfm0/fwC4QOyxtoyKfglD6tl72OBqbYt&#10;H+h5DLmIIexTVFCE0KRS+qwgg35oG+LI3awzGCJ0udQO2xhuajlOkok0WHJsKLChTUFZdXwYBdVN&#10;clvt19/tdXfV/v5zcVVmlBr0u/UcRKAu/Ivf7r2O86eTG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a4UwgAAAN0AAAAPAAAAAAAAAAAAAAAAAJgCAABkcnMvZG93&#10;bnJldi54bWxQSwUGAAAAAAQABAD1AAAAhwMAAAAA&#10;" fillcolor="black" stroked="f">
                  <v:path arrowok="t"/>
                </v:rect>
                <v:shape id="Freeform 530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TKsYA&#10;AADdAAAADwAAAGRycy9kb3ducmV2LnhtbESPQWvCQBCF7wX/wzJCb3VTpVVSVxGpxUsPXUXwNmSn&#10;SWh2NmS3Sfz3zqHQ2wzvzXvfrLejb1RPXawDG3ieZaCIi+BqLg2cT4enFaiYkB02gcnAjSJsN5OH&#10;NeYuDPxFvU2lkhCOORqoUmpzrWNRkcc4Cy2xaN+h85hk7UrtOhwk3Dd6nmWv2mPN0lBhS/uKih/7&#10;6w34wfaf+2gvQ3pnb2/Xl496cTXmcTru3kAlGtO/+e/66AR/uRR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3TK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1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2scIA&#10;AADdAAAADwAAAGRycy9kb3ducmV2LnhtbERPTYvCMBC9C/sfwix409QVdalGWWRXvHgwyoK3oRnb&#10;ss2kNNm2/nsjCN7m8T5nteltJVpqfOlYwWScgCDOnCk5V3A+/Yw+QfiAbLByTApu5GGzfhusMDWu&#10;4yO1OuQihrBPUUERQp1K6bOCLPqxq4kjd3WNxRBhk0vTYBfDbSU/kmQuLZYcGwqsaVtQ9qf/rQLb&#10;6faw9fq3C99s9e0y25XTi1LD9/5rCSJQH17ip3tv4vzFYgKPb+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Xax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r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3C7B72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te</w:t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n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</w:r>
      <w:r w:rsidR="003C7B72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3C7B72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3C7B72"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20C51728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14:paraId="44161434" w14:textId="77777777" w:rsidR="003C7B72" w:rsidRPr="00365876" w:rsidRDefault="000E665F" w:rsidP="00517FA1">
      <w:pPr>
        <w:widowControl w:val="0"/>
        <w:tabs>
          <w:tab w:val="left" w:pos="574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861D24E" wp14:editId="1BCDDB5F">
                <wp:simplePos x="0" y="0"/>
                <wp:positionH relativeFrom="page">
                  <wp:posOffset>4611370</wp:posOffset>
                </wp:positionH>
                <wp:positionV relativeFrom="paragraph">
                  <wp:posOffset>24130</wp:posOffset>
                </wp:positionV>
                <wp:extent cx="2456180" cy="189865"/>
                <wp:effectExtent l="0" t="0" r="1270" b="19685"/>
                <wp:wrapNone/>
                <wp:docPr id="1704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89865"/>
                          <a:chOff x="6734" y="-14"/>
                          <a:chExt cx="4337" cy="310"/>
                        </a:xfrm>
                      </wpg:grpSpPr>
                      <wps:wsp>
                        <wps:cNvPr id="1705" name="Rectangle 567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568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569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570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571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72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73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574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575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576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577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578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579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580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581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E239C" id="Group 566" o:spid="_x0000_s1026" style="position:absolute;margin-left:363.1pt;margin-top:1.9pt;width:193.4pt;height:14.95pt;z-index:-25165670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bWcAYAAKNCAAAOAAAAZHJzL2Uyb0RvYy54bWzsXG1v2zYQ/j5g/0HQxwGuRVkvllCnaOO4&#10;GNBtxZr9AEaSLWGSqFFKnGzYf99DUm/xC7amdlcDTABbMunj3ZF3vHt48us3j0VuPCS8zli5MMkr&#10;yzSSMmJxVm4W5m+3q8ncNOqGljHNWZkszKekNt9cff/d620VJjZLWR4n3ACRsg631cJMm6YKp9M6&#10;SpOC1q9YlZRoXDNe0Aa3fDONOd2CepFPbcvyplvG44qzKKlrfLpUjeaVpL9eJ1Hzy3pdJ42RL0zw&#10;1shXLl/vxOv06jUNN5xWaRa1bNAXcFHQrMSgPaklbahxz7M9UkUWcVazdfMqYsWUrddZlEgZIA2x&#10;dqR5z9l9JWXZhNtN1asJqt3R04vJRj8/fORGFmPufMsxjZIWmCU5sOF6ntDPttqE6PaeV5+qj1wJ&#10;icsPLPq9RvN0t13cb1Rn4277E4tBkN43TOrncc0LQQKSG49yGp76aUgeGyPCh7bjemSO2YrQRubB&#10;3HPVPEUpJlN8zfNn4BWtE+J0TTftt53ZzFdfnRE5v1MaqlElpy1nQiysuHpQav1lSv2U0iqRc1UL&#10;bQ1KdTul/orFSMtNnkCxvlKs7NpptR6rdNQiGK2h+X9Vpue7ttTKTOmk06czs0irEanIXiE0rHjd&#10;vE9YYYiLhcnBopwm+vChbsTkDl3ErNUsz+JVlufyhm/urnNuPFDY1o0n/sW4+MqzbnkpOpdMfE01&#10;q0/AHcYQbYJPaSt/BcR2rHd2MFl5c3/irBx3EvjWfGKR4F3gWU7gLFd/CwaJE6ZZHCflh6xMOrsl&#10;zn+bwtaDKIuTlmtsF2bg2q6U/Rn39VhIS/4dErLIGrixPCsW5rzvRMM0ofFNGUNsGjY0y9X19Dn7&#10;UmXQQfcutYK1qmZdLdQ7Fj9hBXCGSYJhwOHiImX8T9PYwnktzPqPe8oT08h/LLGQA+I4wtvJG8f1&#10;bdzwccvduIWWEUgtzMY01OV1ozzkfcWzTYqRiFRMyd7CjNeZXBiCP8UV+G5t6esZlXfIqObnNSpp&#10;s2q1Ci9FrJkyKtvq1n3n3LRVaatqTemirAr7ptr/x1tVcA6rIlbgwidhB8dmLd1jt1lps3oeG+rN&#10;yrj0zQop0J5Z+TI0FfsmgsXTR4C2o2PALoc8mBtps7p4swoOmRU5x27lzV1kcQc2K8cKkIeKNFUH&#10;gRLJ0GZ16WYFzKTdrVY8SQTwZiB/PItV+Y6CK1oUrosARbIqkR8ZeY7AiuhegRUim+4ACiBucQsj&#10;bOKW8VsQWBc5cLwfpoZlbA1QlDHm0AN4yKhHahA5liDW0QBrfY/gIA2kf30Py+hogN+eI5oqFIWG&#10;0WPZcokrpAZA8CyZU1esFoCWYBle5Fa6L5BALyHlkc5Kbbdyi+86q/d2EIHj7CKe3DSAeN4pTVS0&#10;EbyJMcSlwD+E2lOktYHkq2APyS2T7c0OUIeRhta8HPeCS4YUHeqm2tBdDCHRjX5Ywe1oNnt0iIZ5&#10;KZjxrMB7MRgj0u8lrVOFTMW4UkIDTW2xmGO4DEYXImMltsoRa7KFpqzgZn4zdyaO7d1MHGu5nLxd&#10;XTsTb0V8dzlbXl8vyXNoSgBeXw5NCX6OI1Ir+SfEg0ZH3UYQk4Lr0AxZNMS0h7Efw20JXISK2kd+&#10;UFrc6YN27QdD7QeFoWs/2J6I7ceR2g/iAOB/gNoJgo199EKeup3eEbbnV5Nd8MIOEFmImHA3JDwZ&#10;0n78aEefX+nzq1FFwkE0SRQhHDrAPxpcIHfYCy7k2eypbYoQy0Uk00Xlw/GVCPd1lqWzLJ1ldaU7&#10;o/QJudT43F9nWdWZqmNQvrPvCNuqo9MejWhHKCJonWbpNGtUeKjTrG+loon0ZYIjuOlMVYIO6jwQ&#10;ELaVk7uwu+13uHJXzjRGak+Mu7eDHQPeD4P3Y+AdBAC9DzxfNPYuxBD+aYDXq88A39URwqAKDb9r&#10;+L2t/by8Ck/SV3iO/OFZCjxFYIjBtEP8BqND7RD1eaQueY9xKu+TQ8W5/lmKc72uMMNW9AfQEE+S&#10;oJhRA/FHT6n0gySX9SAJ6WtzhzADT56hnuJ8QLw9l+VUg1V1UDzeVSHH10i89kqiPr/gqef3spMu&#10;VYj1spxLFzyNnsXTBU9AyS834+rrqUeu8Czl1AMUr13hN1X7CYf+cvhJu0LtCrsHj8/1xJZ8gh+/&#10;hCDrWNtfbRA/tTC+lzVSw29LXP0DAAD//wMAUEsDBBQABgAIAAAAIQDtcLAs3wAAAAkBAAAPAAAA&#10;ZHJzL2Rvd25yZXYueG1sTI/NasMwEITvhb6D2EBvjfxDk+JYDiG0PYVCk0LpTbE2tom1MpZiO2/f&#10;zak57swwO1++nmwrBux940hBPI9AIJXONFQp+D68P7+C8EGT0a0jVHBFD+vi8SHXmXEjfeGwD5Xg&#10;EvKZVlCH0GVS+rJGq/3cdUjsnVxvdeCzr6Tp9cjltpVJFC2k1Q3xh1p3uK2xPO8vVsHHqMdNGr8N&#10;u/Npe/09vHz+7GJU6mk2bVYgAk7hPwy3+TwdCt50dBcyXrQKlski4aiClAlufhynDHdkIV2CLHJ5&#10;T1D8AQAA//8DAFBLAQItABQABgAIAAAAIQC2gziS/gAAAOEBAAATAAAAAAAAAAAAAAAAAAAAAABb&#10;Q29udGVudF9UeXBlc10ueG1sUEsBAi0AFAAGAAgAAAAhADj9If/WAAAAlAEAAAsAAAAAAAAAAAAA&#10;AAAALwEAAF9yZWxzLy5yZWxzUEsBAi0AFAAGAAgAAAAhAPAYltZwBgAAo0IAAA4AAAAAAAAAAAAA&#10;AAAALgIAAGRycy9lMm9Eb2MueG1sUEsBAi0AFAAGAAgAAAAhAO1wsCzfAAAACQEAAA8AAAAAAAAA&#10;AAAAAAAAyggAAGRycy9kb3ducmV2LnhtbFBLBQYAAAAABAAEAPMAAADWCQAAAAA=&#10;" o:allowincell="f">
                <v:rect id="Rectangle 567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no8MA&#10;AADdAAAADwAAAGRycy9kb3ducmV2LnhtbERP22rCQBB9L/gPywi+6UZFLdFVVLRIFWqtHzBkxySY&#10;nQ3ZNUn/3i0IfZvDuc5i1ZpC1FS53LKC4SACQZxYnXOq4Pqz77+DcB5ZY2GZFPySg9Wy87bAWNuG&#10;v6m++FSEEHYxKsi8L2MpXZKRQTewJXHgbrYy6AOsUqkrbEK4KeQoiqbSYM6hIcOSthkl98vDKBif&#10;J5+tMcWHvZ3OtNkd1/XXsVGq123XcxCeWv8vfrkPOsyfRRP4+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Cno8MAAADdAAAADwAAAAAAAAAAAAAAAACYAgAAZHJzL2Rv&#10;d25yZXYueG1sUEsFBgAAAAAEAAQA9QAAAIgDAAAAAA==&#10;" fillcolor="#e6e6e6" stroked="f">
                  <v:path arrowok="t"/>
                </v:rect>
                <v:rect id="Rectangle 568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51MMA&#10;AADdAAAADwAAAGRycy9kb3ducmV2LnhtbERP22rCQBB9F/yHZQTf6sZKtURXsaJFqlBr/YAhOybB&#10;7GzIrkn8e1cQfJvDuc5s0ZpC1FS53LKC4SACQZxYnXOq4PS/efsE4TyyxsIyKbiRg8W825lhrG3D&#10;f1QffSpCCLsYFWTel7GULsnIoBvYkjhwZ1sZ9AFWqdQVNiHcFPI9isbSYM6hIcOSVhkll+PVKBgd&#10;Pn5aY4pve94f6Gu9W9a/u0apfq9dTkF4av1L/HRvdZg/icb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I51MMAAADdAAAADwAAAAAAAAAAAAAAAACYAgAAZHJzL2Rv&#10;d25yZXYueG1sUEsFBgAAAAAEAAQA9QAAAIgDAAAAAA==&#10;" fillcolor="#e6e6e6" stroked="f">
                  <v:path arrowok="t"/>
                </v:rect>
                <v:rect id="Rectangle 569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cT8MA&#10;AADdAAAADwAAAGRycy9kb3ducmV2LnhtbERP22rCQBB9F/yHZQTfdGOltURXsaJFqlBr/YAhOybB&#10;7GzIrkn8e1cQfJvDuc5s0ZpC1FS53LKC0TACQZxYnXOq4PS/GXyCcB5ZY2GZFNzIwWLe7cww1rbh&#10;P6qPPhUhhF2MCjLvy1hKl2Rk0A1tSRy4s60M+gCrVOoKmxBuCvkWRR/SYM6hIcOSVhkll+PVKBgf&#10;3n9aY4pve94f6Gu9W9a/u0apfq9dTkF4av1L/HRvdZg/iSb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6cT8MAAADdAAAADwAAAAAAAAAAAAAAAACYAgAAZHJzL2Rv&#10;d25yZXYueG1sUEsFBgAAAAAEAAQA9QAAAIgDAAAAAA==&#10;" fillcolor="#e6e6e6" stroked="f">
                  <v:path arrowok="t"/>
                </v:rect>
                <v:rect id="Rectangle 570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IPccA&#10;AADdAAAADwAAAGRycy9kb3ducmV2LnhtbESP3WrCQBCF7wu+wzJC7+pGi21JXUVLK6KF+tMHGLJj&#10;EszOhuw2iW/vXBS8m+GcOeeb2aJ3lWqpCaVnA+NRAoo487bk3MDv6evpDVSIyBYrz2TgSgEW88HD&#10;DFPrOz5Qe4y5khAOKRooYqxTrUNWkMMw8jWxaGffOIyyNrm2DXYS7io9SZIX7bBkaSiwpo+Cssvx&#10;zxl43k+3vXPV2p+/97T63C3bn11nzOOwX76DitTHu/n/emMF/zURXPlGR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hCD3HAAAA3QAAAA8AAAAAAAAAAAAAAAAAmAIAAGRy&#10;cy9kb3ducmV2LnhtbFBLBQYAAAAABAAEAPUAAACMAwAAAAA=&#10;" fillcolor="#e6e6e6" stroked="f">
                  <v:path arrowok="t"/>
                </v:rect>
                <v:rect id="Rectangle 571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2tpsMA&#10;AADdAAAADwAAAGRycy9kb3ducmV2LnhtbERP22rCQBB9F/yHZQTfdKPFVlNX0aJStFAv/YAhOybB&#10;7GzIrkn8e7dQ6NscznXmy9YUoqbK5ZYVjIYRCOLE6pxTBT+X7WAKwnlkjYVlUvAgB8tFtzPHWNuG&#10;T1SffSpCCLsYFWTel7GULsnIoBvakjhwV1sZ9AFWqdQVNiHcFHIcRa/SYM6hIcOSPjJKbue7UfBy&#10;nOxbY4qdvX4dab05rOrvQ6NUv9eu3kF4av2/+M/9qcP8t2gGv9+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2tpsMAAADdAAAADwAAAAAAAAAAAAAAAACYAgAAZHJzL2Rv&#10;d25yZXYueG1sUEsFBgAAAAAEAAQA9QAAAIgDAAAAAA==&#10;" fillcolor="#e6e6e6" stroked="f">
                  <v:path arrowok="t"/>
                </v:rect>
                <v:shape id="Freeform 572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qV8QA&#10;AADdAAAADwAAAGRycy9kb3ducmV2LnhtbESPQWvCQBCF74L/YRnBm26UajV1lVIotketIN6G7JgN&#10;zc6G7Griv+8cCt5meG/e+2az632t7tTGKrCB2TQDRVwEW3Fp4PTzOVmBignZYh2YDDwowm47HGww&#10;t6HjA92PqVQSwjFHAy6lJtc6Fo48xmloiEW7htZjkrUttW2xk3Bf63mWLbXHiqXBYUMfjorf480b&#10;mDs8r6N/vOyxbG6d/l4sL7gwZjzq399AJerT0/x//WUF/3Um/PKNj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al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3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PzMIA&#10;AADdAAAADwAAAGRycy9kb3ducmV2LnhtbERPyWrDMBC9F/IPYgq9NbJDncWJEkKhtD02CYTcBmti&#10;mVojY8nb31eFQm/zeOvsDqOtRU+trxwrSOcJCOLC6YpLBZfz2/MahA/IGmvHpGAiD4f97GGHuXYD&#10;f1F/CqWIIexzVGBCaHIpfWHIop+7hjhyd9daDBG2pdQtDjHc1nKRJEtpseLYYLChV0PF96mzChYG&#10;rxtvp5d3LJtukJ/Z8oaZUk+P43ELItAY/sV/7g8d56/SFH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s/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74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PGMMA&#10;AADdAAAADwAAAGRycy9kb3ducmV2LnhtbERPO2vDMBDeA/0P4grdYtke2uBaCSHQkqEd8qDz2brY&#10;jq2TkdTY/fdRodDtPr7nlZvZDOJGzneWFWRJCoK4trrjRsH59LZcgfABWeNgmRT8kIfN+mFRYqHt&#10;xAe6HUMjYgj7AhW0IYyFlL5uyaBP7EgcuYt1BkOErpHa4RTDzSDzNH2WBjuODS2OtGup7o/fRkF/&#10;kTz1++3HVL1X2l8/v1xfG6WeHuftK4hAc/gX/7n3Os5/yXL4/Sa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NPGMMAAADdAAAADwAAAAAAAAAAAAAAAACYAgAAZHJzL2Rv&#10;d25yZXYueG1sUEsFBgAAAAAEAAQA9QAAAIgDAAAAAA==&#10;" fillcolor="black" stroked="f">
                  <v:path arrowok="t"/>
                </v:rect>
                <v:shape id="Freeform 575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0IMAA&#10;AADdAAAADwAAAGRycy9kb3ducmV2LnhtbERPS4vCMBC+C/6HMII3TX2vXaMsC+J69AGyt6EZm7LN&#10;pDTR1n9vFgRv8/E9Z7VpbSnuVPvCsYLRMAFBnDldcK7gfNoOPkD4gKyxdEwKHuRhs+52Vphq1/CB&#10;7seQixjCPkUFJoQqldJnhiz6oauII3d1tcUQYZ1LXWMTw20px0kylxYLjg0GK/o2lP0db1bB2OBl&#10;6e1jusO8ujVyP5v/4kypfq/9+gQRqA1v8cv9o+P8xWgC/9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T0I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76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sVMEA&#10;AADdAAAADwAAAGRycy9kb3ducmV2LnhtbERPS4vCMBC+L/gfwgje1lTxsVajiCDqcevCsrehGZti&#10;MylNtPXfG0HY23x8z1ltOluJOzW+dKxgNExAEOdOl1wo+DnvP79A+ICssXJMCh7kYbPufaww1a7l&#10;b7pnoRAxhH2KCkwIdSqlzw1Z9ENXE0fu4hqLIcKmkLrBNobbSo6TZCYtlhwbDNa0M5Rfs5tVMDb4&#10;u/D2MTlgUd9aeZrO/nCq1KDfbZcgAnXhX/x2H3WcPx9N4PVNPE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dbF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7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pwMMA&#10;AADdAAAADwAAAGRycy9kb3ducmV2LnhtbERPS2vCQBC+F/wPywje6sZAWo2uIi2C9FLqC7wN2TEJ&#10;ZmeX7Brjv+8WCt7m43vOYtWbRnTU+tqygsk4AUFcWF1zqeCw37xOQfiArLGxTAoe5GG1HLwsMNf2&#10;zj/U7UIpYgj7HBVUIbhcSl9UZNCPrSOO3MW2BkOEbSl1i/cYbhqZJsmbNFhzbKjQ0UdFxXV3MwrO&#10;iDP3eTvqr/R0/jbumKXTLlNqNOzXcxCB+vAU/7u3Os5/n2Tw90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/pwM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78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3t8QA&#10;AADdAAAADwAAAGRycy9kb3ducmV2LnhtbERPTWvCQBC9C/0PyxS86caANk3dhFIRxIvU1oK3ITtN&#10;QrOzS3aN8d+7hUJv83ifsy5H04mBet9aVrCYJyCIK6tbrhV8fmxnGQgfkDV2lknBjTyUxcNkjbm2&#10;V36n4RhqEUPY56igCcHlUvqqIYN+bh1x5L5tbzBE2NdS93iN4aaTaZKspMGWY0ODjt4aqn6OF6Pg&#10;jPjsNpeT3qdf54Nxp2WaDUulpo/j6wuIQGP4F/+5dzrOf1qs4PebeII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d7f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579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sgMMA&#10;AADdAAAADwAAAGRycy9kb3ducmV2LnhtbERPPWvDMBDdA/0P4grdYtkdmuBaCSHQ4qEZmoTOZ+ti&#10;O7ZORlJj999HhUK3e7zPK7azGcSNnO8sK8iSFARxbXXHjYLz6W25BuEDssbBMin4IQ/bzcOiwFzb&#10;iT/pdgyNiCHsc1TQhjDmUvq6JYM+sSNx5C7WGQwRukZqh1MMN4N8TtMXabDj2NDiSPuW6v74bRT0&#10;F8lTX+4+puq90v56+HJ9bZR6epx3ryACzeFf/OcudZy/ylb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TsgMMAAADdAAAADwAAAAAAAAAAAAAAAACYAgAAZHJzL2Rv&#10;d25yZXYueG1sUEsFBgAAAAAEAAQA9QAAAIgDAAAAAA==&#10;" fillcolor="black" stroked="f">
                  <v:path arrowok="t"/>
                </v:rect>
                <v:shape id="Freeform 580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6jMYA&#10;AADdAAAADwAAAGRycy9kb3ducmV2LnhtbESPQWvCQBCF7wX/wzJCb3Wj0lpSVxGpxUsPXUXwNmSn&#10;SWh2NmS3Sfz3zqHQ2wzvzXvfrLejb1RPXawDG5jPMlDERXA1lwbOp8PTK6iYkB02gcnAjSJsN5OH&#10;NeYuDPxFvU2lkhCOORqoUmpzrWNRkcc4Cy2xaN+h85hk7UrtOhwk3Dd6kWUv2mPN0lBhS/uKih/7&#10;6w34wfaf+2gvQ3pnb2/X5496eTXmcTru3kAlGtO/+e/66AR/NRdc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Q6j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81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fF8MA&#10;AADdAAAADwAAAGRycy9kb3ducmV2LnhtbERPTWvCQBC9F/oflin0Vje2tGrMRoqoeOnBbRG8Ddkx&#10;CWZnQ3ZN4r/vCoXe5vE+J1uNthE9db52rGA6SUAQF87UXCr4+d6+zEH4gGywcUwKbuRhlT8+ZJga&#10;N/CBeh1KEUPYp6igCqFNpfRFRRb9xLXEkTu7zmKIsCul6XCI4baRr0nyIS3WHBsqbGldUXHRV6vA&#10;Drr/Wnt9HMKGrb6d3nf120mp56fxcwki0Bj+xX/uvYnzZ9MF3L+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fF8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365879B" wp14:editId="291012B6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1720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721" name="Rectangle 549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550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551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552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553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554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555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556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557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558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559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560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561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562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563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564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565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8BFA9" id="Group 548" o:spid="_x0000_s1026" style="position:absolute;margin-left:130.05pt;margin-top:-.7pt;width:168.2pt;height:15.5pt;z-index:-25165772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QZkwYAALFMAAAOAAAAZHJzL2Uyb0RvYy54bWzsXG1v2zYQ/j5g/0HQxwGu9W7LqFO0cVwM&#10;6LZizX4AI8mWMEnUKCVOO+y/7zlSkhXbwdrUbuuOCWBLJnU8HnnHu4dHPX9xX+TGXSLqjJdz035m&#10;mUZSRjzOyvXc/ON6OZqaRt2wMmY5L5O5+T6pzRcXP/7wfFPNEoenPI8TYYBIWc821dxMm6aajcd1&#10;lCYFq5/xKilRuOKiYA1uxXocC7YB9SIfO5YVjDdcxJXgUVLX+HWhCs0LSX+1SqLmt9WqThojn5vg&#10;rZGfQn7e0Of44jmbrQWr0ixq2WBP4KJgWYlGe1IL1jDjVmR7pIosErzmq+ZZxIsxX62yKJF9QG9s&#10;a6c3rwW/rWRf1rPNuurFBNHuyOnJZKNf794KI4sxdhMHAipZgVGSDRu+NyX5bKr1DNVei+pd9Vao&#10;TuLyDY/+rFE83i2n+7WqbNxsfuExCLLbhkv53K9EQSTQc+NeDsP7fhiS+8aI8KNju4HtgZkIZXYY&#10;TP12nKIUg0mPOYFlmwZKR7anhjBKr9qnXTfw1KOuLZ8bs5lqVXLackbdwoyrt0KtP0+o71JWJXKs&#10;apLWVqhgVAn1d0xGVq7zBIINlWBl1U6q9VCkgxJitIbk/1OYTmBD2yAVV8mkk6frOmErEZ9KeoGw&#10;WSXq5nXCC4Mu5qYAi3KY2N2bulFVuyo0ajXPs3iZ5bm8Eeuby1wYdwy6dRXQf0v9QbW8pMolp8cU&#10;RfULuEMbVEZ8Sl35O7Qdz3rlhKNlMJ2MvKXnj8KJNR1ZdvgqDCwv9BbLf4hB25ulWRwn5ZusTDq9&#10;tb2PG8LWgiiNk5prbOZm6Du+7PsD7uthJy35d6iTRdbAjOVZMTenfSU2SxMWX5Uxus1mDctydT1+&#10;yL4cEMig+5ZSwVxVo64m6g2P32MGCI5BgmLA4OIi5eKDaWxgvOZm/dctE4lp5D+XmMih7ZH+NPLG&#10;86Vmi2HJzbCElRFIzc3GNNTlZaMs5G0lsnWKlmwpmJK/hBqvMjkxiD/FlTQBUpe+nFI5B5RKWQni&#10;C/p3AqWaPNQq23KVUjlWN+8749apjNYqrVXnpFWY0HtLlW/TtD+2VvlTz1dLldaqztc96MPptco4&#10;97UK3ui+Vjmn0KreAXQ87QJqtfq+XUCsH/tqJaf9sRcrZ+LA36S4amexcm0qoChV+4ASyNCr1dmv&#10;VkGnVkuRJIS7Gb4vMZaja1VgAZWA7rTgTodWEAqlgJ820O6iquhWYRUUTHf4BAC3uEUR1nFrD65B&#10;YFXkgPF+GhuWsTFAUUbg2xrAZAY1UsOWeAwR62hAr/sa4UEacJb7GpbR0QC20nPEUgWisFl0X7Zc&#10;4gpBNgA8S4bUFa8JzyKWIYlr6WuDBGpRLx+prIzRtbR1XWX13TZCMM4u4ClMA4DnjZJExRrijdqg&#10;S4I/SOwpwW2Sr4LfJddcljc7OB1a2pbm5bDWYDxRS5XhgpqQ4EbfLHE7GM0eHKKHiBlMjeDJWAxF&#10;3wtWpwqYinGlOg0wtYViHoNl0Dp1+SAyZYVX06upN/Kc4GrkWYvF6OXy0hsFS3viL9zF5eXCfohM&#10;Ed71+cgU8fM4ILWUf62eDKoNECaF1kHgGmE6BLE/CttODthBiZ5qO0hzcmsptR2EOLQd1HZwbn6P&#10;SDt2lPbDLAl4H98QtttXo0fBC+mmYS3rXMKjAe2P7+zo7Su9fTVISDgI0lIOwic5F3CUlVINgiyJ&#10;LRxbp/wQe/g6yNJB1mAHXgdZMoFosP2vgywkF3yFbXwXmMOeHWxzjo67i6/tIIIUDTaRomuwqc06&#10;3AfrtR38SnawzxEc+IOnShHEdjSg5jZtchd0dyYdqtyFWEOc9sioe9vYEEwawu6Hofsh3AQCAN63&#10;PJ818k7dIAXcguvVJ0DvagNhKwoNvmvwvYWjzi+904UZ2PULA7mJd/z42IdB0fbwG3QOtT3Um5E6&#10;3T2mgzkubNSePTxJXi4O1qhNfGcqMxTV4Qx5KAcehsp0arebv4SDuJe4MfQPPy4tQyV/YM/gvJ1D&#10;lS7yNN9Qp2UMDgzptAycDzpfz7BPpt5GysGJcqm1JfwWMUPY86dHydoSakvYHY4882Ml7qH89+A0&#10;+e/duWJn0ubJdrDh9mSxzszAOf59RF0fLD6vg8XugfR3vE7gFCcgu8wMHWl9Uwnw2r/QCfAmsI7/&#10;+ysWcNZtH3M6SQJ8n5uhLaG2hDo7Q2dnyAD/I142I9/nhPdiybNl7Tu86MVbw3uZ1bZ909jFvwAA&#10;AP//AwBQSwMEFAAGAAgAAAAhAKxBs4PgAAAACQEAAA8AAABkcnMvZG93bnJldi54bWxMj0FLw0AQ&#10;he+C/2EZwVu7STXBxmxKKeqpCLZC6W2anSah2dmQ3Sbpv3c96XF4H+99k68m04qBetdYVhDPIxDE&#10;pdUNVwq+9++zFxDOI2tsLZOCGzlYFfd3OWbajvxFw85XIpSwy1BB7X2XSenKmgy6ue2IQ3a2vUEf&#10;zr6SuscxlJtWLqIolQYbDgs1drSpqbzsrkbBx4jj+il+G7aX8+Z23Cefh21MSj0+TOtXEJ4m/wfD&#10;r35QhyI4neyVtROtgkUaxQFVMIufQQQgWaYJiFNIlinIIpf/Pyh+AAAA//8DAFBLAQItABQABgAI&#10;AAAAIQC2gziS/gAAAOEBAAATAAAAAAAAAAAAAAAAAAAAAABbQ29udGVudF9UeXBlc10ueG1sUEsB&#10;Ai0AFAAGAAgAAAAhADj9If/WAAAAlAEAAAsAAAAAAAAAAAAAAAAALwEAAF9yZWxzLy5yZWxzUEsB&#10;Ai0AFAAGAAgAAAAhACEJBBmTBgAAsUwAAA4AAAAAAAAAAAAAAAAALgIAAGRycy9lMm9Eb2MueG1s&#10;UEsBAi0AFAAGAAgAAAAhAKxBs4PgAAAACQEAAA8AAAAAAAAAAAAAAAAA7QgAAGRycy9kb3ducmV2&#10;LnhtbFBLBQYAAAAABAAEAPMAAAD6CQAAAAA=&#10;" o:allowincell="f">
                <v:rect id="Rectangle 549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9wMQA&#10;AADdAAAADwAAAGRycy9kb3ducmV2LnhtbERP22rCQBB9F/oPyxT6ZjYq1ZJmFRWVUgWt7QcM2cmF&#10;ZmdDdpukf98tCL7N4VwnXQ2mFh21rrKsYBLFIIgzqysuFHx97scvIJxH1lhbJgW/5GC1fBilmGjb&#10;8wd1V1+IEMIuQQWl900ipctKMugi2xAHLretQR9gW0jdYh/CTS2ncTyXBisODSU2tC0p+77+GAWz&#10;y/P7YEx9sPnpQpvdcd2dj71ST4/D+hWEp8HfxTf3mw7zF9MJ/H8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/cDEAAAA3QAAAA8AAAAAAAAAAAAAAAAAmAIAAGRycy9k&#10;b3ducmV2LnhtbFBLBQYAAAAABAAEAPUAAACJAwAAAAA=&#10;" fillcolor="#e6e6e6" stroked="f">
                  <v:path arrowok="t"/>
                </v:rect>
                <v:rect id="Rectangle 550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jt8MA&#10;AADdAAAADwAAAGRycy9kb3ducmV2LnhtbERP22rCQBB9L/gPywi+1Y0pbSW6hrRUKbXg9QOG7JgE&#10;s7Mhuybp33cLQt/mcK6zTAdTi45aV1lWMJtGIIhzqysuFJxP68c5COeRNdaWScEPOUhXo4clJtr2&#10;fKDu6AsRQtglqKD0vkmkdHlJBt3UNsSBu9jWoA+wLaRusQ/hppZxFL1IgxWHhhIbei8pvx5vRsHT&#10;/vlrMKbe2Mv3nt4+tlm32/ZKTcZDtgDhafD/4rv7U4f5r3EM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xjt8MAAADdAAAADwAAAAAAAAAAAAAAAACYAgAAZHJzL2Rv&#10;d25yZXYueG1sUEsFBgAAAAAEAAQA9QAAAIgDAAAAAA==&#10;" fillcolor="#e6e6e6" stroked="f">
                  <v:path arrowok="t"/>
                </v:rect>
                <v:rect id="Rectangle 551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GLMMA&#10;AADdAAAADwAAAGRycy9kb3ducmV2LnhtbERP22rCQBB9F/oPyxR8q5sqrZJmFS1tKSp4/YAhO7lg&#10;djZk1yT9+64g+DaHc51k0ZtKtNS40rKC11EEgji1uuRcwfn0/TID4TyyxsoyKfgjB4v50yDBWNuO&#10;D9QefS5CCLsYFRTe17GULi3IoBvZmjhwmW0M+gCbXOoGuxBuKjmOondpsOTQUGBNnwWll+PVKJjs&#10;39a9MdWPzbZ7Wn1tlu1u0yk1fO6XHyA89f4hvrt/dZg/HU/g9k04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GLMMAAADdAAAADwAAAAAAAAAAAAAAAACYAgAAZHJzL2Rv&#10;d25yZXYueG1sUEsFBgAAAAAEAAQA9QAAAIgDAAAAAA==&#10;" fillcolor="#e6e6e6" stroked="f">
                  <v:path arrowok="t"/>
                </v:rect>
                <v:rect id="Rectangle 552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eWMMA&#10;AADdAAAADwAAAGRycy9kb3ducmV2LnhtbERP22rCQBB9F/yHZYS+6UZtVaKrqLRFquD1A4bsmASz&#10;syG7TdK/7wqFvs3hXGexak0haqpcblnBcBCBIE6szjlVcLt+9GcgnEfWWFgmBT/kYLXsdhYYa9vw&#10;meqLT0UIYRejgsz7MpbSJRkZdANbEgfubiuDPsAqlbrCJoSbQo6iaCIN5hwaMixpm1HyuHwbBePT&#10;21drTPFp74cTbd736/q4b5R66bXrOQhPrf8X/7l3Osyfjl7h+U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leWMMAAADdAAAADwAAAAAAAAAAAAAAAACYAgAAZHJzL2Rv&#10;d25yZXYueG1sUEsFBgAAAAAEAAQA9QAAAIgDAAAAAA==&#10;" fillcolor="#e6e6e6" stroked="f">
                  <v:path arrowok="t"/>
                </v:rect>
                <v:rect id="Rectangle 553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7w8MA&#10;AADdAAAADwAAAGRycy9kb3ducmV2LnhtbERP22rCQBB9F/oPyxR8M5sqWkldxYpKqUK9fcCQHZPQ&#10;7GzIrkn8+25B8G0O5zqzRWdK0VDtCssK3qIYBHFqdcGZgst5M5iCcB5ZY2mZFNzJwWL+0pthom3L&#10;R2pOPhMhhF2CCnLvq0RKl+Zk0EW2Ig7c1dYGfYB1JnWNbQg3pRzG8UQaLDg05FjRKqf093QzCkaH&#10;8XdnTLm11/2BPte7ZfOza5Xqv3bLDxCeOv8UP9xfOsx/H47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7w8MAAADdAAAADwAAAAAAAAAAAAAAAACYAgAAZHJzL2Rv&#10;d25yZXYueG1sUEsFBgAAAAAEAAQA9QAAAIgDAAAAAA==&#10;" fillcolor="#e6e6e6" stroked="f">
                  <v:path arrowok="t"/>
                </v:rect>
                <v:shape id="Freeform 554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dBcEA&#10;AADdAAAADwAAAGRycy9kb3ducmV2LnhtbERPTWvCQBC9C/0PyxR6001DjZq6ShGk9mgUxNuQHbOh&#10;2dmQXU38912h4G0e73OW68E24kadrx0reJ8kIIhLp2uuFBwP2/EchA/IGhvHpOBOHtarl9ESc+16&#10;3tOtCJWIIexzVGBCaHMpfWnIop+4ljhyF9dZDBF2ldQd9jHcNjJNkkxarDk2GGxpY6j8La5WQWrw&#10;tPD2/vGNVXvt5c80O+NUqbfX4esTRKAhPMX/7p2O82dpBo9v4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vnQX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55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4nsAA&#10;AADdAAAADwAAAGRycy9kb3ducmV2LnhtbERPS4vCMBC+C/6HMII3TS0+q1FEkN09rgribWjGpthM&#10;ShNt/febhYW9zcf3nM2us5V4UeNLxwom4wQEce50yYWCy/k4WoLwAVlj5ZgUvMnDbtvvbTDTruVv&#10;ep1CIWII+wwVmBDqTEqfG7Lox64mjtzdNRZDhE0hdYNtDLeVTJNkLi2WHBsM1nQwlD9OT6sgNXhd&#10;efuefmBRP1v5NZvfcKbUcNDt1yACdeFf/Of+1HH+Il3A7zfxB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M4n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56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yT8QA&#10;AADdAAAADwAAAGRycy9kb3ducmV2LnhtbESPQW/CMAyF75P4D5GRdhspHNhUCAghMXGAwxjibBrT&#10;ljZOlWS0+/f4MGk3W+/5vc/L9eBa9aAQa88GppMMFHHhbc2lgfP37u0DVEzIFlvPZOCXIqxXo5cl&#10;5tb3/EWPUyqVhHDM0UCVUpdrHYuKHMaJ74hFu/ngMMkaSm0D9hLuWj3Lsrl2WLM0VNjRtqKiOf04&#10;A81Nc9/sN4f++nm18X68hKZwxryOh80CVKIh/Zv/rvdW8N9n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sk/EAAAA3QAAAA8AAAAAAAAAAAAAAAAAmAIAAGRycy9k&#10;b3ducmV2LnhtbFBLBQYAAAAABAAEAPUAAACJAwAAAAA=&#10;" fillcolor="black" stroked="f">
                  <v:path arrowok="t"/>
                </v:rect>
                <v:shape id="Freeform 557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Jd8AA&#10;AADdAAAADwAAAGRycy9kb3ducmV2LnhtbERPS4vCMBC+C/6HMII3TS0+q1FEkN09rgribWjGpthM&#10;ShNt/febhYW9zcf3nM2us5V4UeNLxwom4wQEce50yYWCy/k4WoLwAVlj5ZgUvMnDbtvvbTDTruVv&#10;ep1CIWII+wwVmBDqTEqfG7Lox64mjtzdNRZDhE0hdYNtDLeVTJNkLi2WHBsM1nQwlD9OT6sgNXhd&#10;efuefmBRP1v5NZvfcKbUcNDt1yACdeFf/Of+1HH+Il3B7zfxB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AJd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58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2N8UA&#10;AADdAAAADwAAAGRycy9kb3ducmV2LnhtbESPS2vDMBCE74X+B7GF3ho5afNyo4QQKE2PeUDIbbG2&#10;lom1MpYSO/++ewj0tsvMzny7WPW+VjdqYxXYwHCQgSIugq24NHA8fL3NQMWEbLEOTAbuFGG1fH5a&#10;YG5Dxzu67VOpJIRjjgZcSk2udSwceYyD0BCL9htaj0nWttS2xU7Cfa1HWTbRHiuWBocNbRwVl/3V&#10;Gxg5PM2jv398Y9lcO/0znpxxbMzrS7/+BJWoT//mx/XWCv70Xfj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zY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59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zo8MA&#10;AADdAAAADwAAAGRycy9kb3ducmV2LnhtbERPTWvCQBC9F/oflil4040Rq0ZXKYogvRRtFbwN2TEJ&#10;zc4u2TXGf+8WhN7m8T5nsepMLVpqfGVZwXCQgCDOra64UPDzve1PQfiArLG2TAru5GG1fH1ZYKbt&#10;jffUHkIhYgj7DBWUIbhMSp+XZNAPrCOO3MU2BkOETSF1g7cYbmqZJsm7NFhxbCjR0bqk/PdwNQrO&#10;iDO3uR71Z3o6fxl3HKfTdqxU7637mIMI1IV/8dO903H+ZDSEv2/i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zo8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60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t1MQA&#10;AADdAAAADwAAAGRycy9kb3ducmV2LnhtbERPS2vCQBC+C/6HZQRvdWPER9OsIi2F0ouotZDbkJ0m&#10;odnZJbvG9N93CwVv8/E9J98NphU9db6xrGA+S0AQl1Y3XCn4OL8+bED4gKyxtUwKfsjDbjse5Zhp&#10;e+Mj9adQiRjCPkMFdQguk9KXNRn0M+uII/dlO4Mhwq6SusNbDDetTJNkJQ02HBtqdPRcU/l9uhoF&#10;BeKje7le9Hv6WRyMuyzTTb9UajoZ9k8gAg3hLv53v+k4f71I4e+be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DLdT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561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0ncMA&#10;AADdAAAADwAAAGRycy9kb3ducmV2LnhtbERPTWvCQBC9C/0PyxS86aYN2pJmI0W0eOnBtRS8Ddlp&#10;EpqdDdk1if++WxC8zeN9Tr6ZbCsG6n3jWMHTMgFBXDrTcKXg67RfvILwAdlg65gUXMnDpniY5ZgZ&#10;N/KRBh0qEUPYZ6igDqHLpPRlTRb90nXEkftxvcUQYV9J0+MYw20rn5NkLS02HBtq7GhbU/mrL1aB&#10;HfXwufX6eww7tvp6Xn006Vmp+eP0/gYi0BTu4pv7YOL8lzSF/2/i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X0n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62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s6cMA&#10;AADdAAAADwAAAGRycy9kb3ducmV2LnhtbERPTWvCQBC9F/wPywje6sZqq0RXEbHFSw9dRfA2ZMck&#10;mJ0N2W0S/70rFHqbx/uc1aa3lWip8aVjBZNxAoI4c6bkXMHp+Pm6AOEDssHKMSm4k4fNevCywtS4&#10;jn+o1SEXMYR9igqKEOpUSp8VZNGPXU0cuatrLIYIm1yaBrsYbiv5liQf0mLJsaHAmnYFZTf9axXY&#10;TrffO6/PXdiz1ffL+1c5vSg1GvbbJYhAffgX/7kPJs6fT2fw/Ca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xs6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63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LDMIA&#10;AADdAAAADwAAAGRycy9kb3ducmV2LnhtbERPTYvCMBC9L/gfwgje1nRddKUaRQQXD3rQXfY8NmPb&#10;bTMpSbT13xtB8DaP9znzZWdqcSXnS8sKPoYJCOLM6pJzBb8/m/cpCB+QNdaWScGNPCwXvbc5ptq2&#10;fKDrMeQihrBPUUERQpNK6bOCDPqhbYgjd7bOYIjQ5VI7bGO4qeUoSSbSYMmxocCG1gVl1fFiFFRn&#10;yW21Xe3a0/dJ+//9n6syo9Sg361mIAJ14SV+urc6zv/6HMP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4sMwgAAAN0AAAAPAAAAAAAAAAAAAAAAAJgCAABkcnMvZG93&#10;bnJldi54bWxQSwUGAAAAAAQABAD1AAAAhwMAAAAA&#10;" fillcolor="black" stroked="f">
                  <v:path arrowok="t"/>
                </v:rect>
                <v:shape id="Freeform 564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XBc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P99voT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lcF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65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7ynsMA&#10;AADdAAAADwAAAGRycy9kb3ducmV2LnhtbERPTWvCQBC9C/0PyxR6000rmhKzkSJWvPTgthS8Ddkx&#10;Cc3OhuyaxH/vFgq9zeN9Tr6dbCsG6n3jWMHzIgFBXDrTcKXg6/N9/grCB2SDrWNScCMP2+JhlmNm&#10;3MgnGnSoRAxhn6GCOoQuk9KXNVn0C9cRR+7ieoshwr6SpscxhttWviTJWlpsODbU2NGupvJHX60C&#10;O+rhY+f19xj2bPXtvDo0y7NST4/T2wZEoCn8i//cRxPnp8sUfr+JJ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7yn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CAP</w:t>
      </w:r>
      <w:r w:rsidR="003C7B72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14:paraId="1E11E1FD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2F176B3F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3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og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nen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(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man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)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l’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/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S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cos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ui</w:t>
      </w:r>
      <w:r w:rsidRPr="00365876">
        <w:rPr>
          <w:rFonts w:ascii="Arial" w:hAnsi="Arial" w:cs="Arial"/>
          <w:position w:val="-1"/>
          <w:sz w:val="18"/>
          <w:szCs w:val="18"/>
        </w:rPr>
        <w:t>ta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ue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mp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position w:val="-1"/>
          <w:sz w:val="18"/>
          <w:szCs w:val="18"/>
        </w:rPr>
        <w:t>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307A1C8A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57A5AD01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EAD529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00388D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68AA9BF1" wp14:editId="742D65DB">
                <wp:simplePos x="0" y="0"/>
                <wp:positionH relativeFrom="page">
                  <wp:posOffset>529590</wp:posOffset>
                </wp:positionH>
                <wp:positionV relativeFrom="paragraph">
                  <wp:posOffset>-203200</wp:posOffset>
                </wp:positionV>
                <wp:extent cx="6502400" cy="205740"/>
                <wp:effectExtent l="0" t="0" r="12700" b="3810"/>
                <wp:wrapNone/>
                <wp:docPr id="1688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05740"/>
                          <a:chOff x="834" y="-320"/>
                          <a:chExt cx="10240" cy="324"/>
                        </a:xfrm>
                      </wpg:grpSpPr>
                      <wps:wsp>
                        <wps:cNvPr id="1689" name="Rectangle 583"/>
                        <wps:cNvSpPr>
                          <a:spLocks/>
                        </wps:cNvSpPr>
                        <wps:spPr bwMode="auto">
                          <a:xfrm>
                            <a:off x="854" y="-300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584"/>
                        <wps:cNvSpPr>
                          <a:spLocks/>
                        </wps:cNvSpPr>
                        <wps:spPr bwMode="auto">
                          <a:xfrm>
                            <a:off x="854" y="-261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585"/>
                        <wps:cNvSpPr>
                          <a:spLocks/>
                        </wps:cNvSpPr>
                        <wps:spPr bwMode="auto">
                          <a:xfrm>
                            <a:off x="10950" y="-261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586"/>
                        <wps:cNvSpPr>
                          <a:spLocks/>
                        </wps:cNvSpPr>
                        <wps:spPr bwMode="auto">
                          <a:xfrm>
                            <a:off x="854" y="-55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587"/>
                        <wps:cNvSpPr>
                          <a:spLocks/>
                        </wps:cNvSpPr>
                        <wps:spPr bwMode="auto">
                          <a:xfrm>
                            <a:off x="957" y="-261"/>
                            <a:ext cx="999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588"/>
                        <wps:cNvSpPr>
                          <a:spLocks/>
                        </wps:cNvSpPr>
                        <wps:spPr bwMode="auto">
                          <a:xfrm>
                            <a:off x="844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589"/>
                        <wps:cNvSpPr>
                          <a:spLocks/>
                        </wps:cNvSpPr>
                        <wps:spPr bwMode="auto">
                          <a:xfrm>
                            <a:off x="844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590"/>
                        <wps:cNvSpPr>
                          <a:spLocks/>
                        </wps:cNvSpPr>
                        <wps:spPr bwMode="auto">
                          <a:xfrm>
                            <a:off x="854" y="-307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591"/>
                        <wps:cNvSpPr>
                          <a:spLocks/>
                        </wps:cNvSpPr>
                        <wps:spPr bwMode="auto">
                          <a:xfrm>
                            <a:off x="11051" y="-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592"/>
                        <wps:cNvSpPr>
                          <a:spLocks/>
                        </wps:cNvSpPr>
                        <wps:spPr bwMode="auto">
                          <a:xfrm>
                            <a:off x="849" y="-299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593"/>
                        <wps:cNvSpPr>
                          <a:spLocks/>
                        </wps:cNvSpPr>
                        <wps:spPr bwMode="auto">
                          <a:xfrm>
                            <a:off x="11056" y="-299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594"/>
                        <wps:cNvSpPr>
                          <a:spLocks/>
                        </wps:cNvSpPr>
                        <wps:spPr bwMode="auto">
                          <a:xfrm>
                            <a:off x="844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595"/>
                        <wps:cNvSpPr>
                          <a:spLocks/>
                        </wps:cNvSpPr>
                        <wps:spPr bwMode="auto">
                          <a:xfrm>
                            <a:off x="844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596"/>
                        <wps:cNvSpPr>
                          <a:spLocks/>
                        </wps:cNvSpPr>
                        <wps:spPr bwMode="auto">
                          <a:xfrm>
                            <a:off x="854" y="-14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Freeform 597"/>
                        <wps:cNvSpPr>
                          <a:spLocks/>
                        </wps:cNvSpPr>
                        <wps:spPr bwMode="auto">
                          <a:xfrm>
                            <a:off x="11051" y="-11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DF26" id="Group 582" o:spid="_x0000_s1026" style="position:absolute;margin-left:41.7pt;margin-top:-16pt;width:512pt;height:16.2pt;z-index:-251655680;mso-position-horizontal-relative:page" coordorigin="834,-320" coordsize="102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d9VQYAALdCAAAOAAAAZHJzL2Uyb0RvYy54bWzsXO+OozYQ/16p72DxsRIbIEAg2uzpbpOs&#10;Km3bU2/7AA6QgAqYGrLZbdV374wNxJs/uru9pHfReVdKTDzY47FnPP7NwPWbpyInjwmvM1ZODPvK&#10;MkhSRizOytXE+ONhbgYGqRtaxjRnZTIxnpPaeHPz4w/Xm2qcOCxleZxwAo2U9XhTTYy0aarxYFBH&#10;aVLQ+opVSQmVS8YL2sAlXw1iTjfQepEPHMvyBxvG44qzKKlr+HUqK40b0f5ymUTNb8tlnTQknxjA&#10;WyM+ufhc4Ofg5pqOV5xWaRa1bNBXcFHQrIRO+6amtKFkzbO9poos4qxmy+YqYsWALZdZlIgxwGhs&#10;a2c0d5ytKzGW1XizqnoxgWh35PTqZqNfH99zksUwd34Ac1XSAmZJdEy8wEH5bKrVGMjuePWhes/l&#10;IKF4z6I/a6ge7Nbj9UoSk8XmFxZDg3TdMCGfpyUvsAkYOXkS0/DcT0Py1JAIfvQ9y3EtmK0I6hzL&#10;G7ntPEUpTCbeFgxdg0ClOXT6qll7t403y3uHjosDGNCx7Faw2rKG44IlV2+lWn+ZVD+ktErEZNUo&#10;rq1Uw06qv8NqpOUqT0CyQylZQdqJtVZlqtQgozWI/qPSDLxOLCA9sbI7kdqWHQIfKFApzF4mdFzx&#10;urlLWEGwMDE4cCmmij7e140UX0eCM1ezPIvnWZ6LC75a3OacPFLQr5mP/63EX5DlJRKXDG+TLcpf&#10;gD3oA+uQUaEv/4Q2zN87JzTnfjAy3bnrmeHICkwYwbvQt9zQnc7/RQZtd5xmcZyU91mZdLpru582&#10;i60VkVontJdsJkboOZ4Y+wvua3WQlvg7NMgia8CU5VkB67MnouM0ofGsjMV0NDTLZXnwkn2xSEEG&#10;3beQCixXOfFyrS5Y/AyLgDOYJFjgYHShkDL+t0E2YMAmRv3XmvLEIPnPJazl0HZRDxpx4Xoj0BTC&#10;1ZqFWkPLCJqaGI1BZPG2kVZyXfFslUJPthBMyd6CKi8zsTCQP8mVMANCnf43vQphPNJaqXolFB75&#10;AhU8vV45vr2rV8POTHULv7Nwnc5otdJqdUlqZR9SKw+X/anVyrZCD5QY93GtWFuf96Avp/crcun7&#10;lXNIscSucWrF6v1AT+it9K7Qs9Zu4M7JS6vVxasVOGD7buDoHPtV6I2O7FZhGGo/UEU0tF5dvF4B&#10;lCD1as6TBAE4QC2Cc6hV4PaohTi9bbcrPLJKDAj7VSCLaC0hC0QOOpgCsLe4BRNWccv6AzSwLHJA&#10;9H4aEItsSAcXbSnA3VUo0gMUsG/3FOHBNkD3ewqLdG0Avz1HNJVYCh1HT2XLJZTgrA1YniVO1hWr&#10;EdpClsEjfhAHTWgCqHCUR4iBNyQWaFJHLL/bThDN2cU+uUEA+1ygTAH9oQ3y1hURBUGxp+ILfy3Y&#10;Y/LARH2zA9lBT9vavFSpAGwCxgQKBVSyDgrYm5jJvlvkVpnNHiPCm5AZ3wr9V0MyeAaf0jqV+FQM&#10;JTlowFVbROYYOgO945APAlRWOAtmgWu6jj8zXWs6Nd/Ob13Tn9sjbzqc3t5O7ZcAFcJeXw5QIT/H&#10;cam5+Gv1RCFTgCYJ2oHANdB0CG0/BuCG3gFLGKKkT+63a0so7Iy2hKDq2hK20bF9X1JbQggEfA3I&#10;3e8soQK5Aw5/DlO4DWWJs9zWKUQMA85h6BcKIwz72ckh9+NBHh3J0pEsJT/hIFaLKQmf5WDAct49&#10;aoXC/z+1g2HblgcHHlAdc2jpw5Y+bLUBeX3YEjlFSjaAdjG+kovR5yBtYaewTUM6cVDflRiF6UBm&#10;jIBCMAcFoySIfwjYSWbpKA6GilScGneSnSFm1IFXKvB0GLxSgScnGCL01PN82dgTDANVcAsvVZ8B&#10;PkkIbSsKDT9p+KnNgLrAPKc+f1CxiGdJH0TvEE546B1qmzj+9vB4bRNxS9CQ/Hef+znC5PC9E/N5&#10;Uj87SN7eyfzsnER7F4Q6o48o+zrmIn5abLLn96L9QxjF691DHZtUkud1bBJy5S/VORxZfbau4hye&#10;JVm3z9LQhvBbStLQhlB7hJBm870/DTSyACzbSwOFzKFzhibtnQiKjky+fKx1P3Cvn7G7qGfsRlaf&#10;XK24F2fJrVYik9rB0A5G96SwDkzqwORHHjcWD/XD2xFEWnH7Jgd8/YJ6LXKltu+buPkPAAD//wMA&#10;UEsDBBQABgAIAAAAIQDiI62u3wAAAAgBAAAPAAAAZHJzL2Rvd25yZXYueG1sTI/BasJAEIbvhb7D&#10;MoXedBNjW4nZiEjbkxTUQvG2ZsckmJ0N2TWJb9/x1B5n5uOf789Wo21Ej52vHSmIpxEIpMKZmkoF&#10;34ePyQKED5qMbhyhght6WOWPD5lOjRtoh/0+lIJDyKdaQRVCm0rpiwqt9lPXIvHt7DqrA49dKU2n&#10;Bw63jZxF0au0uib+UOkWNxUWl/3VKvgc9LBO4vd+ezlvbsfDy9fPNkalnp/G9RJEwDH8wXDXZ3XI&#10;2enkrmS8aBQskjmTCibJjDvdgTh649VJwRxknsn/BfJfAAAA//8DAFBLAQItABQABgAIAAAAIQC2&#10;gziS/gAAAOEBAAATAAAAAAAAAAAAAAAAAAAAAABbQ29udGVudF9UeXBlc10ueG1sUEsBAi0AFAAG&#10;AAgAAAAhADj9If/WAAAAlAEAAAsAAAAAAAAAAAAAAAAALwEAAF9yZWxzLy5yZWxzUEsBAi0AFAAG&#10;AAgAAAAhABJ7l31VBgAAt0IAAA4AAAAAAAAAAAAAAAAALgIAAGRycy9lMm9Eb2MueG1sUEsBAi0A&#10;FAAGAAgAAAAhAOIjra7fAAAACAEAAA8AAAAAAAAAAAAAAAAArwgAAGRycy9kb3ducmV2LnhtbFBL&#10;BQYAAAAABAAEAPMAAAC7CQAAAAA=&#10;" o:allowincell="f">
                <v:rect id="Rectangle 583" o:spid="_x0000_s1027" style="position:absolute;left:854;top:-300;width:10199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+hYcMA&#10;AADdAAAADwAAAGRycy9kb3ducmV2LnhtbERP22rCQBB9F/oPyxT6ZjZVFE1dxYpK0UK9fcCQHZPQ&#10;7GzIbpP4925B8G0O5zqzRWdK0VDtCssK3qMYBHFqdcGZgst505+AcB5ZY2mZFNzIwWL+0pthom3L&#10;R2pOPhMhhF2CCnLvq0RKl+Zk0EW2Ig7c1dYGfYB1JnWNbQg3pRzE8VgaLDg05FjRKqf09/RnFAwP&#10;o11nTLm11+8Dfa73y+Zn3yr19totP0B46vxT/HB/6TB/PJnC/zfh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+hYcMAAADdAAAADwAAAAAAAAAAAAAAAACYAgAAZHJzL2Rv&#10;d25yZXYueG1sUEsFBgAAAAAEAAQA9QAAAIgDAAAAAA==&#10;" fillcolor="#e6e6e6" stroked="f">
                  <v:path arrowok="t"/>
                </v:rect>
                <v:rect id="Rectangle 584" o:spid="_x0000_s1028" style="position:absolute;left:854;top:-261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eIcYA&#10;AADdAAAADwAAAGRycy9kb3ducmV2LnhtbESP0WrCQBBF3wX/YRnBN920RbGpq9jSFqkFrfoBQ3ZM&#10;QrOzIbsm8e+dh0LfZrh37j2zXPeuUi01ofRs4GGagCLOvC05N3A+fUwWoEJEtlh5JgM3CrBeDQdL&#10;TK3v+IfaY8yVhHBI0UARY51qHbKCHIapr4lFu/jGYZS1ybVtsJNwV+nHJJlrhyVLQ4E1vRWU/R6v&#10;zsDTYfbVO1d9+sv3gV7fd5t2v+uMGY/6zQuoSH38N/9db63gz5+F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eIcYAAADdAAAADwAAAAAAAAAAAAAAAACYAgAAZHJz&#10;L2Rvd25yZXYueG1sUEsFBgAAAAAEAAQA9QAAAIsDAAAAAA==&#10;" fillcolor="#e6e6e6" stroked="f">
                  <v:path arrowok="t"/>
                </v:rect>
                <v:rect id="Rectangle 585" o:spid="_x0000_s1029" style="position:absolute;left:10950;top:-261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7usMA&#10;AADdAAAADwAAAGRycy9kb3ducmV2LnhtbERP22rCQBB9F/yHZYS+1Y0tio1ZxYoVqQWt7QcM2ckF&#10;s7Mhu03i37tCwbc5nOskq95UoqXGlZYVTMYRCOLU6pJzBb8/H89zEM4ja6wsk4IrOVgth4MEY207&#10;/qb27HMRQtjFqKDwvo6ldGlBBt3Y1sSBy2xj0AfY5FI32IVwU8mXKJpJgyWHhgJr2hSUXs5/RsHr&#10;afrZG1PtbPZ1ovftYd0eD51ST6N+vQDhqfcP8b97r8P82dsE7t+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A7usMAAADdAAAADwAAAAAAAAAAAAAAAACYAgAAZHJzL2Rv&#10;d25yZXYueG1sUEsFBgAAAAAEAAQA9QAAAIgDAAAAAA==&#10;" fillcolor="#e6e6e6" stroked="f">
                  <v:path arrowok="t"/>
                </v:rect>
                <v:rect id="Rectangle 586" o:spid="_x0000_s1030" style="position:absolute;left:854;top:-55;width:10199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lzcMA&#10;AADdAAAADwAAAGRycy9kb3ducmV2LnhtbERP22rCQBB9F/oPyxR8M5sqSk1dxYpKUaHePmDIjklo&#10;djZk1yT9+25B8G0O5zqzRWdK0VDtCssK3qIYBHFqdcGZgutlM3gH4TyyxtIyKfglB4v5S2+GibYt&#10;n6g5+0yEEHYJKsi9rxIpXZqTQRfZijhwN1sb9AHWmdQ1tiHclHIYxxNpsODQkGNFq5zSn/PdKBgd&#10;x7vOmHJrb4cjfa73y+Z73yrVf+2WHyA8df4pfri/dJg/mQ7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lzcMAAADdAAAADwAAAAAAAAAAAAAAAACYAgAAZHJzL2Rv&#10;d25yZXYueG1sUEsFBgAAAAAEAAQA9QAAAIgDAAAAAA==&#10;" fillcolor="#e6e6e6" stroked="f">
                  <v:path arrowok="t"/>
                </v:rect>
                <v:rect id="Rectangle 587" o:spid="_x0000_s1031" style="position:absolute;left:957;top:-261;width:999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AVsMA&#10;AADdAAAADwAAAGRycy9kb3ducmV2LnhtbERP22rCQBB9L/Qflin0zWyqKDZ1FZUqooLW9gOG7JgE&#10;s7Mhuybx711B6NscznUms86UoqHaFZYVfEQxCOLU6oIzBX+/q94YhPPIGkvLpOBGDmbT15cJJtq2&#10;/EPNyWcihLBLUEHufZVI6dKcDLrIVsSBO9vaoA+wzqSusQ3hppT9OB5JgwWHhhwrWuaUXk5Xo2Bw&#10;HG47Y8q1Pe+PtPjezZvDrlXq/a2bf4Hw1Pl/8dO90WH+6HMAj2/CC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4AVsMAAADdAAAADwAAAAAAAAAAAAAAAACYAgAAZHJzL2Rv&#10;d25yZXYueG1sUEsFBgAAAAAEAAQA9QAAAIgDAAAAAA==&#10;" fillcolor="#e6e6e6" stroked="f">
                  <v:path arrowok="t"/>
                </v:rect>
                <v:shape id="Freeform 588" o:spid="_x0000_s1032" style="position:absolute;left:844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8TsMA&#10;AADdAAAADwAAAGRycy9kb3ducmV2LnhtbERPTWvCQBC9C/0PyxR6001tFY2uUqQtXjy4LYK3ITsm&#10;wexsyK5J/PeuIHibx/uc5bq3lWip8aVjBe+jBARx5kzJuYL/v5/hDIQPyAYrx6TgSh7Wq5fBElPj&#10;Ot5Tq0MuYgj7FBUUIdSplD4ryKIfuZo4cifXWAwRNrk0DXYx3FZynCRTabHk2FBgTZuCsrO+WAW2&#10;0+1u4/WhC99s9fU4+S0/jkq9vfZfCxCB+vAUP9xbE+dP559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8T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89" o:spid="_x0000_s1033" style="position:absolute;left:844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Z1cIA&#10;AADdAAAADwAAAGRycy9kb3ducmV2LnhtbERPTYvCMBC9C/sfwix403QVRatRFnGXvXgwiuBtaMa2&#10;2ExKk23rv98sCN7m8T5nve1tJVpqfOlYwcc4AUGcOVNyruB8+hotQPiAbLByTAoe5GG7eRusMTWu&#10;4yO1OuQihrBPUUERQp1K6bOCLPqxq4kjd3ONxRBhk0vTYBfDbSUnSTKXFkuODQXWtCsou+tfq8B2&#10;uj3svL50Yc9WP66z73J6VWr43n+uQATqw0v8dP+YOH++nMH/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5nV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590" o:spid="_x0000_s1034" style="position:absolute;left:854;top:-307;width:1019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F3MMA&#10;AADdAAAADwAAAGRycy9kb3ducmV2LnhtbERPPWvDMBDdC/kP4gLZajkdTOtECSaQ4CEdmpbOZ+ti&#10;O7ZORlJj999XhUK3e7zP2+5nM4g7Od9ZVrBOUhDEtdUdNwo+3o+PzyB8QNY4WCYF3+Rhv1s8bDHX&#10;duI3ul9CI2II+xwVtCGMuZS+bsmgT+xIHLmrdQZDhK6R2uEUw80gn9I0kwY7jg0tjnRoqe4vX0ZB&#10;f5U89WVxnqpTpf3t9dP1tVFqtZyLDYhAc/gX/7lLHednLx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F3MMAAADdAAAADwAAAAAAAAAAAAAAAACYAgAAZHJzL2Rv&#10;d25yZXYueG1sUEsFBgAAAAAEAAQA9QAAAIgDAAAAAA==&#10;" fillcolor="black" stroked="f">
                  <v:path arrowok="t"/>
                </v:rect>
                <v:shape id="Freeform 591" o:spid="_x0000_s1035" style="position:absolute;left:11051;top:-3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iOcMA&#10;AADdAAAADwAAAGRycy9kb3ducmV2LnhtbERPS2vCQBC+C/0PyxR6000t9RFdpUhbvHhwWwRvQ3ZM&#10;gtnZkF2T+O9dQfA2H99zluveVqKlxpeOFbyPEhDEmTMl5wr+/36GMxA+IBusHJOCK3lYr14GS0yN&#10;63hPrQ65iCHsU1RQhFCnUvqsIIt+5GriyJ1cYzFE2OTSNNjFcFvJcZJMpMWSY0OBNW0Kys76YhXY&#10;Tre7jdeHLnyz1dfj52/5cVTq7bX/WoAI1Ien+OHemjh/Mp/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iOc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92" o:spid="_x0000_s1036" style="position:absolute;left:849;top:-299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dM8MA&#10;AADdAAAADwAAAGRycy9kb3ducmV2LnhtbESPQW/CMAyF70j7D5En7QbpdkDQERAwIY3TRLfdrcY0&#10;FY3TJYGWfz8fJu3mJ7/v+Xm1GX2nbhRTG9jA86wARVwH23Jj4OvzMF2AShnZYheYDNwpwWb9MFlh&#10;acPAJ7pVuVESwqlEAy7nvtQ61Y48plnoiWV3DtFjFhkbbSMOEu47/VIUc+2xZbngsKe9o/pSXb3U&#10;2H2/HT+qcDoOP/VCu7hnv7wb8/Q4bl9BZRrzv/mPfrfCzZdSV76RE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wdM8MAAADdAAAADwAAAAAAAAAAAAAAAACYAgAAZHJzL2Rv&#10;d25yZXYueG1sUEsFBgAAAAAEAAQA9QAAAIgD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593" o:spid="_x0000_s1037" style="position:absolute;left:11056;top:-299;width:20;height:283;visibility:visible;mso-wrap-style:square;v-text-anchor:top" coordsize="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4qMMA&#10;AADdAAAADwAAAGRycy9kb3ducmV2LnhtbESPQW/CMAyF70j8h8hIu0E6Doh2BLQxIcEJUba71XhN&#10;tcbpkkDLv1+QkLjZeu97fl5tBtuKK/nQOFbwOstAEFdON1wr+DrvpksQISJrbB2TghsF2KzHoxUW&#10;2vV8omsZa5FCOBSowMTYFVKGypDFMHMdcdJ+nLcY0+prqT32Kdy2cp5lC2mx4XTBYEdbQ9VvebGp&#10;xsf35+FYutOh/6uW0vgt2/ym1MtkeH8DEWmIT/OD3uvELfIc7t+kE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C4qMMAAADdAAAADwAAAAAAAAAAAAAAAACYAgAAZHJzL2Rv&#10;d25yZXYueG1sUEsFBgAAAAAEAAQA9QAAAIgD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594" o:spid="_x0000_s1038" style="position:absolute;left:844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8isQA&#10;AADdAAAADwAAAGRycy9kb3ducmV2LnhtbESPQWvCQBCF7wX/wzKCt7pRqtXoKqVQtMdqQbwN2TEb&#10;zM6G7Griv3cOhd5meG/e+2a97X2t7tTGKrCByTgDRVwEW3Fp4Pf49boAFROyxTowGXhQhO1m8LLG&#10;3IaOf+h+SKWSEI45GnApNbnWsXDkMY5DQyzaJbQek6xtqW2LnYT7Wk+zbK49ViwNDhv6dFRcDzdv&#10;YOrwtIz+8bbDsrl1+ns2P+PMmNGw/1iBStSnf/Pf9d4K/nsm/PKNj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//I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95" o:spid="_x0000_s1039" style="position:absolute;left:844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ZEcAA&#10;AADdAAAADwAAAGRycy9kb3ducmV2LnhtbERPS4vCMBC+L/gfwgje1lTxWY0igrgeVwXxNjRjU2wm&#10;pYm2/nuzIOxtPr7nLNetLcWTal84VjDoJyCIM6cLzhWcT7vvGQgfkDWWjknBizysV52vJabaNfxL&#10;z2PIRQxhn6ICE0KVSukzQxZ931XEkbu52mKIsM6lrrGJ4baUwySZSIsFxwaDFW0NZffjwyoYGrzM&#10;vX2N9phXj0YexpMrjpXqddvNAkSgNvyLP+4fHedPkwH8fRN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NZE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596" o:spid="_x0000_s1040" style="position:absolute;left:854;top:-14;width:1019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ZxcIA&#10;AADdAAAADwAAAGRycy9kb3ducmV2LnhtbERPTWvCQBC9F/wPywi91Y05tCW6iggtOeihqXges2MS&#10;k50Nu2sS/323UOhtHu9z1tvJdGIg5xvLCpaLBARxaXXDlYLT98fLOwgfkDV2lknBgzxsN7OnNWba&#10;jvxFQxEqEUPYZ6igDqHPpPRlTQb9wvbEkbtaZzBE6CqpHY4x3HQyTZJXabDh2FBjT/uayra4GwXt&#10;VfLY5rvDePm8aH87nl1bGqWe59NuBSLQFP7Ff+5cx/lvSQq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6tnFwgAAAN0AAAAPAAAAAAAAAAAAAAAAAJgCAABkcnMvZG93&#10;bnJldi54bWxQSwUGAAAAAAQABAD1AAAAhwMAAAAA&#10;" fillcolor="black" stroked="f">
                  <v:path arrowok="t"/>
                </v:rect>
                <v:shape id="Freeform 597" o:spid="_x0000_s1041" style="position:absolute;left:11051;top:-1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i/cEA&#10;AADdAAAADwAAAGRycy9kb3ducmV2LnhtbERPS4vCMBC+L/gfwgh7W1NdH7vVKCKIevQBy96GZmyK&#10;zaQ00dZ/bwTB23x8z5ktWluKG9W+cKyg30tAEGdOF5wrOB3XXz8gfEDWWDomBXfysJh3PmaYatfw&#10;nm6HkIsYwj5FBSaEKpXSZ4Ys+p6riCN3drXFEGGdS11jE8NtKQdJMpYWC44NBitaGcouh6tVMDD4&#10;9+vtfbjBvLo2cjca/+NIqc9uu5yCCNSGt/jl3uo4f5J8w/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tYv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-1"/>
          <w:sz w:val="16"/>
          <w:szCs w:val="16"/>
        </w:rPr>
        <w:t>R</w:t>
      </w:r>
      <w:r w:rsidR="003C7B72" w:rsidRPr="00365876">
        <w:rPr>
          <w:rFonts w:ascii="Arial" w:hAnsi="Arial" w:cs="Arial"/>
          <w:sz w:val="16"/>
          <w:szCs w:val="16"/>
        </w:rPr>
        <w:t>ip</w:t>
      </w:r>
      <w:r w:rsidR="003C7B72" w:rsidRPr="00365876">
        <w:rPr>
          <w:rFonts w:ascii="Arial" w:hAnsi="Arial" w:cs="Arial"/>
          <w:spacing w:val="-1"/>
          <w:sz w:val="16"/>
          <w:szCs w:val="16"/>
        </w:rPr>
        <w:t>or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pacing w:val="-1"/>
          <w:sz w:val="16"/>
          <w:szCs w:val="16"/>
        </w:rPr>
        <w:t>ar</w:t>
      </w:r>
      <w:r w:rsidR="003C7B72" w:rsidRPr="00365876">
        <w:rPr>
          <w:rFonts w:ascii="Arial" w:hAnsi="Arial" w:cs="Arial"/>
          <w:sz w:val="16"/>
          <w:szCs w:val="16"/>
        </w:rPr>
        <w:t xml:space="preserve">e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qu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s</w:t>
      </w:r>
      <w:r w:rsidR="003C7B72" w:rsidRPr="00365876">
        <w:rPr>
          <w:rFonts w:ascii="Arial" w:hAnsi="Arial" w:cs="Arial"/>
          <w:spacing w:val="-3"/>
          <w:sz w:val="16"/>
          <w:szCs w:val="16"/>
        </w:rPr>
        <w:t>o</w:t>
      </w:r>
      <w:r w:rsidR="003C7B72" w:rsidRPr="00365876">
        <w:rPr>
          <w:rFonts w:ascii="Arial" w:hAnsi="Arial" w:cs="Arial"/>
          <w:spacing w:val="1"/>
          <w:sz w:val="16"/>
          <w:szCs w:val="16"/>
        </w:rPr>
        <w:t>tt</w:t>
      </w:r>
      <w:r w:rsidR="003C7B72" w:rsidRPr="00365876">
        <w:rPr>
          <w:rFonts w:ascii="Arial" w:hAnsi="Arial" w:cs="Arial"/>
          <w:sz w:val="16"/>
          <w:szCs w:val="16"/>
        </w:rPr>
        <w:t>o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d</w:t>
      </w:r>
      <w:r w:rsidR="003C7B72" w:rsidRPr="00365876">
        <w:rPr>
          <w:rFonts w:ascii="Arial" w:hAnsi="Arial" w:cs="Arial"/>
          <w:spacing w:val="-3"/>
          <w:sz w:val="16"/>
          <w:szCs w:val="16"/>
        </w:rPr>
        <w:t>a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z w:val="16"/>
          <w:szCs w:val="16"/>
        </w:rPr>
        <w:t>i</w:t>
      </w:r>
      <w:r w:rsidR="003C7B72" w:rsidRPr="00365876">
        <w:rPr>
          <w:rFonts w:ascii="Arial" w:hAnsi="Arial" w:cs="Arial"/>
          <w:spacing w:val="1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de</w:t>
      </w:r>
      <w:r w:rsidR="003C7B72" w:rsidRPr="00365876">
        <w:rPr>
          <w:rFonts w:ascii="Arial" w:hAnsi="Arial" w:cs="Arial"/>
          <w:sz w:val="16"/>
          <w:szCs w:val="16"/>
        </w:rPr>
        <w:t>l</w:t>
      </w:r>
      <w:r w:rsidR="003C7B72" w:rsidRPr="00365876">
        <w:rPr>
          <w:rFonts w:ascii="Arial" w:hAnsi="Arial" w:cs="Arial"/>
          <w:spacing w:val="-3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1"/>
          <w:sz w:val="16"/>
          <w:szCs w:val="16"/>
        </w:rPr>
        <w:t>s</w:t>
      </w:r>
      <w:r w:rsidR="003C7B72" w:rsidRPr="00365876">
        <w:rPr>
          <w:rFonts w:ascii="Arial" w:hAnsi="Arial" w:cs="Arial"/>
          <w:spacing w:val="-1"/>
          <w:sz w:val="16"/>
          <w:szCs w:val="16"/>
        </w:rPr>
        <w:t>ogge</w:t>
      </w:r>
      <w:r w:rsidR="003C7B72" w:rsidRPr="00365876">
        <w:rPr>
          <w:rFonts w:ascii="Arial" w:hAnsi="Arial" w:cs="Arial"/>
          <w:spacing w:val="1"/>
          <w:sz w:val="16"/>
          <w:szCs w:val="16"/>
        </w:rPr>
        <w:t>tt</w:t>
      </w:r>
      <w:r w:rsidR="003C7B72" w:rsidRPr="00365876">
        <w:rPr>
          <w:rFonts w:ascii="Arial" w:hAnsi="Arial" w:cs="Arial"/>
          <w:sz w:val="16"/>
          <w:szCs w:val="16"/>
        </w:rPr>
        <w:t>o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1"/>
          <w:sz w:val="16"/>
          <w:szCs w:val="16"/>
        </w:rPr>
        <w:t>c</w:t>
      </w:r>
      <w:r w:rsidR="003C7B72" w:rsidRPr="00365876">
        <w:rPr>
          <w:rFonts w:ascii="Arial" w:hAnsi="Arial" w:cs="Arial"/>
          <w:spacing w:val="-3"/>
          <w:sz w:val="16"/>
          <w:szCs w:val="16"/>
        </w:rPr>
        <w:t>o</w:t>
      </w:r>
      <w:r w:rsidR="003C7B72" w:rsidRPr="00365876">
        <w:rPr>
          <w:rFonts w:ascii="Arial" w:hAnsi="Arial" w:cs="Arial"/>
          <w:spacing w:val="3"/>
          <w:sz w:val="16"/>
          <w:szCs w:val="16"/>
        </w:rPr>
        <w:t>m</w:t>
      </w:r>
      <w:r w:rsidR="003C7B72" w:rsidRPr="00365876">
        <w:rPr>
          <w:rFonts w:ascii="Arial" w:hAnsi="Arial" w:cs="Arial"/>
          <w:spacing w:val="-1"/>
          <w:sz w:val="16"/>
          <w:szCs w:val="16"/>
        </w:rPr>
        <w:t>ponen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z w:val="16"/>
          <w:szCs w:val="16"/>
        </w:rPr>
        <w:t>e</w:t>
      </w:r>
      <w:r w:rsidR="003C7B72" w:rsidRPr="00365876">
        <w:rPr>
          <w:rFonts w:ascii="Arial" w:hAnsi="Arial" w:cs="Arial"/>
          <w:spacing w:val="-2"/>
          <w:sz w:val="16"/>
          <w:szCs w:val="16"/>
        </w:rPr>
        <w:t xml:space="preserve"> </w:t>
      </w:r>
      <w:r w:rsidR="003C7B72" w:rsidRPr="00365876">
        <w:rPr>
          <w:rFonts w:ascii="Arial" w:hAnsi="Arial" w:cs="Arial"/>
          <w:spacing w:val="-1"/>
          <w:sz w:val="16"/>
          <w:szCs w:val="16"/>
        </w:rPr>
        <w:t>(</w:t>
      </w:r>
      <w:r w:rsidR="003C7B72" w:rsidRPr="00365876">
        <w:rPr>
          <w:rFonts w:ascii="Arial" w:hAnsi="Arial" w:cs="Arial"/>
          <w:spacing w:val="-2"/>
          <w:sz w:val="16"/>
          <w:szCs w:val="16"/>
        </w:rPr>
        <w:t>M</w:t>
      </w:r>
      <w:r w:rsidR="003C7B72" w:rsidRPr="00365876">
        <w:rPr>
          <w:rFonts w:ascii="Arial" w:hAnsi="Arial" w:cs="Arial"/>
          <w:spacing w:val="-1"/>
          <w:sz w:val="16"/>
          <w:szCs w:val="16"/>
        </w:rPr>
        <w:t>andan</w:t>
      </w:r>
      <w:r w:rsidR="003C7B72" w:rsidRPr="00365876">
        <w:rPr>
          <w:rFonts w:ascii="Arial" w:hAnsi="Arial" w:cs="Arial"/>
          <w:spacing w:val="1"/>
          <w:sz w:val="16"/>
          <w:szCs w:val="16"/>
        </w:rPr>
        <w:t>t</w:t>
      </w:r>
      <w:r w:rsidR="003C7B72" w:rsidRPr="00365876">
        <w:rPr>
          <w:rFonts w:ascii="Arial" w:hAnsi="Arial" w:cs="Arial"/>
          <w:spacing w:val="-1"/>
          <w:sz w:val="16"/>
          <w:szCs w:val="16"/>
        </w:rPr>
        <w:t>e</w:t>
      </w:r>
      <w:r w:rsidR="003C7B72" w:rsidRPr="00365876">
        <w:rPr>
          <w:rFonts w:ascii="Arial" w:hAnsi="Arial" w:cs="Arial"/>
          <w:sz w:val="16"/>
          <w:szCs w:val="16"/>
        </w:rPr>
        <w:t>)</w:t>
      </w:r>
    </w:p>
    <w:p w14:paraId="5086249B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A985B0" wp14:editId="5E7A5F9E">
                <wp:simplePos x="0" y="0"/>
                <wp:positionH relativeFrom="page">
                  <wp:posOffset>1656715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7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F4DFB" id="Freeform 598" o:spid="_x0000_s1026" style="position:absolute;margin-left:130.45pt;margin-top:17.15pt;width:.4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7K+AIAAJYGAAAOAAAAZHJzL2Uyb0RvYy54bWysVW1vmzAQ/j5p/8Hyx0kpkJI3VFJVIZkm&#10;7aVSsx/gYBPQwGa2E9JN+++7M5CStpOmaXyAM3fcPffcCze3p6okR6FNoWRMgyufEiFTxQu5j+nX&#10;7WY0p8RYJjkrlRQxfRSG3i7fvrlp6kiMVa5KLjQBJ9JETR3T3No68jyT5qJi5krVQoIyU7piFo56&#10;73HNGvBeld7Y96deozSvtUqFMfA2aZV06fxnmUjtlywzwpIypoDNurt29x3eveUNi/aa1XmRdjDY&#10;P6CoWCEh6NlVwiwjB128cFUVqVZGZfYqVZWnsqxIhcsBsgn8Z9k85KwWLhcgx9Rnmsz/c5t+Pt5r&#10;UnCo3XQ+o0SyCqq00UIg52SymCNFTW0isHyo7zUmaeqPKv1mQOFdaPBgwIbsmk+Kgx92sMrRcsp0&#10;hV9CwuTk2H88sy9OlqTwcjILJpSkvcJjUf9VejD2vVDOAzt+NLatGgfJcc472FuocFaVUMB3HvFJ&#10;Q8Z9gc8WwYVF/orFeGCxeNXH9cDCJ70PwLvvEbG8B5meZIcSJMJwKnzHSK0MMoGQIeNtgDSDC7DC&#10;lP5gDNjQ+Hpo3H7UBdHQ8M9bXVMCrb5rW71mFrFhDBRJE1MgieTugW8rdRRb5fT2Wakg0pO2lEOr&#10;hQPm2AarVgcChnBpncMi2kE1pdoUZenKWUoEM/UXU8ePUWXBUYlQjN7vVqUmR4Zj7K6OgguzWhub&#10;MJO3dhykNmmtDpK7ILlgfN3JlhVlKzvIGAdasSMHm9LN78+Fv1jP1/NwFI6n61HoJ8nobrMKR9NN&#10;MJsk18lqlQS/EHIQRnnBuZCIut8lQfh3s9pttXYLnLfJRXYXJGzc9ZIE7xKGIx9y6Z8uOze0OKft&#10;YO8Uf4SZ1apdjrDMQciV/kFJA4sxpub7gWlBSflBwuZZBGGIm9QdwskM20cPNbuhhskUXMXUUmh+&#10;FFe23b6HWhf7HCIFrtxS3cGuyAocbYevRdUdYPm5DLpFjdt1eHZWT7+T5W8AAAD//wMAUEsDBBQA&#10;BgAIAAAAIQAma4rY3QAAAAkBAAAPAAAAZHJzL2Rvd25yZXYueG1sTI/BTsMwDIbvSLxDZCRuLF0L&#10;1VaaTmgCbhwICGm3rDFtReNUTdZ2b48RBzja/vT7+8vd4nox4Rg6TwrWqwQEUu1tR42C97enmw2I&#10;EA1Z03tCBWcMsKsuL0pTWD/TK046NoJDKBRGQRvjUEgZ6hadCSs/IPHt04/ORB7HRtrRzBzuepkm&#10;SS6d6Yg/tGbAfYv1lz45BW7W08s+6I85PpLT58Pdc5cdlLq+Wh7uQURc4h8MP/qsDhU7Hf2JbBC9&#10;gjRPtowqyG4zEAyk+Zq7HH8Xsirl/wbVNwAAAP//AwBQSwECLQAUAAYACAAAACEAtoM4kv4AAADh&#10;AQAAEwAAAAAAAAAAAAAAAAAAAAAAW0NvbnRlbnRfVHlwZXNdLnhtbFBLAQItABQABgAIAAAAIQA4&#10;/SH/1gAAAJQBAAALAAAAAAAAAAAAAAAAAC8BAABfcmVscy8ucmVsc1BLAQItABQABgAIAAAAIQBP&#10;Qd7K+AIAAJYGAAAOAAAAAAAAAAAAAAAAAC4CAABkcnMvZTJvRG9jLnhtbFBLAQItABQABgAIAAAA&#10;IQAma4rY3QAAAAkBAAAPAAAAAAAAAAAAAAAAAFIFAABkcnMvZG93bnJldi54bWxQSwUGAAAAAAQA&#10;BADzAAAAXAYAAAAA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B31076" wp14:editId="4B8B2D19">
                <wp:simplePos x="0" y="0"/>
                <wp:positionH relativeFrom="page">
                  <wp:posOffset>3776980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6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13DC" id="Freeform 599" o:spid="_x0000_s1026" style="position:absolute;margin-left:297.4pt;margin-top:17.15pt;width:.4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EH+AIAAJYGAAAOAAAAZHJzL2Uyb0RvYy54bWysVW1vmzAQ/j5p/8Hyx0kpkJI0RCVVFZJp&#10;UrdVavYDHGwCGtjMdkK6av99dwZS0nbSNI0PcOaOu+eee+H65liV5CC0KZSMaXDhUyJkqnghdzH9&#10;tlmPZpQYyyRnpZIipo/C0JvF+3fXTT0XY5WrkgtNwIk086aOaW5tPfc8k+aiYuZC1UKCMlO6YhaO&#10;eudxzRrwXpXe2PenXqM0r7VKhTHwNmmVdOH8Z5lI7dcsM8KSMqaAzbq7dvct3r3FNZvvNKvzIu1g&#10;sH9AUbFCQtCTq4RZRva6eOWqKlKtjMrsRaoqT2VZkQqXA2QT+C+yechZLVwuQI6pTzSZ/+c2/XK4&#10;16TgULvpbEqJZBVUaa2FQM7JJIqQoqY2c7B8qO81JmnqO5V+N6DwzjR4MGBDts1nxcEP21vlaDlm&#10;usIvIWFydOw/ntgXR0tSeDm5CiaUpL3CY/P+q3Rv7EehnAd2uDO2rRoHyXHOO9gbqHBWlVDADx7x&#10;SUPGfYFPFsGZRf6GxXhgEb3p43Jg4ZPeB+Dd9YhY3oNMj7JDCRJhOBW+Y6RWBplAyJDxJkCawQVY&#10;YUp/MAZsaHw5NG4/6oJoaPiXra4pgVbftq1eM4vYMAaKpIkpkERy98C3lTqIjXJ6+6JUEOlZW8qh&#10;VeSAObbBqtWBgCFcWqewiHZQTanWRVm6cpYSwUz9aOr4MaosOCoRitG77bLU5MBwjN3VUXBmVmtj&#10;E2by1o6D1Cat1V5yFyQXjK862bKibGUHGeNAK3bkYFO6+X2K/Gg1W83CUTierkahnySj2/UyHE3X&#10;wdUkuUyWyyT4hZCDcJ4XnAuJqPtdEoR/N6vdVmu3wGmbnGV3RsLaXa9J8M5hOPIhl/7psnNDi3Pa&#10;DvZW8UeYWa3a5QjLHIRc6Z+UNLAYY2p+7JkWlJSfJGyeKAhD3KTuEE6usH30ULMdaphMwVVMLYXm&#10;R3Fp2+27r3WxyyFS4Mot1S3siqzA0Xb4WlTdAZafy6Bb1Lhdh2dn9fw7WfwGAAD//wMAUEsDBBQA&#10;BgAIAAAAIQAw28zH3QAAAAkBAAAPAAAAZHJzL2Rvd25yZXYueG1sTI/BTsMwEETvSPyDtUjcqANp&#10;KA3ZVKgCbhxqUKXe3HhJIuJ1FLtJ+vcYcYDjzo5m3hSb2XZipMG3jhFuFwkI4sqZlmuEj/eXmwcQ&#10;Pmg2unNMCGfysCkvLwqdGzfxjkYVahFD2OcaoQmhz6X0VUNW+4XriePv0w1Wh3gOtTSDnmK47eRd&#10;ktxLq1uODY3uadtQ9aVOFsFOanzberWfwjNbdT5kr216QLy+mp8eQQSaw58ZfvAjOpSR6ehObLzo&#10;ELL1MqIHhHSZgoiGbJ2tQBx/BVkW8v+C8hsAAP//AwBQSwECLQAUAAYACAAAACEAtoM4kv4AAADh&#10;AQAAEwAAAAAAAAAAAAAAAAAAAAAAW0NvbnRlbnRfVHlwZXNdLnhtbFBLAQItABQABgAIAAAAIQA4&#10;/SH/1gAAAJQBAAALAAAAAAAAAAAAAAAAAC8BAABfcmVscy8ucmVsc1BLAQItABQABgAIAAAAIQAn&#10;ANEH+AIAAJYGAAAOAAAAAAAAAAAAAAAAAC4CAABkcnMvZTJvRG9jLnhtbFBLAQItABQABgAIAAAA&#10;IQAw28zH3QAAAAkBAAAPAAAAAAAAAAAAAAAAAFIFAABkcnMvZG93bnJldi54bWxQSwUGAAAAAAQA&#10;BADzAAAAXAYAAAAA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54DF4B2" wp14:editId="0AB117A0">
                <wp:simplePos x="0" y="0"/>
                <wp:positionH relativeFrom="page">
                  <wp:posOffset>7017385</wp:posOffset>
                </wp:positionH>
                <wp:positionV relativeFrom="paragraph">
                  <wp:posOffset>217805</wp:posOffset>
                </wp:positionV>
                <wp:extent cx="5715" cy="0"/>
                <wp:effectExtent l="0" t="0" r="0" b="0"/>
                <wp:wrapNone/>
                <wp:docPr id="1685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65B9" id="Freeform 600" o:spid="_x0000_s1026" style="position:absolute;margin-left:552.55pt;margin-top:17.15pt;width:.4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1J+QIAAJYGAAAOAAAAZHJzL2Uyb0RvYy54bWysVW1vmzAQ/j5p/8Hyx0kpkJI0QSVVFZJp&#10;UrdVavYDHGwCGtjMdkK6av99dwZS0nbSNI0PcOaOu+eee+H65liV5CC0KZSMaXDhUyJkqnghdzH9&#10;tlmPZpQYyyRnpZIipo/C0JvF+3fXTR2JscpVyYUm4ESaqKljmltbR55n0lxUzFyoWkhQZkpXzMJR&#10;7zyuWQPeq9Ib+/7Ua5TmtVapMAbeJq2SLpz/LBOp/ZplRlhSxhSwWXfX7r7Fu7e4ZtFOszov0g4G&#10;+wcUFSskBD25SphlZK+LV66qItXKqMxepKryVJYVqXA5QDaB/yKbh5zVwuUC5Jj6RJP5f27TL4d7&#10;TQoOtZvOJpRIVkGV1loI5JxMfUdRU5sILB/qe41JmvpOpd8NcOedafBgwIZsm8+Kgx+2t8rRcsx0&#10;hV9CwuTo2H88sS+OlqTwcnIVAIC0V3gs6r9K98Z+FMp5YIc7Y9uqcZAc57yDvYEKZ1UJBfzgEZ80&#10;ZNwX+GQRnFnkb1iMBxbzN31cDix80vsAvLseEct7kOlRdihBIgynwneM1MogEwgZMt4E2IngAqww&#10;pT8YAzY0vhwatx91QTQ0/MtW15RAq2/bVq+ZRWwYA0XSxBRIIrl74NtKHcRGOb19USqI9Kwt5dBq&#10;7oA5tsGq1YGAIVxap7CIdlBNqdZFWbpylhLBTP351PFjVFlwVCIUo3fbZanJgeEYu6uj4Mys1sYm&#10;zOStHQepTVqrveQuSC4YX3WyZUXZyg4yxoFW7MjBpnTz+zT356vZahaOwvF0NQr9JBndrpfhaLoO&#10;ribJZbJcJsEvhByEUV5wLiSi7ndJEP7drHZbrd0Cp21ylt0ZCWt3vSbBO4fhyIdc+qfLzg0tzilu&#10;SRNtFX+EmdWqXY6wzEHIlf5JSQOLMabmx55pQUn5ScLmmQdhiJvUHcLJFbaPHmq2Qw2TKbiKqaXQ&#10;/Cgubbt997UudjlECly5pbqFXZEVONoOX4uqO8Dycxl0ixq36/DsrJ5/J4vfAAAA//8DAFBLAwQU&#10;AAYACAAAACEAGa0W490AAAALAQAADwAAAGRycy9kb3ducmV2LnhtbEyPwU7DMBBE70j8g7VI3Kgd&#10;QisU4lSoAm4cMAipNzdekoh4HcVukv49W3GA48w+zc6U28X3YsIxdoE0ZCsFAqkOrqNGw8f78809&#10;iJgsOdsHQg0njLCtLi9KW7gw0xtOJjWCQygWVkOb0lBIGesWvY2rMCDx7SuM3iaWYyPdaGcO9728&#10;VWojve2IP7R2wF2L9bc5eg1+NtPrLprPOT2RN6f9+qXL91pfXy2PDyASLukPhnN9rg4VdzqEI7ko&#10;etaZWmfMasjvchBnIlMbnnf4dWRVyv8bqh8AAAD//wMAUEsBAi0AFAAGAAgAAAAhALaDOJL+AAAA&#10;4QEAABMAAAAAAAAAAAAAAAAAAAAAAFtDb250ZW50X1R5cGVzXS54bWxQSwECLQAUAAYACAAAACEA&#10;OP0h/9YAAACUAQAACwAAAAAAAAAAAAAAAAAvAQAAX3JlbHMvLnJlbHNQSwECLQAUAAYACAAAACEA&#10;iIvdSfkCAACWBgAADgAAAAAAAAAAAAAAAAAuAgAAZHJzL2Uyb0RvYy54bWxQSwECLQAUAAYACAAA&#10;ACEAGa0W490AAAALAQAADwAAAAAAAAAAAAAAAABTBQAAZHJzL2Rvd25yZXYueG1sUEsFBgAAAAAE&#10;AAQA8wAAAF0GAAAAAA==&#10;" o:allowincell="f" path="m,l9,e" filled="f" strokeweight=".48pt">
                <v:stroke dashstyle="dash"/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6E40920" wp14:editId="353EECB6">
                <wp:simplePos x="0" y="0"/>
                <wp:positionH relativeFrom="page">
                  <wp:posOffset>1653540</wp:posOffset>
                </wp:positionH>
                <wp:positionV relativeFrom="paragraph">
                  <wp:posOffset>41275</wp:posOffset>
                </wp:positionV>
                <wp:extent cx="5376545" cy="356870"/>
                <wp:effectExtent l="0" t="0" r="14605" b="5080"/>
                <wp:wrapNone/>
                <wp:docPr id="1684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9"/>
                              <w:gridCol w:w="795"/>
                              <w:gridCol w:w="4308"/>
                            </w:tblGrid>
                            <w:tr w:rsidR="008F6453" w14:paraId="1AA68223" w14:textId="7777777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8442" w:type="dxa"/>
                                  <w:gridSpan w:val="3"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14:paraId="1ED98A97" w14:textId="77777777"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6453" w14:paraId="5CEBA94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339" w:type="dxa"/>
                                  <w:tcBorders>
                                    <w:top w:val="single" w:sz="14" w:space="0" w:color="E6E6E6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14:paraId="00DB2830" w14:textId="77777777"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14:paraId="72A15C64" w14:textId="77777777"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228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14" w:space="0" w:color="E6E6E6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14:paraId="33624B33" w14:textId="77777777" w:rsidR="008F6453" w:rsidRDefault="008F645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CA337A" w14:textId="77777777"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40920" id="_x0000_t202" coordsize="21600,21600" o:spt="202" path="m,l,21600r21600,l21600,xe">
                <v:stroke joinstyle="miter"/>
                <v:path gradientshapeok="t" o:connecttype="rect"/>
              </v:shapetype>
              <v:shape id="Text Box 601" o:spid="_x0000_s1074" type="#_x0000_t202" style="position:absolute;margin-left:130.2pt;margin-top:3.25pt;width:423.35pt;height:28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/s2wEAAJgDAAAOAAAAZHJzL2Uyb0RvYy54bWysU8lu2zAQvRfoPxC817KT2AkEy0GaIEWB&#10;dAHSfsCIoiSiEocd0pbcr++Qspwut6IXYjQkH98y2t6OfScOmrxBW8jVYimFtgorY5tCfv3y+OZG&#10;Ch/AVtCh1YU8ai9vd69fbQeX6wtssas0CQaxPh9cIdsQXJ5lXrW6B79Apy1v1kg9BP6kJqsIBkbv&#10;u+xiudxkA1LlCJX2nrsP06bcJfy61ip8qmuvg+gKydxCWimtZVyz3RbyhsC1Rp1owD+w6MFYfvQM&#10;9QABxJ7MX1C9UYQe67BQ2GdY10bppIHVrJZ/qHluwemkhc3x7myT/3+w6uPh2X0mEca3OHKASYR3&#10;T6i+eWHxvgXb6DsiHFoNFT+8ipZlg/P56Wq02uc+gpTDB6w4ZNgHTEBjTX10hXUKRucAjmfT9RiE&#10;4ub68nqzvlpLoXjvcr25uU6pZJDPtx358E5jL2JRSOJQEzocnnyIbCCfj8THLD6arkvBdva3Bh+M&#10;ncQ+Ep6oh7EchakKeRWlRTElVkeWQziNC483Fy3SDykGHpVC+u97IC1F996yJXGu5oLmopwLsIqv&#10;FjJIMZX3YZq/vSPTtIw8mW7xjm2rTVL0wuJEl+NPQk+jGufr1+906uWH2v0EAAD//wMAUEsDBBQA&#10;BgAIAAAAIQBst5rk3gAAAAkBAAAPAAAAZHJzL2Rvd25yZXYueG1sTI/BTsMwEETvSPyDtUjcqJ0I&#10;UprGqSoEJyREGg4cnXibWI3XIXbb8Pe4p3KcndHM22Iz24GdcPLGkYRkIYAhtU4b6iR81W8Pz8B8&#10;UKTV4Agl/KKHTXl7U6hcuzNVeNqFjsUS8rmS0Icw5pz7tker/MKNSNHbu8mqEOXUcT2pcyy3A0+F&#10;yLhVhuJCr0Z86bE97I5Wwvabqlfz89F8VvvK1PVK0Ht2kPL+bt6ugQWcwzUMF/yIDmVkatyRtGeD&#10;hDQTjzEqIXsCdvETsUyANfGQLoGXBf//QfkHAAD//wMAUEsBAi0AFAAGAAgAAAAhALaDOJL+AAAA&#10;4QEAABMAAAAAAAAAAAAAAAAAAAAAAFtDb250ZW50X1R5cGVzXS54bWxQSwECLQAUAAYACAAAACEA&#10;OP0h/9YAAACUAQAACwAAAAAAAAAAAAAAAAAvAQAAX3JlbHMvLnJlbHNQSwECLQAUAAYACAAAACEA&#10;pH2v7NsBAACYAwAADgAAAAAAAAAAAAAAAAAuAgAAZHJzL2Uyb0RvYy54bWxQSwECLQAUAAYACAAA&#10;ACEAbLea5N4AAAAJAQAADwAAAAAAAAAAAAAAAAA1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9"/>
                        <w:gridCol w:w="795"/>
                        <w:gridCol w:w="4308"/>
                      </w:tblGrid>
                      <w:tr w:rsidR="008F6453" w14:paraId="1AA68223" w14:textId="77777777">
                        <w:trPr>
                          <w:trHeight w:hRule="exact" w:val="249"/>
                        </w:trPr>
                        <w:tc>
                          <w:tcPr>
                            <w:tcW w:w="8442" w:type="dxa"/>
                            <w:gridSpan w:val="3"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14:paraId="1ED98A97" w14:textId="77777777"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6453" w14:paraId="5CEBA949" w14:textId="77777777">
                        <w:trPr>
                          <w:trHeight w:hRule="exact" w:val="283"/>
                        </w:trPr>
                        <w:tc>
                          <w:tcPr>
                            <w:tcW w:w="3339" w:type="dxa"/>
                            <w:tcBorders>
                              <w:top w:val="single" w:sz="14" w:space="0" w:color="E6E6E6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14:paraId="00DB2830" w14:textId="77777777"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14:paraId="72A15C64" w14:textId="77777777"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22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14" w:space="0" w:color="E6E6E6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14:paraId="33624B33" w14:textId="77777777" w:rsidR="008F6453" w:rsidRDefault="008F64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CA337A" w14:textId="77777777" w:rsidR="008F6453" w:rsidRDefault="008F64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7B72" w:rsidRPr="00365876">
        <w:rPr>
          <w:rFonts w:ascii="Arial" w:hAnsi="Arial" w:cs="Arial"/>
          <w:sz w:val="18"/>
          <w:szCs w:val="18"/>
        </w:rPr>
        <w:t>De</w:t>
      </w:r>
      <w:r w:rsidR="003C7B72" w:rsidRPr="00365876">
        <w:rPr>
          <w:rFonts w:ascii="Arial" w:hAnsi="Arial" w:cs="Arial"/>
          <w:spacing w:val="1"/>
          <w:sz w:val="18"/>
          <w:szCs w:val="18"/>
        </w:rPr>
        <w:t>no</w:t>
      </w:r>
      <w:r w:rsidR="003C7B72" w:rsidRPr="00365876">
        <w:rPr>
          <w:rFonts w:ascii="Arial" w:hAnsi="Arial" w:cs="Arial"/>
          <w:spacing w:val="-1"/>
          <w:sz w:val="18"/>
          <w:szCs w:val="18"/>
        </w:rPr>
        <w:t>m</w:t>
      </w:r>
      <w:r w:rsidR="003C7B72" w:rsidRPr="00365876">
        <w:rPr>
          <w:rFonts w:ascii="Arial" w:hAnsi="Arial" w:cs="Arial"/>
          <w:spacing w:val="1"/>
          <w:sz w:val="18"/>
          <w:szCs w:val="18"/>
        </w:rPr>
        <w:t>ina</w:t>
      </w:r>
      <w:r w:rsidR="003C7B72" w:rsidRPr="00365876">
        <w:rPr>
          <w:rFonts w:ascii="Arial" w:hAnsi="Arial" w:cs="Arial"/>
          <w:spacing w:val="-1"/>
          <w:sz w:val="18"/>
          <w:szCs w:val="18"/>
        </w:rPr>
        <w:t>z</w:t>
      </w:r>
      <w:r w:rsidR="003C7B72" w:rsidRPr="00365876">
        <w:rPr>
          <w:rFonts w:ascii="Arial" w:hAnsi="Arial" w:cs="Arial"/>
          <w:spacing w:val="1"/>
          <w:sz w:val="18"/>
          <w:szCs w:val="18"/>
        </w:rPr>
        <w:t>i</w:t>
      </w:r>
      <w:r w:rsidR="003C7B72" w:rsidRPr="00365876">
        <w:rPr>
          <w:rFonts w:ascii="Arial" w:hAnsi="Arial" w:cs="Arial"/>
          <w:spacing w:val="-2"/>
          <w:sz w:val="18"/>
          <w:szCs w:val="18"/>
        </w:rPr>
        <w:t>o</w:t>
      </w:r>
      <w:r w:rsidR="003C7B72" w:rsidRPr="00365876">
        <w:rPr>
          <w:rFonts w:ascii="Arial" w:hAnsi="Arial" w:cs="Arial"/>
          <w:spacing w:val="1"/>
          <w:sz w:val="18"/>
          <w:szCs w:val="18"/>
        </w:rPr>
        <w:t>n</w:t>
      </w:r>
      <w:r w:rsidR="003C7B72" w:rsidRPr="00365876">
        <w:rPr>
          <w:rFonts w:ascii="Arial" w:hAnsi="Arial" w:cs="Arial"/>
          <w:sz w:val="18"/>
          <w:szCs w:val="18"/>
        </w:rPr>
        <w:t>e</w:t>
      </w:r>
    </w:p>
    <w:p w14:paraId="45372EAB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76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4A0BE506" wp14:editId="455DE807">
                <wp:simplePos x="0" y="0"/>
                <wp:positionH relativeFrom="page">
                  <wp:posOffset>1653540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81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604" y="316"/>
                          <a:chExt cx="20" cy="20"/>
                        </a:xfrm>
                      </wpg:grpSpPr>
                      <wps:wsp>
                        <wps:cNvPr id="1682" name="Freeform 603"/>
                        <wps:cNvSpPr>
                          <a:spLocks/>
                        </wps:cNvSpPr>
                        <wps:spPr bwMode="auto">
                          <a:xfrm>
                            <a:off x="2609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604"/>
                        <wps:cNvSpPr>
                          <a:spLocks/>
                        </wps:cNvSpPr>
                        <wps:spPr bwMode="auto">
                          <a:xfrm>
                            <a:off x="2609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3965" id="Group 602" o:spid="_x0000_s1026" style="position:absolute;margin-left:130.2pt;margin-top:15.8pt;width:1pt;height:1pt;z-index:-251651584;mso-position-horizontal-relative:page" coordorigin="2604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CykgMAAP0MAAAOAAAAZHJzL2Uyb0RvYy54bWzsV9uO2zYQfS/QfyD4WMCryyretbDeIPBl&#10;USBtA2T7AbREXVCJVEna8jbov3dmKGm1ToIWKZCn9YNEakbDM2eGh/Ld23PbsJM0ttZqzaOrkDOp&#10;Mp3Xqlzz3x/3i1vOrBMqF41Wcs2fpOVv73/84a7vUhnrSje5NAyCKJv23ZpXznVpENiskq2wV7qT&#10;CoyFNq1wMDVlkBvRQ/S2CeIwXAa9NnlndCathadbb+T3FL8oZOZ+KworHWvWHLA5uhq6HvAa3N+J&#10;tDSiq+psgCG+AUUragWLTqG2wgl2NPVnodo6M9rqwl1lug10UdSZpBwgmyi8yObB6GNHuZRpX3YT&#10;TUDtBU/fHDb79fTBsDqH2i1vI86UaKFKtDBbhjHy03dlCm4PpvvYfTA+SRi+19kfFszBpR3npXdm&#10;h/4XnUNAcXSa+DkXpsUQkDk7UxmepjLIs2MZPIzimxBqlYHFD6lIWQWVxHfiZZhwBsbraOnrl1W7&#10;4dV4eA/uCE2kfj3COGDChKDX7DOd9v/R+bESnaQqWeTpmc54pHNvpMQWBkavPaPkOdJp51zOLIjT&#10;AuX/yiIwsvKMxJFnZKTyK3yINDta9yA11UKc3ltHHJc5jKjC+dAJj0Bo0TawJ34KWMh65pmFRp88&#10;oGtmHtUXPICIyWP1xRjXM4+QjTGgfhMiUY0gs7MaUMKICRSakHqr0xb7AyFDdzwSFRACvDClrzgD&#10;NnSmuozO/j4sYkBDLtXDcAbqcfBcd8IhNlwDh6yHFgUIFd3waatP8lGT3V00Paz0bG3U3MtXdOxj&#10;bwN3XII6e1oW0c6qqfS+bhoqZ6MQDDTHkvixuqlzNCIUa8rDpjHsJFAZ6TdsmRdunbFuK2zl/XIY&#10;+aRBmVROi1RS5Lth7ETd+DGAaoh26MSBHOxJksRPq3C1u93dJoskXu4WSbjdLt7tN8liuY9u3myv&#10;t5vNNvobIUdJWtV5LhWiHuU5Sv7bfh0OCi+sk0C/yO4FCXv6fU5C8BIGkQ+5jHfKDgTG71WvLged&#10;P8G+NdqfN3A+wqDS5i/Oejhr1tz+eRRGctb8rEB9VlGSQMc4miRvbrB9zNxymFuEyiDUmjsOzY/D&#10;jfMH2rEzdVnBShGVW+l3oLpFjVub8HlUwwQE8PspIWxvf7DMlDBBppE20MxXJZzU9FUJQZxelfBV&#10;Cdf8eyohfSHCNzap+vB/AD/i53NSzud/Lff/AAAA//8DAFBLAwQUAAYACAAAACEAqpekIN8AAAAJ&#10;AQAADwAAAGRycy9kb3ducmV2LnhtbEyPTUvDQBCG74L/YZmCN7v50CBpNqUU9VQEW0G8TbPTJDS7&#10;G7LbJP33jid7nHce3nmmWM+mEyMNvnVWQbyMQJCtnG5treDr8Pb4AsIHtBo7Z0nBlTysy/u7AnPt&#10;JvtJ4z7Ugkusz1FBE0KfS+mrhgz6pevJ8u7kBoOBx6GWesCJy00nkyjKpMHW8oUGe9o2VJ33F6Pg&#10;fcJpk8av4+582l5/Ds8f37uYlHpYzJsViEBz+IfhT5/VoWSno7tY7UWnIMmiJ0YVpHEGgoEkSzg4&#10;cpBmIMtC3n5Q/gIAAP//AwBQSwECLQAUAAYACAAAACEAtoM4kv4AAADhAQAAEwAAAAAAAAAAAAAA&#10;AAAAAAAAW0NvbnRlbnRfVHlwZXNdLnhtbFBLAQItABQABgAIAAAAIQA4/SH/1gAAAJQBAAALAAAA&#10;AAAAAAAAAAAAAC8BAABfcmVscy8ucmVsc1BLAQItABQABgAIAAAAIQCseMCykgMAAP0MAAAOAAAA&#10;AAAAAAAAAAAAAC4CAABkcnMvZTJvRG9jLnhtbFBLAQItABQABgAIAAAAIQCql6Qg3wAAAAkBAAAP&#10;AAAAAAAAAAAAAAAAAOwFAABkcnMvZG93bnJldi54bWxQSwUGAAAAAAQABADzAAAA+AYAAAAA&#10;" o:allowincell="f">
                <v:shape id="Freeform 603" o:spid="_x0000_s1027" style="position:absolute;left:2609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XfMEA&#10;AADdAAAADwAAAGRycy9kb3ducmV2LnhtbERPTYvCMBC9C/sfwix403QVRbpGWWQVLx6MsuBtaMa2&#10;2ExKk23rvzeC4G0e73OW695WoqXGl44VfI0TEMSZMyXnCs6n7WgBwgdkg5VjUnAnD+vVx2CJqXEd&#10;H6nVIRcxhH2KCooQ6lRKnxVk0Y9dTRy5q2sshgibXJoGuxhuKzlJkrm0WHJsKLCmTUHZTf9bBbbT&#10;7WHj9V8Xftnq+2W2K6cXpYaf/c83iEB9eItf7r2J8+eLC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Hl3z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04" o:spid="_x0000_s1028" style="position:absolute;left:2609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58EA&#10;AADdAAAADwAAAGRycy9kb3ducmV2LnhtbERPTYvCMBC9C/sfwix403RXFOkaZZFVvHgwyoK3oRnb&#10;YjMpTWzrvzeC4G0e73MWq95WoqXGl44VfI0TEMSZMyXnCk7HzWgOwgdkg5VjUnAnD6vlx2CBqXEd&#10;H6jVIRcxhH2KCooQ6lRKnxVk0Y9dTRy5i2sshgibXJoGuxhuK/mdJDNpseTYUGBN64Kyq75ZBbbT&#10;7X7t9X8X/tjq+3m6LSdnpYaf/e8PiEB9eItf7p2J82fzC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Muf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3E9B2E02" wp14:editId="6240D7EB">
                <wp:simplePos x="0" y="0"/>
                <wp:positionH relativeFrom="page">
                  <wp:posOffset>3773805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78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943" y="316"/>
                          <a:chExt cx="20" cy="20"/>
                        </a:xfrm>
                      </wpg:grpSpPr>
                      <wps:wsp>
                        <wps:cNvPr id="1679" name="Freeform 606"/>
                        <wps:cNvSpPr>
                          <a:spLocks/>
                        </wps:cNvSpPr>
                        <wps:spPr bwMode="auto">
                          <a:xfrm>
                            <a:off x="5948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607"/>
                        <wps:cNvSpPr>
                          <a:spLocks/>
                        </wps:cNvSpPr>
                        <wps:spPr bwMode="auto">
                          <a:xfrm>
                            <a:off x="5948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34585" id="Group 605" o:spid="_x0000_s1026" style="position:absolute;margin-left:297.15pt;margin-top:15.8pt;width:1pt;height:1pt;z-index:-251650560;mso-position-horizontal-relative:page" coordorigin="5943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PckwMAAP0MAAAOAAAAZHJzL2Uyb0RvYy54bWzsV9uO2zYQfS/QfyD4WMAryau118Jqg8CX&#10;RYG0DZDtB9ASdUElUiVpy9ug/96ZoWzLToIEKZCn9YNEakbDM2eGh/LDm0PbsL00ttYq5dFNyJlU&#10;mc5rVab8z+fN5J4z64TKRaOVTPmLtPzN488/PfRdIqe60k0uDYMgyiZ9l/LKuS4JAptVshX2RndS&#10;gbHQphUOpqYMciN6iN42wTQMZ0GvTd4ZnUlr4enKG/kjxS8Kmbk/isJKx5qUAzZHV0PXLV6DxweR&#10;lEZ0VZ0NMMR3oGhFrWDRU6iVcILtTP1JqLbOjLa6cDeZbgNdFHUmKQfIJgqvsnkyetdRLmXSl92J&#10;JqD2iqfvDpv9vn9vWJ1D7WZzqJUSLVSJFmaz8A756bsyAbcn033o3hufJAzf6ewvC+bg2o7z0juz&#10;bf+bziGg2DlN/BwK02IIyJwdqAwvpzLIg2MZPIym8xBqlYHFD6lIWQWVxHfuFvEtZ2C8jWa+flm1&#10;Hl6dDu/BHaGJxK9HGAdMmBD0mj3Taf8fnR8q0UmqkkWeznQujnRujJTYwsAoIUYA4Hmk0465HFnQ&#10;zQLlX2URGIHSISPTyDNypPILfIgk21n3JDXVQuzfWUcclzmMqML50AnPQGjRNrAnfglYyHrmmYVG&#10;P3lEFx7VZzymI4/FZ2NAQUerHGNA/U6IRHUEmR3UgBJGTKDQhNRbnbbYHwgZuHgmKiAEeGFKX3AG&#10;bOh8O/QLOfuXhkUMaMi1ehjOQD22nutOOMSGa+CQ9SlH2iu64dNW7+WzJru7anpY6Wxt1NgLugeA&#10;HfvY28Adl6DOPi2LaEfVVHpTNw2Vs1EIZhYuZsSP1U2doxGhWFNul41he4HKSL+Bggu3zli3Erby&#10;fjmMfNKgTCqnRSop8vUwdqJu/BhANUQ7dOJADvYkSeLHRbhY36/v40k8na0ncbhaTd5ulvFktonm&#10;d6vb1XK5iv5FyFGcVHWeS4Woj/Icxd+2X4eDwgvrSaAvsrsgYUO/T0kILmEQ+ZDL8U7ZgcD4verV&#10;ZavzF9i3RvvzBs5HGFTa/MNZD2dNyu3fO2EkZ82vCtRnEcUxdIyjSXw3x/YxY8t2bBEqg1Apdxya&#10;H4dL5w+0XWfqsoKVIiq30m9BdYsatzbh86iGCQjgD1PCe8jHHywjJZwj069K6LfTWU1flRDE6VUJ&#10;X5Uw5T9SCekLEb6xSdWH/wP4ET+ek3Ke/7U8/gcAAP//AwBQSwMEFAAGAAgAAAAhAHpgkAHfAAAA&#10;CQEAAA8AAABkcnMvZG93bnJldi54bWxMj8FKw0AQhu+C77CM4M1uYkywMZtSinoqgq0g3rbZaRKa&#10;nQ3ZbZK+vePJHuefj3++KVaz7cSIg28dKYgXEQikypmWagVf+7eHZxA+aDK6c4QKLuhhVd7eFDo3&#10;bqJPHHehFlxCPtcKmhD6XEpfNWi1X7geiXdHN1gdeBxqaQY9cbnt5GMUZdLqlvhCo3vcNFiddmer&#10;4H3S0zqJX8ft6bi5/OzTj+9tjErd383rFxAB5/APw58+q0PJTgd3JuNFpyBdPiWMKkjiDAQD6TLj&#10;4MBBkoEsC3n9QfkLAAD//wMAUEsBAi0AFAAGAAgAAAAhALaDOJL+AAAA4QEAABMAAAAAAAAAAAAA&#10;AAAAAAAAAFtDb250ZW50X1R5cGVzXS54bWxQSwECLQAUAAYACAAAACEAOP0h/9YAAACUAQAACwAA&#10;AAAAAAAAAAAAAAAvAQAAX3JlbHMvLnJlbHNQSwECLQAUAAYACAAAACEA0EyT3JMDAAD9DAAADgAA&#10;AAAAAAAAAAAAAAAuAgAAZHJzL2Uyb0RvYy54bWxQSwECLQAUAAYACAAAACEAemCQAd8AAAAJAQAA&#10;DwAAAAAAAAAAAAAAAADtBQAAZHJzL2Rvd25yZXYueG1sUEsFBgAAAAAEAAQA8wAAAPkGAAAAAA==&#10;" o:allowincell="f">
                <v:shape id="Freeform 606" o:spid="_x0000_s1027" style="position:absolute;left:5948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1KsMA&#10;AADdAAAADwAAAGRycy9kb3ducmV2LnhtbERPS2vCQBC+C/0PyxR6000t9RFdpUhbvHhwWwRvQ3ZM&#10;gtnZkF2T+O9dQfA2H99zluveVqKlxpeOFbyPEhDEmTMl5wr+/36GMxA+IBusHJOCK3lYr14GS0yN&#10;63hPrQ65iCHsU1RQhFCnUvqsIIt+5GriyJ1cYzFE2OTSNNjFcFvJcZJMpMWSY0OBNW0Kys76YhXY&#10;Tre7jdeHLnyz1dfj52/5cVTq7bX/WoAI1Ien+OHemjh/Mp3D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Z1Ks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7" o:spid="_x0000_s1028" style="position:absolute;left:5948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skMUA&#10;AADdAAAADwAAAGRycy9kb3ducmV2LnhtbESPQWvCQBCF7wX/wzJCb3WjokjqKiJWevHQbSl4G7LT&#10;JDQ7G7LbJP575yD0NsN789432/3oG9VTF+vABuazDBRxEVzNpYGvz7eXDaiYkB02gcnAjSLsd5On&#10;LeYuDPxBvU2lkhCOORqoUmpzrWNRkcc4Cy2xaD+h85hk7UrtOhwk3Dd6kWVr7bFmaaiwpWNFxa/9&#10;8wb8YPvLMdrvIZ3Y29t1da6XV2Oep+PhFVSiMf2bH9fvTvDXG+GXb2QEv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ay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CA8405D" wp14:editId="0DBA2281">
                <wp:simplePos x="0" y="0"/>
                <wp:positionH relativeFrom="page">
                  <wp:posOffset>7014210</wp:posOffset>
                </wp:positionH>
                <wp:positionV relativeFrom="paragraph">
                  <wp:posOffset>200660</wp:posOffset>
                </wp:positionV>
                <wp:extent cx="12700" cy="12700"/>
                <wp:effectExtent l="0" t="0" r="0" b="0"/>
                <wp:wrapNone/>
                <wp:docPr id="1675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046" y="316"/>
                          <a:chExt cx="20" cy="20"/>
                        </a:xfrm>
                      </wpg:grpSpPr>
                      <wps:wsp>
                        <wps:cNvPr id="1676" name="Freeform 609"/>
                        <wps:cNvSpPr>
                          <a:spLocks/>
                        </wps:cNvSpPr>
                        <wps:spPr bwMode="auto">
                          <a:xfrm>
                            <a:off x="11051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610"/>
                        <wps:cNvSpPr>
                          <a:spLocks/>
                        </wps:cNvSpPr>
                        <wps:spPr bwMode="auto">
                          <a:xfrm>
                            <a:off x="11051" y="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0CED6" id="Group 608" o:spid="_x0000_s1026" style="position:absolute;margin-left:552.3pt;margin-top:15.8pt;width:1pt;height:1pt;z-index:-251649536;mso-position-horizontal-relative:page" coordorigin="11046,31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vlkQMAAAANAAAOAAAAZHJzL2Uyb0RvYy54bWzsV9uO2zYQfS+QfyD4GMAryau118Jqg8CX&#10;RYG0DZDtB9ASdUEkUiVpy9ug/96ZoWxrvQlaJECe1g8SpRnNnDkzPJLv3h3ahu2lsbVWKY+uQs6k&#10;ynReqzLlfz5uJrecWSdULhqtZMqfpOXv7t/8ctd3iZzqSje5NAyCKJv0Xcor57okCGxWyVbYK91J&#10;BcZCm1Y4uDRlkBvRQ/S2CaZhOAt6bfLO6ExaC3dX3sjvKX5RyMz9URRWOtakHLA5Oho6bvEY3N+J&#10;pDSiq+psgCG+A0UragVJT6FWwgm2M/WLUG2dGW114a4y3Qa6KOpMUg1QTRReVPNg9K6jWsqkL7sT&#10;TUDtBU/fHTb7ff/RsDqH3s3mN5wp0UKXKDGbhbfIT9+VCbg9mO5T99H4ImH5QWefLZiDSztel96Z&#10;bfvfdA4Bxc5p4udQmBZDQOXsQG14OrVBHhzL4GY0nYfQqwwsfklNyiroJD4TRWE84wys19HMNzCr&#10;1sOz0+FBOCM2kfiEBHIAhRXBsNkzn/bH+PxUiU5SmywSdeYTUHo+N0ZKnGGgdOEpJc8jn3ZM5siC&#10;OC1w/p80AiU3kadkGnlKjmR+gxCRZDvrHqSmboj9B+uI5TKHFfU4H7A/AqNF28CueBuwkPXMUwuj&#10;fvKA1COP6ise05HH4qsxrkceITvGgAaeEInqCDI7qAElrJhAqQlpujptcUIQMozHI1EBIcALS/qG&#10;M2BD5+thYMjZPzQkMaAil/phOAP92HquO+EQG+bAJetTjrRXdMK7rd7LR012dzH2kOlsbdTYa0HA&#10;joPsbeCOKWi0T2kR7aibSm/qpqF2NgrBwNTNiB+rmzpHI0KxptwuG8P2ArWRfgMFz9w6Y91K2Mr7&#10;5bDyRYM2qZySVFLk62HtRN34NYBqiHaYxIEcnEkSxS+LcLG+Xd/Gk3g6W0/icLWavN8s48lsE81v&#10;Vter5XIV/YOQozip6jyXClEfBTqK/9+GHV4VXlpPEv2sumckbOj3koTgOQwiH2o5nqk6UBi/Wb28&#10;bHX+BBvXaP/GgTckLCpt/uash7dNyu1fO2EkZ82vCuRnEcUxTIyji/hmjuNjxpbt2CJUBqFS7jgM&#10;Py6Xzr/Sdp2pywoyRdRupd+D7hY1bm3C51ENF6CAP08K5y+lMKLJRtpANF+l8Cynr1II6vQqha9S&#10;mPKfKYX0jQif2STrw18C/I4fX5N0nv+43P8LAAD//wMAUEsDBBQABgAIAAAAIQA6ftMH3wAAAAsB&#10;AAAPAAAAZHJzL2Rvd25yZXYueG1sTI9BT8MwDIXvSPyHyEjcWBoKFSpNp2kCThMSGxLiljVeW61x&#10;qiZru3+Pd2In+9lPz5+L5ew6MeIQWk8a1CIBgVR521Kt4Xv3/vACIkRD1nSeUMMZAyzL25vC5NZP&#10;9IXjNtaCQyjkRkMTY59LGaoGnQkL3yPx7uAHZyLLoZZ2MBOHu04+JkkmnWmJLzSmx3WD1XF7cho+&#10;JjOtUvU2bo6H9fl39/z5s1Go9f3dvHoFEXGO/2a44DM6lMy09yeyQXSsVfKUsVdDqrheHCrJuNvz&#10;JM1AloW8/qH8AwAA//8DAFBLAQItABQABgAIAAAAIQC2gziS/gAAAOEBAAATAAAAAAAAAAAAAAAA&#10;AAAAAABbQ29udGVudF9UeXBlc10ueG1sUEsBAi0AFAAGAAgAAAAhADj9If/WAAAAlAEAAAsAAAAA&#10;AAAAAAAAAAAALwEAAF9yZWxzLy5yZWxzUEsBAi0AFAAGAAgAAAAhAD/JK+WRAwAAAA0AAA4AAAAA&#10;AAAAAAAAAAAALgIAAGRycy9lMm9Eb2MueG1sUEsBAi0AFAAGAAgAAAAhADp+0wffAAAACwEAAA8A&#10;AAAAAAAAAAAAAAAA6wUAAGRycy9kb3ducmV2LnhtbFBLBQYAAAAABAAEAPMAAAD3BgAAAAA=&#10;" o:allowincell="f">
                <v:shape id="Freeform 609" o:spid="_x0000_s1027" style="position:absolute;left:11051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hWMMA&#10;AADdAAAADwAAAGRycy9kb3ducmV2LnhtbERPTWvCQBC9C/0PyxS86caWpiVmI0Va8dKDayl4G7Jj&#10;EszOhuw2if/eLRS8zeN9Tr6ZbCsG6n3jWMFqmYAgLp1puFLwffxcvIHwAdlg65gUXMnDpniY5ZgZ&#10;N/KBBh0qEUPYZ6igDqHLpPRlTRb90nXEkTu73mKIsK+k6XGM4baVT0mSSosNx4YaO9rWVF70r1Vg&#10;Rz18bb3+GcMHW309veya55NS88fpfQ0i0BTu4n/33sT56WsKf9/EE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nhW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10" o:spid="_x0000_s1028" style="position:absolute;left:11051;top:3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Ew8IA&#10;AADdAAAADwAAAGRycy9kb3ducmV2LnhtbERPS4vCMBC+L/gfwgh7W1MVH1SjiOiyFw+bXQRvQzO2&#10;xWZSmtjWf78RhL3Nx/ec9ba3lWip8aVjBeNRAoI4c6bkXMHvz/FjCcIHZIOVY1LwIA/bzeBtjalx&#10;HX9Tq0MuYgj7FBUUIdSplD4ryKIfuZo4clfXWAwRNrk0DXYx3FZykiRzabHk2FBgTfuCspu+WwW2&#10;0+1p7/W5Cwe2+nGZfZbTi1Lvw363AhGoD//il/vLxPnzxQKe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UT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position w:val="-1"/>
          <w:sz w:val="18"/>
          <w:szCs w:val="18"/>
        </w:rPr>
        <w:t>C. F</w:t>
      </w:r>
    </w:p>
    <w:p w14:paraId="71062039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8CA65F0" wp14:editId="47B56F12">
                <wp:simplePos x="0" y="0"/>
                <wp:positionH relativeFrom="page">
                  <wp:posOffset>4602480</wp:posOffset>
                </wp:positionH>
                <wp:positionV relativeFrom="paragraph">
                  <wp:posOffset>118110</wp:posOffset>
                </wp:positionV>
                <wp:extent cx="2430145" cy="191135"/>
                <wp:effectExtent l="0" t="0" r="8255" b="0"/>
                <wp:wrapNone/>
                <wp:docPr id="1641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91135"/>
                          <a:chOff x="6742" y="-3"/>
                          <a:chExt cx="4334" cy="305"/>
                        </a:xfrm>
                      </wpg:grpSpPr>
                      <wps:wsp>
                        <wps:cNvPr id="1642" name="Rectangle 63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63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63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Rectangle 633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Rectangle 63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63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63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63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63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63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64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64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64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64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64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39821" id="Group 629" o:spid="_x0000_s1026" style="position:absolute;margin-left:362.4pt;margin-top:9.3pt;width:191.35pt;height:15.05pt;z-index:-251647488;mso-position-horizontal-relative:page" coordorigin="6742,-3" coordsize="433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CqbAYAAKJCAAAOAAAAZHJzL2Uyb0RvYy54bWzsXOFu2zYQ/j9g70Do5wDXkizLllGnaOO4&#10;GNBtxZo9ACPJljBJ1CglTjfs3fcdSdly7GBdGrf1wASwKfNEHo+8493Hk16+ui8LdpfKJhfV3PFe&#10;uA5Lq1gkebWeO79dLwdThzUtrxJeiCqdOx/Txnl18f13Lzf1LPVFJooklQyNVM1sU8+drG3r2XDY&#10;xFla8uaFqNMKlSshS97iUq6HieQbtF4WQ991w+FGyKSWIk6bBr8udKVzodpfrdK4/WW1atKWFXMH&#10;vLXqU6rPG/ocXrzks7XkdZbHhg3+BC5KnlfodNvUgrec3cr8oKkyj6VoxKp9EYtyKFarPE7VGDAa&#10;z30wmrdS3NZqLOvZZl1vxQTRPpDTk5uNf757L1meYO7CwHNYxUvMkuqYhX5E8tnU6xnI3sr6Q/1e&#10;6kGi+E7EvzeoHj6sp+u1JmY3m59Eggb5bSuUfO5XsqQmMHJ2r6bh43Ya0vuWxfjRD0auF4wdFqPO&#10;izxvNNbzFGeYTLotnAS+w1A7GHU1V+bmYDQK9J0jV9025DPdqWLUMEajwoJrdjJtPk+mHzJep2qq&#10;GhLWTqbgU8v0V6xFXq2LlIUjte6IA5B2Qm36Eu3VEFkDwf+rLMPJWAvFyKQTJ0nTSGRfIHxWy6Z9&#10;m4qSUWHuSLCoZonfvWtamtsdCU1aI4o8WeZFoS7k+uaykOyOQ7WuQvqnucAte2RFRcSVoNt0tf4F&#10;3KEPqiM+lar8FXl+4L7xo8EynE4GwTIYD6KJOx24XvQmCt0gChbLv4lBL5hleZKk1bu8Sju19YJP&#10;m0JjQLTCKcVlm7kTjf2xGvse901/kK76OzbIMm9hxYq8nDvTLRGfZSlPrqoEw+azlueFLg/32Vci&#10;gwy6byUVrFU963qh3ojkI1aAFJgkWDHYWxQyIf902Aa2a+40f9xymTqs+LHCQo68ICBjpy6C8cTH&#10;hezX3PRreBWjqbnTOkwXL1ttIG9rma8z9OQpwVTiNbR4lauFQfxprsA3XUCXvpxSjY4plUczQ6yc&#10;Rqkm2tJ0WuW5YIIMlO92676zbVarrFYZVTorrcK+ebhV+afQKs+NxrBJ0J6RVavO1z3qw9nNip37&#10;ZgVH9lCtlI92ss0KHvT+bmV9wP2Iy6rV2atVeEytglPsVuF0DB0+slkFbmRiTT+0oRWADKtWZ69W&#10;k06tljJNCXcDXKHW9vNvVgbDMSBcF1hRsKqBH9LlLXrDZ/GtBisomu4ACgBuiYER1onZZq/RwKos&#10;AOP9MGQu2zC0qELwHQXwkB5FxjwFdFFjXRtAUrYU0dE2EP5tKVzWtQF+txzxTKMoYP2+MlyihNAA&#10;AJ6rYupaNIRnEcuwL9cqhEUToKJRPkKsUZ5rtcV3xPrbdEI4zkPAUzoMgOeNlkTNW+KN+qAi4R8k&#10;9ozgNsVXKe7Sa6Hq2wc4HXra1RZVnypSo1DSBpWuQ4G6UDO57Za47c3mFh2im4iZ0I3CJ4MxFH4v&#10;eJNpZCpBSQ8aYKrBYh7DZdA7DRkr0QiH1qSBptzoano1DQaBH14NAnexGLxeXgaDcOlNxovR4vJy&#10;4e1DUwR4fT40Rfw8jkgt1Z/Rkx5ZD2LScB0EjrFYiOkAYn8Ut8W5hfbae3ZQAT3WDtKa3FlKawch&#10;DmsHrR2cO/9HqB17+iF6oUC75zeE5vyqO9TrPMLAj8AF+YTKTcNe9uxI++NHO/b8yp5f9RISjoK0&#10;lINw7Pz+MeeCsO8D52JKbtxz65TnuWMEO1AdG2XZKMucwdsoS2UQ9RIAbJSF9IKvcJBPtunAEJqk&#10;o+c9x7eGkNa4hZtIChZuMnmHh3C9NYRfyRAC031oCJHCdQKPEKmTgPjhEKqjMp19p5Iu4ZOqdKZJ&#10;hyt3QVYfqX1m3N3XnfXhpD7wfhy87wNOaADQu2kGgeFZY+80DFLAHbxe/wfwXR8h7ERh4XcLvxtA&#10;6vwyPMdQ8gN7eJIET3IMkUpgDeI36B1ag2jPI23Ke0LP5oyPJecigeI0HqLOMPAnJi1iC8SPXByL&#10;WiD+0fDJPkhyXg+SUF7fgZtxktTcHf7kT5XWHom8usSZLxF4meOA3TF+P+76tIQnnVZ19kGXTsR6&#10;WsxlE556z+LZhCc8ene+Edc2n3qX8BScJJ3amsJvNPcTBv3p8JM1hdYUdg8en+qJLfUEP16EoPJY&#10;zUsb6E0L/Wt1irl7tcTFPwAAAP//AwBQSwMEFAAGAAgAAAAhAKlvS37gAAAACgEAAA8AAABkcnMv&#10;ZG93bnJldi54bWxMj0FLw0AUhO+C/2F5gje7SW2bELMppainItgK4u01+5qEZt+G7DZJ/73bkx6H&#10;GWa+ydeTacVAvWssK4hnEQji0uqGKwVfh7enFITzyBpby6TgSg7Wxf1djpm2I3/SsPeVCCXsMlRQ&#10;e99lUrqyJoNuZjvi4J1sb9AH2VdS9ziGctPKeRStpMGGw0KNHW1rKs/7i1HwPuK4eY5fh935tL3+&#10;HJYf37uYlHp8mDYvIDxN/i8MN/yADkVgOtoLaydaBcl8EdB9MNIViFsgjpIliKOCRZqALHL5/0Lx&#10;CwAA//8DAFBLAQItABQABgAIAAAAIQC2gziS/gAAAOEBAAATAAAAAAAAAAAAAAAAAAAAAABbQ29u&#10;dGVudF9UeXBlc10ueG1sUEsBAi0AFAAGAAgAAAAhADj9If/WAAAAlAEAAAsAAAAAAAAAAAAAAAAA&#10;LwEAAF9yZWxzLy5yZWxzUEsBAi0AFAAGAAgAAAAhAEm9AKpsBgAAokIAAA4AAAAAAAAAAAAAAAAA&#10;LgIAAGRycy9lMm9Eb2MueG1sUEsBAi0AFAAGAAgAAAAhAKlvS37gAAAACgEAAA8AAAAAAAAAAAAA&#10;AAAAxggAAGRycy9kb3ducmV2LnhtbFBLBQYAAAAABAAEAPMAAADTCQAAAAA=&#10;" o:allowincell="f">
                <v:rect id="Rectangle 63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JisMA&#10;AADdAAAADwAAAGRycy9kb3ducmV2LnhtbERP22rCQBB9F/oPyxR8M5t6Q1JXsaJStFBvHzBkxyQ0&#10;Oxuya5L+fbcg+DaHc535sjOlaKh2hWUFb1EMgji1uuBMwfWyHcxAOI+ssbRMCn7JwXLx0ptjom3L&#10;J2rOPhMhhF2CCnLvq0RKl+Zk0EW2Ig7czdYGfYB1JnWNbQg3pRzG8VQaLDg05FjROqf053w3CkbH&#10;yb4zptzZ29eRPjaHVfN9aJXqv3ardxCeOv8UP9yfOsyfjof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KJisMAAADdAAAADwAAAAAAAAAAAAAAAACYAgAAZHJzL2Rv&#10;d25yZXYueG1sUEsFBgAAAAAEAAQA9QAAAIgDAAAAAA==&#10;" fillcolor="#e6e6e6" stroked="f">
                  <v:path arrowok="t"/>
                </v:rect>
                <v:rect id="Rectangle 631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sEcMA&#10;AADdAAAADwAAAGRycy9kb3ducmV2LnhtbERP22rCQBB9L/Qflin0rdnUGyV1FZUqooLW9gOG7JgE&#10;s7Mhuybx711B8G0O5zrjaWdK0VDtCssKPqMYBHFqdcGZgv+/5ccXCOeRNZaWScGVHEwnry9jTLRt&#10;+Zeao89ECGGXoILc+yqR0qU5GXSRrYgDd7K1QR9gnUldYxvCTSl7cTySBgsODTlWtMgpPR8vRkH/&#10;MNx0xpQre9odaP6znTX7bavU+1s3+wbhqfNP8cO91mH+aNCH+zfhB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sEcMAAADdAAAADwAAAAAAAAAAAAAAAACYAgAAZHJzL2Rv&#10;d25yZXYueG1sUEsFBgAAAAAEAAQA9QAAAIgDAAAAAA==&#10;" fillcolor="#e6e6e6" stroked="f">
                  <v:path arrowok="t"/>
                </v:rect>
                <v:rect id="Rectangle 632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0ZcMA&#10;AADdAAAADwAAAGRycy9kb3ducmV2LnhtbERP22rCQBB9L/Qflin4VjdVK5JmFRWVUgWvHzBkJxfM&#10;zobsmqR/3y0U+jaHc51k0ZtKtNS40rKCt2EEgji1uuRcwe26fZ2BcB5ZY2WZFHyTg8X8+SnBWNuO&#10;z9RefC5CCLsYFRTe17GULi3IoBvamjhwmW0M+gCbXOoGuxBuKjmKoqk0WHJoKLCmdUHp/fIwCsan&#10;96/emGpns8OJVpv9sj3uO6UGL/3yA4Sn3v+L/9yfOsyfTibw+004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e0ZcMAAADdAAAADwAAAAAAAAAAAAAAAACYAgAAZHJzL2Rv&#10;d25yZXYueG1sUEsFBgAAAAAEAAQA9QAAAIgDAAAAAA==&#10;" fillcolor="#e6e6e6" stroked="f">
                  <v:path arrowok="t"/>
                </v:rect>
                <v:rect id="Rectangle 633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R/sMA&#10;AADdAAAADwAAAGRycy9kb3ducmV2LnhtbERP22rCQBB9F/oPyxT6Zjb1hqSuYkWlaKHePmDIjklo&#10;djZkt0n8e7cg+DaHc53ZojOlaKh2hWUF71EMgji1uuBMweW86U9BOI+ssbRMCm7kYDF/6c0w0bbl&#10;IzUnn4kQwi5BBbn3VSKlS3My6CJbEQfuamuDPsA6k7rGNoSbUg7ieCINFhwacqxolVP6e/ozCoaH&#10;8a4zptza6/eBPtf7ZfOzb5V6e+2WHyA8df4pfri/dJg/GY3h/5tw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R/sMAAADdAAAADwAAAAAAAAAAAAAAAACYAgAAZHJzL2Rv&#10;d25yZXYueG1sUEsFBgAAAAAEAAQA9QAAAIgDAAAAAA==&#10;" fillcolor="#e6e6e6" stroked="f">
                  <v:path arrowok="t"/>
                </v:rect>
                <v:rect id="Rectangle 634" o:spid="_x0000_s1031" style="position:absolute;left:6855;top:37;width:4094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PicMA&#10;AADdAAAADwAAAGRycy9kb3ducmV2LnhtbERP22rCQBB9F/oPyxT6pptaDRJdRUsrogWvHzBkxyQ0&#10;Oxuy2yT+vSsIfZvDuc5s0ZlSNFS7wrKC90EEgji1uuBMweX83Z+AcB5ZY2mZFNzIwWL+0pthom3L&#10;R2pOPhMhhF2CCnLvq0RKl+Zk0A1sRRy4q60N+gDrTOoa2xBuSjmMolgaLDg05FjRZ07p7+nPKPg4&#10;jLedMeXaXn8OtPraLZv9rlXq7bVbTkF46vy/+One6DA/HsX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PicMAAADdAAAADwAAAAAAAAAAAAAAAACYAgAAZHJzL2Rv&#10;d25yZXYueG1sUEsFBgAAAAAEAAQA9QAAAIgDAAAAAA==&#10;" fillcolor="#e6e6e6" stroked="f">
                  <v:path arrowok="t"/>
                </v:rect>
                <v:shape id="Freeform 63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So8IA&#10;AADdAAAADwAAAGRycy9kb3ducmV2LnhtbERPTWvCQBC9F/wPywje6qYSY02zkVIQ22NVKN6G7DQb&#10;mp0N2dUk/94tFHqbx/ucYjfaVtyo941jBU/LBARx5XTDtYLzaf/4DMIHZI2tY1IwkYddOXsoMNdu&#10;4E+6HUMtYgj7HBWYELpcSl8ZsuiXriOO3LfrLYYI+1rqHocYblu5SpJMWmw4Nhjs6M1Q9XO8WgUr&#10;g19bb6f0gHV3HeTHOrvgWqnFfHx9ARFoDP/iP/e7jvOzdAO/38QT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dK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3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G0cQA&#10;AADdAAAADwAAAGRycy9kb3ducmV2LnhtbESPT2vCQBDF7wW/wzKCt7pRNNjUVaRQbI/+AfE2ZKfZ&#10;0OxsyK4mfvvOoeBthvfmvd+st4Nv1J26WAc2MJtmoIjLYGuuDJxPn68rUDEhW2wCk4EHRdhuRi9r&#10;LGzo+UD3Y6qUhHAs0IBLqS20jqUjj3EaWmLRfkLnMcnaVdp22Eu4b/Q8y3LtsWZpcNjSh6Py93jz&#10;BuYOL2/RPxZ7rNpbr7+X+RWXxkzGw+4dVKIhPc3/119W8POF4Mo3MoL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RtH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3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96cEA&#10;AADdAAAADwAAAGRycy9kb3ducmV2LnhtbERPTYvCMBC9C/6HMII3TV1E1moUEVw8uIdV8Tw2Y1vb&#10;TEoSbf33ZmFhb/N4n7Ncd6YWT3K+tKxgMk5AEGdWl5wrOJ92o08QPiBrrC2Tghd5WK/6vSWm2rb8&#10;Q89jyEUMYZ+igiKEJpXSZwUZ9GPbEEfuZp3BEKHLpXbYxnBTy48kmUmDJceGAhvaFpRVx4dRUN0k&#10;t9V+c2ivX1ft798XV2VGqeGg2yxABOrCv/jPvddx/mw6h99v4gl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/enBAAAA3QAAAA8AAAAAAAAAAAAAAAAAmAIAAGRycy9kb3du&#10;cmV2LnhtbFBLBQYAAAAABAAEAPUAAACGAwAAAAA=&#10;" fillcolor="black" stroked="f">
                  <v:path arrowok="t"/>
                </v:rect>
                <v:shape id="Freeform 63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cCsQA&#10;AADdAAAADwAAAGRycy9kb3ducmV2LnhtbESPQWvDMAyF74X+B6PCbo2zsoQtq1tKYWw9ri2M3USs&#10;xWGxHGK3Sf/9dCjsJvGe3vu03k6+U1caYhvYwGOWgyKug225MXA+vS2fQcWEbLELTAZuFGG7mc/W&#10;WNkw8iddj6lREsKxQgMupb7SOtaOPMYs9MSi/YTBY5J1aLQdcJRw3+lVnpfaY8vS4LCnvaP693jx&#10;BlYOv16ivz29Y9NfRn0oym8sjHlYTLtXUImm9G++X39YwS8L4Zd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3A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3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5kcAA&#10;AADdAAAADwAAAGRycy9kb3ducmV2LnhtbERPTYvCMBC9L/gfwgh7W1PFFq1GEUFcj7oL4m1oxqbY&#10;TEoTbf33ZmHB2zze5yzXva3Fg1pfOVYwHiUgiAunKy4V/P7svmYgfEDWWDsmBU/ysF4NPpaYa9fx&#10;kR6nUIoYwj5HBSaEJpfSF4Ys+pFriCN3da3FEGFbSt1iF8NtLSdJkkmLFccGgw1tDRW3090qmBg8&#10;z719TvdYNvdOHtLsgqlSn8N+swARqA9v8b/7W8f5WTqGv2/i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F5k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4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H6cMA&#10;AADdAAAADwAAAGRycy9kb3ducmV2LnhtbERPTWvCQBC9C/0PyxS86aaBiI3ZiLQUxIvU1oK3ITsm&#10;wezskl1j/PduodDbPN7nFOvRdGKg3reWFbzMExDEldUt1wq+vz5mSxA+IGvsLJOCO3lYl0+TAnNt&#10;b/xJwyHUIoawz1FBE4LLpfRVQwb93DriyJ1tbzBE2NdS93iL4aaTaZIspMGWY0ODjt4aqi6Hq1Fw&#10;Qnx179ej3qU/p71xxyxdDplS0+dxswIRaAz/4j/3Vsf5iyyF32/iC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H6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4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icsMA&#10;AADdAAAADwAAAGRycy9kb3ducmV2LnhtbERPTWvCQBC9F/wPywi91U1TIja6iihC8SLaWvA2ZMck&#10;NDu7ZNeY/ntXELzN433ObNGbRnTU+tqygvdRAoK4sLrmUsHP9+ZtAsIHZI2NZVLwTx4W88HLDHNt&#10;r7yn7hBKEUPY56igCsHlUvqiIoN+ZB1x5M62NRgibEupW7zGcNPINEnG0mDNsaFCR6uKir/DxSg4&#10;IX669eWot+nvaWfcMUsnXabU67BfTkEE6sNT/HB/6Th/nH3A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ic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64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EqsEA&#10;AADdAAAADwAAAGRycy9kb3ducmV2LnhtbERPTYvCMBC9C/6HMII3TV1UpBpFBBcPelgVz2MztrXN&#10;pCTRdv/9ZmFhb/N4n7PadKYWb3K+tKxgMk5AEGdWl5wruF72owUIH5A11pZJwTd52Kz7vRWm2rb8&#10;Re9zyEUMYZ+igiKEJpXSZwUZ9GPbEEfuYZ3BEKHLpXbYxnBTy48kmUuDJceGAhvaFZRV55dRUD0k&#10;t9Vhe2zvn3ftn6ebqzKj1HDQbZcgAnXhX/znPug4fz6b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xKrBAAAA3QAAAA8AAAAAAAAAAAAAAAAAmAIAAGRycy9kb3du&#10;cmV2LnhtbFBLBQYAAAAABAAEAPUAAACGAwAAAAA=&#10;" fillcolor="black" stroked="f">
                  <v:path arrowok="t"/>
                </v:rect>
                <v:shape id="Freeform 64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jT8IA&#10;AADdAAAADwAAAGRycy9kb3ducmV2LnhtbERPTYvCMBC9L+x/CLPgbU11qSzVKCLu4sWDcRG8Dc3Y&#10;FptJabJt/fdGELzN433OYjXYWnTU+sqxgsk4AUGcO1NxoeDv+PP5DcIHZIO1Y1JwIw+r5fvbAjPj&#10;ej5Qp0MhYgj7DBWUITSZlD4vyaIfu4Y4chfXWgwRtoU0LfYx3NZymiQzabHi2FBiQ5uS8qv+twps&#10;r7v9xutTH7Zs9e2c/lZfZ6VGH8N6DiLQEF7ip3tn4vxZmsLjm3i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N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4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9OMMA&#10;AADdAAAADwAAAGRycy9kb3ducmV2LnhtbERPTWvCQBC9F/oflin0VjdWDBLdBJFWeunBVQRvQ3ZM&#10;gtnZkN0m8d93CwVv83ifsykm24qBet84VjCfJSCIS2carhScjp9vKxA+IBtsHZOCO3ko8uenDWbG&#10;jXygQYdKxBD2GSqoQ+gyKX1Zk0U/cx1x5K6utxgi7CtpehxjuG3le5Kk0mLDsaHGjnY1lTf9YxXY&#10;UQ/fO6/PY/hgq++X5b5ZXJR6fZm2axCBpvAQ/7u/TJyfLl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y9O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1672D8F0" wp14:editId="4EF92908">
                <wp:simplePos x="0" y="0"/>
                <wp:positionH relativeFrom="page">
                  <wp:posOffset>1824990</wp:posOffset>
                </wp:positionH>
                <wp:positionV relativeFrom="paragraph">
                  <wp:posOffset>107950</wp:posOffset>
                </wp:positionV>
                <wp:extent cx="2136140" cy="196850"/>
                <wp:effectExtent l="0" t="0" r="16510" b="12700"/>
                <wp:wrapNone/>
                <wp:docPr id="1657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658" name="Rectangle 61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61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61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615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61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61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61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61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62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62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2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2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62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62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62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62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62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7469D" id="Group 611" o:spid="_x0000_s1026" style="position:absolute;margin-left:143.7pt;margin-top:8.5pt;width:168.2pt;height:15.5pt;z-index:-251648512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CLjQYAALFMAAAOAAAAZHJzL2Uyb0RvYy54bWzsXOFu2zYQ/j9g70Do5wDXkizLllGn6OK4&#10;GNBtxZo9ACPJljBJ1CglTjfs3fcdKcmK7WBtardxxwSwJfNEHo+8493Ho16+us8zdhfLKhXF3HJe&#10;2BaLi1BEabGeW79fLwdTi1U1LyKeiSKeWx/iynp18f13LzflLHZFIrIolgyVFNVsU86tpK7L2XBY&#10;hUmc8+qFKOMChSshc17jVq6HkeQb1J5nQ9e2/eFGyKiUIoyrCr8udKF1oepfreKw/nW1quKaZXML&#10;vNXqU6rPG/ocXrzks7XkZZKGDRv8CVzkPC3QaFfVgtec3cp0r6o8DaWoxKp+EYp8KFarNIxVH9Ab&#10;x97pzRspbkvVl/Vssy47MUG0O3J6crXhL3fvJEsjjJ0/nlis4DlGSTXMfMch+WzK9Qxkb2T5vnwn&#10;dSdx+VaEf1QoHu6W0/1aE7Obzc8iQoX8thZKPvcrmVMV6Dm7V8PwoRuG+L5mIX50nZHveBitEGVO&#10;4E/HzTiFCQaTHnN927EYSgeOp4cwTK6ap0cj39OPjhz13JDPdKuK04Yz6hZmXLUVavV5Qn2f8DJW&#10;Y1WRtLZChQJoof6GyciLdRZDsK4WrCJtpVr1RdorIUYrSP4/hen6DhqDVEZaJq08RyM3aCQyppJO&#10;IHxWyqp+E4uc0cXckmBRDRO/e1vVmrQloVGrRJZGyzTL1I1c31xmkt1x6NaVT/9N7Q/IsoKIC0GP&#10;6Rr1L+AObVAZ8al05e/AcT37RzcYLP3pZOAtvfEgmNjTge0EPwa+7QXeYvkPMeh4sySNorh4mxZx&#10;q7eO93FD2FgQrXFKc9lmbgVjd6z6/oD7qt9JW/0d6mSe1jBjWZrPrWlHxGdJzKOrIkK3+azmaaav&#10;hw/ZVwMCGbTfSiqYq3rU9US9EdEHzAApMEhQDBhcXCRC/mWxDYzX3Kr+vOUytlj2U4GJHDge6U+t&#10;brzxxMWN7Jfc9Et4EaKquVVbTF9e1tpC3pYyXSdoyVGCKcRrqPEqVROD+NNcKROgdOnLKRXm875S&#10;qWlPfEH/TqBUk4da5dgjrVSu3c771ri1KmO0ymjVGWmVDyuxr1VqgT22Vo2n3lgvVUarWl/3oA9n&#10;1ip25muVD091X6uUI3ZsreocQNczLqBRq2/aBfTdQ2qlPLGjq9XERWMUV+0sViOHCihKNT6gAjLM&#10;anX2qxWCGr1aLWUcE+4GtEJN+6NrlW8jioPuNOBOi1ZQrKqBnx2sIrzVWAUF0y0+AcAtalCEddQw&#10;fo0KVnkGGO+HIbPZhqFGFYFvKbAk9ygS5gS7FNDrjiI4WAcE1VHYrK0D2ErHEU80iMJn4X3RcIkr&#10;BNkA8GwVUpeiIjyLWIYkrhXehipARb18hFgbo2u1xLfE+rtphGCcXcBTWgyA543uZ8lr4o3aoEuC&#10;P0jsCcFtiq9c3MXXQpXXOzgdWtqWZkWfqjeeoNJluKAmFLjRNUvc9kazA4foIWIGU8N/MhZD0feC&#10;V4kGpiJc6U4DTG2gmMdgGbROXT6ITNnB1fRq6g08178aePZiMXi9vPQG/tKZjBejxeXlwnmITBHe&#10;9fnIFPHzOCC1VH/UPUi0R9ZDmDRah2KDMB2C2B+DbQlD3rODU5K0sYM0J7e21NhBiMPYQWMH59Y3&#10;iLT7gOn20QvlLh3fEDbbV4NHwQvVLtayowPtj+/smO0rs33VS0g4CNJSDsInORd+q1TbIEsHKcfW&#10;qXHg6S1hE2SZIKvZgTdBlkog6m3/myALyQVfYRvf7xKOenawyTk67i6+sYMIUgzYRIpuwKYm63Af&#10;rDd28CvZwS5HsGcHT5UiCGALUHOTNrkLuruTFlVuQ6w+Tntk1L1prA8m9WH3w9B9H25CBQDetzyf&#10;NfJO3SAF3ILr5SdA73oDYSsKA74b8L2Bo84vvdPv0jt79lAZpuPHx2MYFGMPn6FzaOyh2Yw06e4R&#10;HcyZYHXf3Yx0T5KXi4M1ehPfnSr/Ux/OUIdywIPOdGq2m7+Eg7iXuNH3Dz8uLUPjqtgzOG/nUKeL&#10;PM03NGkZvQNDJi0D54PO1jOcdMnUPc/wRLnUxhI+R8wQ9vzpUbKxhMYStocjz/xYyQSu0F5ihnua&#10;/Pf2XLE7afJkW9hwe7LYZGbgHP8+om4OFp/XwWJgsPuR1knS37sdSRNpPasEeONfmAR4C1jH//0V&#10;C5MDCfDuSRLgjSVUEc2zy84wltBYwmdtCdX7nPBeLHX6qXmHF714q3+vstq2bxq7+BcAAP//AwBQ&#10;SwMEFAAGAAgAAAAhAFQBfhDgAAAACQEAAA8AAABkcnMvZG93bnJldi54bWxMj0FLw0AQhe+C/2EZ&#10;wZvdJK1tiNmUUtRTEWwF8bbNTpPQ7GzIbpP03zue7HF4jzffl68n24oBe984UhDPIhBIpTMNVQq+&#10;Dm9PKQgfNBndOkIFV/SwLu7vcp0ZN9InDvtQCR4hn2kFdQhdJqUva7Taz1yHxNnJ9VYHPvtKml6P&#10;PG5bmUTRUlrdEH+odYfbGsvz/mIVvI963Mzj12F3Pm2vP4fnj+9djEo9PkybFxABp/Bfhj98RoeC&#10;mY7uQsaLVkGSrhZc5WDFTlxYJnN2OSpYpBHIIpe3BsUvAAAA//8DAFBLAQItABQABgAIAAAAIQC2&#10;gziS/gAAAOEBAAATAAAAAAAAAAAAAAAAAAAAAABbQ29udGVudF9UeXBlc10ueG1sUEsBAi0AFAAG&#10;AAgAAAAhADj9If/WAAAAlAEAAAsAAAAAAAAAAAAAAAAALwEAAF9yZWxzLy5yZWxzUEsBAi0AFAAG&#10;AAgAAAAhAKnJUIuNBgAAsUwAAA4AAAAAAAAAAAAAAAAALgIAAGRycy9lMm9Eb2MueG1sUEsBAi0A&#10;FAAGAAgAAAAhAFQBfhDgAAAACQEAAA8AAAAAAAAAAAAAAAAA5wgAAGRycy9kb3ducmV2LnhtbFBL&#10;BQYAAAAABAAEAPMAAAD0CQAAAAA=&#10;" o:allowincell="f">
                <v:rect id="Rectangle 61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ovcYA&#10;AADdAAAADwAAAGRycy9kb3ducmV2LnhtbESP3WrCQBCF7wXfYZlC7+qmLYqkrqKllaKCP/UBhuyY&#10;BLOzIbsm6ds7FwXvZjhnzvlmtuhdpVpqQunZwOsoAUWceVtybuD8+/0yBRUissXKMxn4owCL+XAw&#10;w9T6jo/UnmKuJIRDigaKGOtU65AV5DCMfE0s2sU3DqOsTa5tg52Eu0q/JclEOyxZGgqs6bOg7Hq6&#10;OQPvh/Gmd65a+8vuQKuv7bLdbztjnp/65QeoSH18mP+vf6zgT8aCK9/ICH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MovcYAAADdAAAADwAAAAAAAAAAAAAAAACYAgAAZHJz&#10;L2Rvd25yZXYueG1sUEsFBgAAAAAEAAQA9QAAAIsDAAAAAA==&#10;" fillcolor="#e6e6e6" stroked="f">
                  <v:path arrowok="t"/>
                </v:rect>
                <v:rect id="Rectangle 613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NJsMA&#10;AADdAAAADwAAAGRycy9kb3ducmV2LnhtbERP22rCQBB9L/Qflin4VjdVFE2ziopKqQWvHzBkJxfM&#10;zobsmqR/3y0U+jaHc51k2ZtKtNS40rKCt2EEgji1uuRcwe26e52BcB5ZY2WZFHyTg+Xi+SnBWNuO&#10;z9RefC5CCLsYFRTe17GULi3IoBvamjhwmW0M+gCbXOoGuxBuKjmKoqk0WHJoKLCmTUHp/fIwCsan&#10;yWdvTLW32deJ1tvDqj0eOqUGL/3qHYSn3v+L/9wfOsyfTu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+NJsMAAADdAAAADwAAAAAAAAAAAAAAAACYAgAAZHJzL2Rv&#10;d25yZXYueG1sUEsFBgAAAAAEAAQA9QAAAIgDAAAAAA==&#10;" fillcolor="#e6e6e6" stroked="f">
                  <v:path arrowok="t"/>
                </v:rect>
                <v:rect id="Rectangle 614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uBsYA&#10;AADdAAAADwAAAGRycy9kb3ducmV2LnhtbESP0WrCQBBF3wv9h2UKvtVNLQZJXUXFlqKC1vYDhuyY&#10;hGZnQ3ZN4t87D4W+zXDv3HtmvhxcrTpqQ+XZwMs4AUWce1txYeDn+/15BipEZIu1ZzJwowDLxePD&#10;HDPre/6i7hwLJSEcMjRQxthkWoe8JIdh7Bti0S6+dRhlbQttW+wl3NV6kiSpdlixNJTY0Kak/Pd8&#10;dQZeT9Pd4Fz94S+HE623+1V33PfGjJ6G1RuoSEP8N/9df1rBT1Ph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nuBsYAAADdAAAADwAAAAAAAAAAAAAAAACYAgAAZHJz&#10;L2Rvd25yZXYueG1sUEsFBgAAAAAEAAQA9QAAAIsDAAAAAA==&#10;" fillcolor="#e6e6e6" stroked="f">
                  <v:path arrowok="t"/>
                </v:rect>
                <v:rect id="Rectangle 615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LncMA&#10;AADdAAAADwAAAGRycy9kb3ducmV2LnhtbERP22rCQBB9F/oPyxT6phsthhKzipVWpApNrR8wZCcX&#10;mp0N2TVJ/75bEHybw7lOuhlNI3rqXG1ZwXwWgSDOra65VHD5fp++gHAeWWNjmRT8koPN+mGSYqLt&#10;wF/Un30pQgi7BBVU3reJlC6vyKCb2ZY4cIXtDPoAu1LqDocQbhq5iKJYGqw5NFTY0q6i/Od8NQqe&#10;s+XHaEyzt8Upo9e347b/PA5KPT2O2xUIT6O/i2/ugw7z43gO/9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LncMAAADdAAAADwAAAAAAAAAAAAAAAACYAgAAZHJzL2Rv&#10;d25yZXYueG1sUEsFBgAAAAAEAAQA9QAAAIgDAAAAAA==&#10;" fillcolor="#e6e6e6" stroked="f">
                  <v:path arrowok="t"/>
                </v:rect>
                <v:rect id="Rectangle 616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V6sMA&#10;AADdAAAADwAAAGRycy9kb3ducmV2LnhtbERP22rCQBB9L/gPywi+1U2VBolZRUWlVEFr/YAhO7nQ&#10;7GzIrkn6991CoW9zONdJ14OpRUetqywreJlGIIgzqysuFNw/D88LEM4ja6wtk4JvcrBejZ5STLTt&#10;+YO6my9ECGGXoILS+yaR0mUlGXRT2xAHLretQR9gW0jdYh/CTS1nURRLgxWHhhIb2pWUfd0eRsH8&#10;+vo+GFMfbX6+0nZ/2nSXU6/UZDxsliA8Df5f/Od+02F+HM/g95tw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V6sMAAADdAAAADwAAAAAAAAAAAAAAAACYAgAAZHJzL2Rv&#10;d25yZXYueG1sUEsFBgAAAAAEAAQA9QAAAIgDAAAAAA==&#10;" fillcolor="#e6e6e6" stroked="f">
                  <v:path arrowok="t"/>
                </v:rect>
                <v:shape id="Freeform 61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IwMEA&#10;AADdAAAADwAAAGRycy9kb3ducmV2LnhtbERPyWrDMBC9F/oPYgq5NXLT2iRulBACJe0xC4TcBmtq&#10;mVojY8nb31eFQm7zeOust6OtRU+trxwreJknIIgLpysuFVzOH89LED4ga6wdk4KJPGw3jw9rzLUb&#10;+Ej9KZQihrDPUYEJocml9IUhi37uGuLIfbvWYoiwLaVucYjhtpaLJMmkxYpjg8GG9oaKn1NnFSwM&#10;XlfeTm8HLJtukF9pdsNUqdnTuHsHEWgMd/G/+1PH+Vn2Cn/fx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iM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QtMIA&#10;AADdAAAADwAAAGRycy9kb3ducmV2LnhtbERPTWvCQBC9F/wPywi91Y2SBJu6igil9WhakN6G7DQb&#10;zM6G7GqSf+8WCt7m8T5nsxttK27U+8axguUiAUFcOd1wreD76/1lDcIHZI2tY1IwkYfddva0wUK7&#10;gU90K0MtYgj7AhWYELpCSl8ZsugXriOO3K/rLYYI+1rqHocYblu5SpJcWmw4Nhjs6GCoupRXq2Bl&#10;8Pzq7ZR+YN1dB3nM8h/MlHqej/s3EIHG8BD/uz91nJ/nKfx9E0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hC0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61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2rjMMA&#10;AADdAAAADwAAAGRycy9kb3ducmV2LnhtbERPPWvDMBDdC/kP4gLdajmFmOJECSaQ4CEdmpbOZ+ti&#10;O7ZORlJj999XhUK3e7zP2+5nM4g7Od9ZVrBKUhDEtdUdNwo+3o9PLyB8QNY4WCYF3+Rhv1s8bDHX&#10;duI3ul9CI2II+xwVtCGMuZS+bsmgT+xIHLmrdQZDhK6R2uEUw80gn9M0kwY7jg0tjnRoqe4vX0ZB&#10;f5U89WVxnqpTpf3t9dP1tVHqcTkXGxCB5vAv/nOXOs7Psj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2rjMMAAADdAAAADwAAAAAAAAAAAAAAAACYAgAAZHJzL2Rv&#10;d25yZXYueG1sUEsFBgAAAAAEAAQA9QAAAIgDAAAAAA==&#10;" fillcolor="black" stroked="f">
                  <v:path arrowok="t"/>
                </v:rect>
                <v:shape id="Freeform 62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rWMEA&#10;AADdAAAADwAAAGRycy9kb3ducmV2LnhtbERP32vCMBB+F/wfwgl7s6llhq0zFhmMzcfpQHw7mltT&#10;1lxKE239781gsLf7+H7epppcJ640hNazhlWWgyCuvWm50fB1fFs+gQgR2WDnmTTcKEC1nc82WBo/&#10;8iddD7ERKYRDiRpsjH0pZagtOQyZ74kT9+0HhzHBoZFmwDGFu04Wea6kw5ZTg8WeXi3VP4eL01BY&#10;PD0Hd3t8x6a/jHK/Vmdca/2wmHYvICJN8V/85/4wab5SCn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kK1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2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Ow8IA&#10;AADdAAAADwAAAGRycy9kb3ducmV2LnhtbERPS2vCQBC+F/wPywje6kYxaY2uIoVie6wtlN6G7JgN&#10;ZmdDdvP6926h0Nt8fM/ZH0dbi55aXzlWsFomIIgLpysuFXx9vj4+g/ABWWPtmBRM5OF4mD3sMddu&#10;4A/qL6EUMYR9jgpMCE0upS8MWfRL1xBH7upaiyHCtpS6xSGG21qukySTFiuODQYbejFU3C6dVbA2&#10;+L31dtqcsWy6Qb6n2Q+mSi3m42kHItAY/sV/7jcd52fZE/x+E0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I7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2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6vsYA&#10;AADdAAAADwAAAGRycy9kb3ducmV2LnhtbESPQWvCQBCF74X+h2UK3uqmAYNNXaW0COJFqrXgbchO&#10;k9Ds7JJdY/z3zkHobYb35r1vFqvRdWqgPraeDbxMM1DElbct1wa+D+vnOaiYkC12nsnAlSKslo8P&#10;Cyytv/AXDftUKwnhWKKBJqVQah2rhhzGqQ/Eov363mGSta+17fEi4a7TeZYV2mHL0tBgoI+Gqr/9&#10;2Rk4Ib6Gz/PRbvOf086F4yyfDzNjJk/j+xuoRGP6N9+vN1bwi0Jw5RsZQS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6v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2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fJcIA&#10;AADdAAAADwAAAGRycy9kb3ducmV2LnhtbERPS4vCMBC+L/gfwgje1tSCRatRxGVBvCzrC7wNzdgW&#10;m0loYq3/frOwsLf5+J6zXPemER21vrasYDJOQBAXVtdcKjgdP99nIHxA1thYJgUv8rBeDd6WmGv7&#10;5G/qDqEUMYR9jgqqEFwupS8qMujH1hFH7mZbgyHCtpS6xWcMN41MkySTBmuODRU62lZU3A8Po+CK&#10;OHcfj7Pep5frl3HnaTrrpkqNhv1mASJQH/7Ff+6djvOzbA6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Z8l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2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ct8YA&#10;AADdAAAADwAAAGRycy9kb3ducmV2LnhtbESPQWvCQBCF7wX/wzKCt7qxUltSVxGp0ksP3YrgbchO&#10;k9DsbMiuSfz3zqHQ2wzvzXvfrLejb1RPXawDG1jMM1DERXA1lwZO34fHV1AxITtsApOBG0XYbiYP&#10;a8xdGPiLeptKJSEcczRQpdTmWseiIo9xHlpi0X5C5zHJ2pXadThIuG/0U5attMeapaHClvYVFb/2&#10;6g34wfaf+2jPQ3pnb2+X52O9vBgzm467N1CJxvRv/rv+cIK/ehF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zct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2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5LMMA&#10;AADdAAAADwAAAGRycy9kb3ducmV2LnhtbERPTWvCQBC9C/0PyxS8mU1aqhLdSJFWvPTgWgrehuw0&#10;Cc3Ohuw2if/eLRS8zeN9znY32VYM1PvGsYIsSUEQl840XCn4PL8v1iB8QDbYOiYFV/KwKx5mW8yN&#10;G/lEgw6ViCHsc1RQh9DlUvqyJos+cR1x5L5dbzFE2FfS9DjGcNvKpzRdSosNx4YaO9rXVP7oX6vA&#10;jnr42Hv9NYY3tvp6eTk0zxel5o/T6wZEoCncxf/uo4nzl6sM/r6JJ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5L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62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lJcEA&#10;AADdAAAADwAAAGRycy9kb3ducmV2LnhtbERPS4vCMBC+C/sfwizsTdP1oNI1iggrHtaDD/Y8bca2&#10;tpmUJNr6740geJuP7znzZW8acSPnK8sKvkcJCOLc6ooLBafj73AGwgdkjY1lUnAnD8vFx2COqbYd&#10;7+l2CIWIIexTVFCG0KZS+rwkg35kW+LIna0zGCJ0hdQOuxhuGjlOkok0WHFsKLGldUl5fbgaBfVZ&#10;cldvV39dtsm0v+z+XZ0bpb4++9UPiEB9eItf7q2O8yfTM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pSXBAAAA3QAAAA8AAAAAAAAAAAAAAAAAmAIAAGRycy9kb3du&#10;cmV2LnhtbFBLBQYAAAAABAAEAPUAAACGAwAAAAA=&#10;" fillcolor="black" stroked="f">
                  <v:path arrowok="t"/>
                </v:rect>
                <v:shape id="Freeform 62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CwM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H/5Po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kLA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2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atMMA&#10;AADdAAAADwAAAGRycy9kb3ducmV2LnhtbERPS2vCQBC+C/0PyxR6001tfRBdpUhbvHhwWwRvQ3ZM&#10;gtnZkF2T+O9dQfA2H99zluveVqKlxpeOFbyPEhDEmTMl5wr+/36GcxA+IBusHJOCK3lYr14GS0yN&#10;63hPrQ65iCHsU1RQhFCnUvqsIIt+5GriyJ1cYzFE2OTSNNjFcFvJcZJMpcWSY0OBNW0Kys76YhXY&#10;Tre7jdeHLnyz1dfj5Lf8OCr19tp/LUAE6sNT/HBvTZw/nX3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a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130F1D33" w14:textId="77777777" w:rsidR="003C7B72" w:rsidRPr="00365876" w:rsidRDefault="003C7B72" w:rsidP="00517FA1">
      <w:pPr>
        <w:widowControl w:val="0"/>
        <w:tabs>
          <w:tab w:val="left" w:pos="586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ab/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a</w:t>
      </w:r>
    </w:p>
    <w:p w14:paraId="45DFF5FC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47A7FA70" wp14:editId="123F6F0F">
                <wp:simplePos x="0" y="0"/>
                <wp:positionH relativeFrom="page">
                  <wp:posOffset>1845945</wp:posOffset>
                </wp:positionH>
                <wp:positionV relativeFrom="paragraph">
                  <wp:posOffset>100330</wp:posOffset>
                </wp:positionV>
                <wp:extent cx="2136140" cy="196850"/>
                <wp:effectExtent l="0" t="0" r="16510" b="12700"/>
                <wp:wrapNone/>
                <wp:docPr id="1623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1624" name="Rectangle 64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Rectangle 64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64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64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65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65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65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65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65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65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65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65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65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65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66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66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66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EC6B" id="Group 645" o:spid="_x0000_s1026" style="position:absolute;margin-left:145.35pt;margin-top:7.9pt;width:168.2pt;height:15.5pt;z-index:-25164646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DyfQYAALFMAAAOAAAAZHJzL2Uyb0RvYy54bWzsXG1v4zYM/j5g/0HwxwG5+D1x0PRw1yTF&#10;gG477LofoNhObMy2PNlt2g377yMlv6h5wdZesks2tUBiR7JEkSJFPqJ89f4pz8hjzKuUFVPDemca&#10;JC5CFqXFemr8cr8YjA1S1bSIaMaKeGo8x5Xx/vrbb6425SS2WcKyKOYEGimqyaacGkldl5PhsAqT&#10;OKfVO1bGBRSuGM9pDbd8PYw43UDreTa0TdMfbhiPSs7CuKrg15ksNK5F+6tVHNY/rVZVXJNsagBt&#10;tfjk4nOJn8PrKzpZc1omadiQQd9ARU7TAjrtmprRmpIHnu40lachZxVb1e9Clg/ZapWGsRgDjMYy&#10;t0Zzy9lDKcaynmzWZccmYO0Wn97cbPjj4ydO0ghk59uOQQqag5REx8R3PeTPplxPoNotLz+Xn7gc&#10;JFzesfDXCoqH2+V4v5aVyXLzA4ugQfpQM8GfpxXPsQkYOXkSYnjuxBA/1SSEH23L8S0XpBVCmRX4&#10;Y6+RU5iAMPEx2zctg0DpwHKlCMNk3jztOL4rH3Us8dyQTmSvgtKGMhwWzLiqZ2r1ZUz9nNAyFrKq&#10;kFs9U4EYydSfYTLSYp3FwFhfMlZUbblaqSxVSpDQCjj/t8y0fQu0DbjiSJ60/HQcO2g4IgTaMYRO&#10;Sl7VtzHLCV5MDQ4kCjHRx7uqRuH2VVBqFcvSaJFmmbjh6+VNxskjBd2a+/iP/cIjL6plBVYuGD4m&#10;i+UvQB30gWVIp9CVPwLLds2PdjBY+OPRwF243iAYmeOBaQUfA990A3e2+BMJtNxJkkZRXNylRdzq&#10;reX+MxE2FkRqnNBcspkagWd7YuwvqK/UQZrib98g87QGM5al+dQYd5XoJIlpNC8iGDad1DTN5PXw&#10;JfmCZcCD9ltwBeaqlLqcqEsWPcMM4AyEBIoBBhcuEsZ/N8gGjNfUqH57oDw2SPZ9ARM5sFzUn1rc&#10;uN7IhhuulizVElqE0NTUqA0iL29qaSEfSp6uE+jJEowp2AdQ41UqJgbSJ6kCuhtd+veUytunVKPT&#10;KpVoXs5WtFKWCeYSLZRttvO+NW5aq7RWNap0UVrl79Oq8Sm0yhuDbyGWKq1Vra+714fTaxW59LVq&#10;tE+rglNoVecA2q52AbVa/bddQAh1duIqGSiiNwoh2PHiqpFt712sHAsLtA/YARl6tbr41QqQAqlW&#10;Cx7HiLsR37NOs1iZ0BfETw2406IVGKtK4Ad7VbCK8EFiFRhMt/gEAG5RgyKso4bwe2hglWcA4303&#10;JCbZEGhRROB9DQCPlBoJscRyjI21bYBedzWCvW1A9NfVMEnbBtDbUUQTCaLQSfhUNFTCFUQGAOCZ&#10;IqQuWYV4FpIMnLgXjIYmoBaO8kBlaYzuxRLfVpbfTScI42wDntwgAHguJSdKWiNt2AdeIvyBbE8Q&#10;bhN05ewxvmeivN7C6aCnvjQr1FqKPKGWLIML7EJIsusWqVWk2YFD+BAS45uB/2YsBqPvGa0SCUxF&#10;cCUHDWBqA8UcgmWgdxzyXmTKDObj+dgduLY/H7jmbDb4sLhxB/7CGnkzZ3ZzM7NeIlOId305MoX0&#10;HAakFuKv0ROlmoIwSbQOGK4Rpn0Q+yHY1gF12LGDNnL66N4FTHZtB7UdBEXXdrDZENv1I7UdBPz/&#10;KyDtDrhKu2GWcD2Obwib7avBQfBCuGmwlh0daD+8s6O3r/T2lZKQsBekxRyEVzkX4MHvOBdiI/vY&#10;OuUFrtwS1kGWDrKaHXgdZIkEImX7XzsXX8m56BKOFLCpyTk6LoSr7SBCPTrI0kFWn3Wog6xzSWdy&#10;uhxBxQ6eKkUQ+gKouUmb3Abd7VGLKrchlorTHhl1bzo7BLvvh+5V2B0aAOC9p/mikXccBjoiPbhe&#10;vgJ6lxsIPSs0+K7B9ybx8/LSO50uvVOxhyfJ7vQCDwyKtodn6Bxqe6g3I3W6ewRb8r7TJeYq9vAk&#10;eblwsEZuRtpjsdnZp7u3aRkymULB4E/pIO4kbrw+LaOj97KdQ5ku8jbfUNleBrlpz1B7hpfrGXbJ&#10;1IolPFEutbaE54gZgj1/e5SsLaFydFInqMFJycu1hPvy333hMB17E7k/VjJq8mRb2LA/WawzM+Ac&#10;/y6irg8WX9bBYgdWiO3MDP8k6e/djqSOtM4qAV77FzoB3oDdlP/7Kxbw8OCOJTxJAry2hCKiObvs&#10;DG0JtSU8a0so3ucE78USZ8uad3jhi7fUe5Ey379p7PovAAAA//8DAFBLAwQUAAYACAAAACEAC/F+&#10;3eAAAAAJAQAADwAAAGRycy9kb3ducmV2LnhtbEyPQUvDQBCF74L/YRnBm90k2rTGbEop6qkUbAXx&#10;Ns1Ok9Dsbshuk/TfO570OLyPN9/LV5NpxUC9b5xVEM8iEGRLpxtbKfg8vD0sQfiAVmPrLCm4kodV&#10;cXuTY6bdaD9o2IdKcIn1GSqoQ+gyKX1Zk0E/cx1Zzk6uNxj47Cupexy53LQyiaJUGmwsf6ixo01N&#10;5Xl/MQreRxzXj/HrsD2fNtfvw3z3tY1Jqfu7af0CItAU/mD41Wd1KNjp6C5We9EqSJ6jBaMczHkC&#10;A2myiEEcFTylS5BFLv8vKH4AAAD//wMAUEsBAi0AFAAGAAgAAAAhALaDOJL+AAAA4QEAABMAAAAA&#10;AAAAAAAAAAAAAAAAAFtDb250ZW50X1R5cGVzXS54bWxQSwECLQAUAAYACAAAACEAOP0h/9YAAACU&#10;AQAACwAAAAAAAAAAAAAAAAAvAQAAX3JlbHMvLnJlbHNQSwECLQAUAAYACAAAACEAOnvw8n0GAACx&#10;TAAADgAAAAAAAAAAAAAAAAAuAgAAZHJzL2Uyb0RvYy54bWxQSwECLQAUAAYACAAAACEAC/F+3eAA&#10;AAAJAQAADwAAAAAAAAAAAAAAAADXCAAAZHJzL2Rvd25yZXYueG1sUEsFBgAAAAAEAAQA8wAAAOQJ&#10;AAAAAA==&#10;" o:allowincell="f">
                <v:rect id="Rectangle 64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RxcMA&#10;AADdAAAADwAAAGRycy9kb3ducmV2LnhtbERP22rCQBB9F/oPyxR8M5t6Q1JXsaJStFBvHzBkxyQ0&#10;Oxuya5L+fbcg+DaHc535sjOlaKh2hWUFb1EMgji1uuBMwfWyHcxAOI+ssbRMCn7JwXLx0ptjom3L&#10;J2rOPhMhhF2CCnLvq0RKl+Zk0EW2Ig7czdYGfYB1JnWNbQg3pRzG8VQaLDg05FjROqf053w3CkbH&#10;yb4zptzZ29eRPjaHVfN9aJXqv3ardxCeOv8UP9yfOsyfDsf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RxcMAAADdAAAADwAAAAAAAAAAAAAAAACYAgAAZHJzL2Rv&#10;d25yZXYueG1sUEsFBgAAAAAEAAQA9QAAAIgDAAAAAA==&#10;" fillcolor="#e6e6e6" stroked="f">
                  <v:path arrowok="t"/>
                </v:rect>
                <v:rect id="Rectangle 64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0XsQA&#10;AADdAAAADwAAAGRycy9kb3ducmV2LnhtbERP22rCQBB9F/oPywh9azZaDJK6ii2tSCMYbT9gyI5J&#10;aHY2ZLdJ/Hu3UPBtDuc6q81oGtFT52rLCmZRDIK4sLrmUsH318fTEoTzyBoby6TgSg4264fJClNt&#10;Bz5Rf/alCCHsUlRQed+mUrqiIoMusi1x4C62M+gD7EqpOxxCuGnkPI4TabDm0FBhS28VFT/nX6Pg&#10;OV98jsY0O3s55PT6nm37YzYo9Tgdty8gPI3+Lv5373WYn8wX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9F7EAAAA3QAAAA8AAAAAAAAAAAAAAAAAmAIAAGRycy9k&#10;b3ducmV2LnhtbFBLBQYAAAAABAAEAPUAAACJAwAAAAA=&#10;" fillcolor="#e6e6e6" stroked="f">
                  <v:path arrowok="t"/>
                </v:rect>
                <v:rect id="Rectangle 64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qKcMA&#10;AADdAAAADwAAAGRycy9kb3ducmV2LnhtbERP22rCQBB9L/gPywi+1U2VBolZRUWlVEFr/YAhO7nQ&#10;7GzIrkn6991CoW9zONdJ14OpRUetqywreJlGIIgzqysuFNw/D88LEM4ja6wtk4JvcrBejZ5STLTt&#10;+YO6my9ECGGXoILS+yaR0mUlGXRT2xAHLretQR9gW0jdYh/CTS1nURRLgxWHhhIb2pWUfd0eRsH8&#10;+vo+GFMfbX6+0nZ/2nSXU6/UZDxsliA8Df5f/Od+02F+PIvh95tw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ZqKcMAAADdAAAADwAAAAAAAAAAAAAAAACYAgAAZHJzL2Rv&#10;d25yZXYueG1sUEsFBgAAAAAEAAQA9QAAAIgDAAAAAA==&#10;" fillcolor="#e6e6e6" stroked="f">
                  <v:path arrowok="t"/>
                </v:rect>
                <v:rect id="Rectangle 64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PssMA&#10;AADdAAAADwAAAGRycy9kb3ducmV2LnhtbERP22rCQBB9F/oPyxR8M5sqWkldxYpKUaHePmDIjklo&#10;djZk1yT9+25B8G0O5zqzRWdK0VDtCssK3qIYBHFqdcGZgutlM5iCcB5ZY2mZFPySg8X8pTfDRNuW&#10;T9ScfSZCCLsEFeTeV4mULs3JoItsRRy4m60N+gDrTOoa2xBuSjmM44k0WHBoyLGiVU7pz/luFIyO&#10;411nTLm1t8ORPtf7ZfO9b5Xqv3bLDxCeOv8UP9xfOsyfDN/h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PssMAAADdAAAADwAAAAAAAAAAAAAAAACYAgAAZHJzL2Rv&#10;d25yZXYueG1sUEsFBgAAAAAEAAQA9QAAAIgDAAAAAA==&#10;" fillcolor="#e6e6e6" stroked="f">
                  <v:path arrowok="t"/>
                </v:rect>
                <v:rect id="Rectangle 65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bwMYA&#10;AADdAAAADwAAAGRycy9kb3ducmV2LnhtbESP0WrCQBBF3wX/YZmCb3VTiyKpq2hpS9FC1foBQ3ZM&#10;gtnZkF2T+PfOQ8G3Ge6de88sVr2rVEtNKD0beBknoIgzb0vODZz+Pp/noEJEtlh5JgM3CrBaDgcL&#10;TK3v+EDtMeZKQjikaKCIsU61DllBDsPY18SinX3jMMra5No22Em4q/QkSWbaYcnSUGBN7wVll+PV&#10;GXjdT7e9c9WXP//safOxW7e/u86Y0VO/fgMVqY8P8//1txX82URw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VbwMYAAADdAAAADwAAAAAAAAAAAAAAAACYAgAAZHJz&#10;L2Rvd25yZXYueG1sUEsFBgAAAAAEAAQA9QAAAIsDAAAAAA==&#10;" fillcolor="#e6e6e6" stroked="f">
                  <v:path arrowok="t"/>
                </v:rect>
                <v:shape id="Freeform 65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6sAA&#10;AADdAAAADwAAAGRycy9kb3ducmV2LnhtbERPS4vCMBC+C/sfwix403TLWrQaZRFk3aMPEG9DMzbF&#10;ZlKaaOu/3wiCt/n4nrNY9bYWd2p95VjB1zgBQVw4XXGp4HjYjKYgfEDWWDsmBQ/ysFp+DBaYa9fx&#10;ju77UIoYwj5HBSaEJpfSF4Ys+rFriCN3ca3FEGFbSt1iF8NtLdMkyaTFimODwYbWhorr/mYVpAZP&#10;M28f379YNrdO/k2yM06UGn72P3MQgfrwFr/cWx3nZ+kMn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EG6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5qsQA&#10;AADdAAAADwAAAGRycy9kb3ducmV2LnhtbESPQWvCQBCF74L/YZlCb7qp1dCmriKC1B4bBeltyE6z&#10;odnZkF1N/PedQ6G3Gd6b975Zb0ffqhv1sQls4GmegSKugm24NnA+HWYvoGJCttgGJgN3irDdTCdr&#10;LGwY+JNuZaqVhHAs0IBLqSu0jpUjj3EeOmLRvkPvMcna19r2OEi4b/Uiy3LtsWFpcNjR3lH1U169&#10;gYXDy2v09+U71t110B+r/AtXxjw+jLs3UInG9G/+uz5awc+f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Oa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5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CksMA&#10;AADdAAAADwAAAGRycy9kb3ducmV2LnhtbERPPWvDMBDdA/0P4grdYtkthOBaCSHQ4qEZmoTOZ+ti&#10;O7ZORlJj999HhUK3e7zPK7azGcSNnO8sK8iSFARxbXXHjYLz6W25BuEDssbBMin4IQ/bzcOiwFzb&#10;iT/pdgyNiCHsc1TQhjDmUvq6JYM+sSNx5C7WGQwRukZqh1MMN4N8TtOVNNhxbGhxpH1LdX/8Ngr6&#10;i+SpL3cfU/VeaX89fLm+Nko9Pc67VxCB5vAv/nOXOs5fvWTw+00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CksMAAADdAAAADwAAAAAAAAAAAAAAAACYAgAAZHJzL2Rv&#10;d25yZXYueG1sUEsFBgAAAAAEAAQA9QAAAIgDAAAAAA==&#10;" fillcolor="black" stroked="f">
                  <v:path arrowok="t"/>
                </v:rect>
                <v:shape id="Freeform 65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CRsEA&#10;AADdAAAADwAAAGRycy9kb3ducmV2LnhtbERPTYvCMBC9L/gfwgje1tTuWrQaRYRFPa67IN6GZmyK&#10;zaQ00dZ/bxaEvc3jfc5y3dta3Kn1lWMFk3ECgrhwuuJSwe/P1/sMhA/IGmvHpOBBHtarwdsSc+06&#10;/qb7MZQihrDPUYEJocml9IUhi37sGuLIXVxrMUTYllK32MVwW8s0STJpseLYYLChraHierxZBanB&#10;09zbx+cOy+bWycM0O+NUqdGw3yxABOrDv/jl3us4P/tI4e+be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sAk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n3cIA&#10;AADdAAAADwAAAGRycy9kb3ducmV2LnhtbERPS2vCQBC+F/oflhG81Y2mhpq6SikU9VgtlN6G7JgN&#10;zc6G7Ob1792C0Nt8fM/Z7kdbi55aXzlWsFwkIIgLpysuFXxdPp5eQPiArLF2TAom8rDfPT5sMddu&#10;4E/qz6EUMYR9jgpMCE0upS8MWfQL1xBH7upaiyHCtpS6xSGG21qukiSTFiuODQYbejdU/J47q2Bl&#10;8Hvj7fR8wLLpBnlaZz+4Vmo+G99eQQQaw7/47j7qOD9LU/j7Jp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Kf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fpsQA&#10;AADdAAAADwAAAGRycy9kb3ducmV2LnhtbERPS2vCQBC+C/0PyxS86abxgU2zSqkI4kVqayG3ITtN&#10;QrOzS3aN6b/vCkJv8/E9J98MphU9db6xrOBpmoAgLq1uuFLw+bGbrED4gKyxtUwKfsnDZv0wyjHT&#10;9srv1J9CJWII+wwV1CG4TEpf1mTQT60jjty37QyGCLtK6g6vMdy0Mk2SpTTYcGyo0dFbTeXP6WIU&#10;FIjPbns560P6VRyNOy/SVb9Qavw4vL6ACDSEf/Hdvddx/nI2h9s38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H6bEAAAA3QAAAA8AAAAAAAAAAAAAAAAAmAIAAGRycy9k&#10;b3ducmV2LnhtbFBLBQYAAAAABAAEAPUAAACJAw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6PcMA&#10;AADdAAAADwAAAGRycy9kb3ducmV2LnhtbERPTWvCQBC9F/wPywi91U1TIja6iihC8SLaWvA2ZMck&#10;NDu7ZNeY/ntXELzN433ObNGbRnTU+tqygvdRAoK4sLrmUsHP9+ZtAsIHZI2NZVLwTx4W88HLDHNt&#10;r7yn7hBKEUPY56igCsHlUvqiIoN+ZB1x5M62NRgibEupW7zGcNPINEnG0mDNsaFCR6uKir/DxSg4&#10;IX669eWot+nvaWfcMUsnXabU67BfTkEE6sNT/HB/6Th//JHB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6Pc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YmMMA&#10;AADdAAAADwAAAGRycy9kb3ducmV2LnhtbERPPWvDMBDdA/0P4grdEjkJNcWJbEJIS5cOVUrA22Fd&#10;bBPrZCzVdv59VSh0u8f7vH0x206MNPjWsYL1KgFBXDnTcq3g6/y6fAHhA7LBzjEpuJOHIn9Y7DEz&#10;buJPGnWoRQxhn6GCJoQ+k9JXDVn0K9cTR+7qBoshwqGWZsAphttObpIklRZbjg0N9nRsqLrpb6vA&#10;Tnr8OHp9mcKJrb6Xz2/ttlTq6XE+7EAEmsO/+M/9buL8dJv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Ym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9A8IA&#10;AADdAAAADwAAAGRycy9kb3ducmV2LnhtbERPTYvCMBC9C/6HMMLeNFXRlWoUEV324sHssuBtaGbb&#10;ss2kNLGt/34jCN7m8T5ns+ttJVpqfOlYwXSSgCDOnCk5V/D9dRqvQPiAbLByTAru5GG3HQ42mBrX&#10;8YVaHXIRQ9inqKAIoU6l9FlBFv3E1cSR+3WNxRBhk0vTYBfDbSVnSbKUFkuODQXWdCgo+9M3q8B2&#10;uj0fvP7pwpGtvl8XH+X8qtTbqN+vQQTqw0v8dH+aOH85f4f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/0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66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8rD8QA&#10;AADdAAAADwAAAGRycy9kb3ducmV2LnhtbESPQWvCQBCF7wX/wzKCt7qxgpToKiJYPNhDrXges2MS&#10;k50Nu6tJ/33nUOhthvfmvW9Wm8G16kkh1p4NzKYZKOLC25pLA+fv/es7qJiQLbaeycAPRdisRy8r&#10;zK3v+Yuep1QqCeGYo4EqpS7XOhYVOYxT3xGLdvPBYZI1lNoG7CXctfotyxbaYc3SUGFHu4qK5vRw&#10;Bpqb5r45bI/99eNq4/3zEprCGTMZD9slqERD+jf/XR+s4C/mgiv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Kw/EAAAA3QAAAA8AAAAAAAAAAAAAAAAAmAIAAGRycy9k&#10;b3ducmV2LnhtbFBLBQYAAAAABAAEAPUAAACJAwAAAAA=&#10;" fillcolor="black" stroked="f">
                  <v:path arrowok="t"/>
                </v:rect>
                <v:shape id="Freeform 66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M6sIA&#10;AADdAAAADwAAAGRycy9kb3ducmV2LnhtbERPTYvCMBC9C/6HMMLeNFVR1moUEV324sHssuBtaGbb&#10;ss2kNLGt/34jCN7m8T5ns+ttJVpqfOlYwXSSgCDOnCk5V/D9dRq/g/AB2WDlmBTcycNuOxxsMDWu&#10;4wu1OuQihrBPUUERQp1K6bOCLPqJq4kj9+saiyHCJpemwS6G20rOkmQpLZYcGwqs6VBQ9qdvVoHt&#10;dHs+eP3ThSNbfb8uPsr5Vam3Ub9fgwjUh5f46f40cf5yvoLHN/E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zq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6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WCsYA&#10;AADdAAAADwAAAGRycy9kb3ducmV2LnhtbESPQWvCQBCF7wX/wzJCb3VTbUVSVxGpxUsPXUXwNmSn&#10;SWh2NmS3Sfz3zqHQ2wzvzXvfrLejb1RPXawDG3ieZaCIi+BqLg2cT4enFaiYkB02gcnAjSJsN5OH&#10;NeYuDPxFvU2lkhCOORqoUmpzrWNRkcc4Cy2xaN+h85hk7UrtOhwk3Dd6nmVL7bFmaaiwpX1FxY/9&#10;9Qb8YPvPfbSXIb2zt7fr60e9uBrzOB13b6ASjenf/Hd9dIK/fBF++UZG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WC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3BEC90D3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CAP</w:t>
      </w:r>
    </w:p>
    <w:p w14:paraId="7D7CC50B" w14:textId="77777777" w:rsidR="003C7B72" w:rsidRPr="00365876" w:rsidRDefault="000E665F" w:rsidP="00517FA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7776" behindDoc="1" locked="0" layoutInCell="0" allowOverlap="1" wp14:anchorId="26945A28" wp14:editId="245383DB">
                <wp:simplePos x="0" y="0"/>
                <wp:positionH relativeFrom="page">
                  <wp:posOffset>2717165</wp:posOffset>
                </wp:positionH>
                <wp:positionV relativeFrom="paragraph">
                  <wp:posOffset>91440</wp:posOffset>
                </wp:positionV>
                <wp:extent cx="4358640" cy="302895"/>
                <wp:effectExtent l="0" t="0" r="3810" b="1905"/>
                <wp:wrapNone/>
                <wp:docPr id="9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302895"/>
                          <a:chOff x="2601" y="-14"/>
                          <a:chExt cx="3364" cy="310"/>
                        </a:xfrm>
                      </wpg:grpSpPr>
                      <wps:wsp>
                        <wps:cNvPr id="13" name="Rectangle 64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4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4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4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5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5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5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5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5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5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5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5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6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6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2865" id="Group 645" o:spid="_x0000_s1026" style="position:absolute;margin-left:213.95pt;margin-top:7.2pt;width:343.2pt;height:23.85pt;z-index:-251528704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hIfgYAAIxMAAAOAAAAZHJzL2Uyb0RvYy54bWzsXOGOozYQ/l+p72Dxs1I2QICEaLOnu02y&#10;qrRtT73tAzhAAipgashm96q+e2dsIN6EqHd7yTZpvSslJjb2eOwZz3wzcP3uKUvJY8TLhOUTw7oy&#10;DRLlAQuTfDUxfnuY90YGKSuahzRleTQxnqPSeHfz/XfXm2Ic2SxmaRhxAp3k5XhTTIy4qopxv18G&#10;cZTR8ooVUQ6VS8YzWsElX/VDTjfQe5b2bdP0+hvGw4KzICpL+HUqK40b0f9yGQXVL8tlGVUknRhA&#10;WyU+ufhc4Gf/5pqOV5wWcRLUZNBXUJHRJIdB266mtKJkzZO9rrIk4Kxky+oqYFmfLZdJEIk5wGws&#10;c2c2d5ytCzGX1XizKlo2AWt3+PTqboOfHz9ykoQTwzdITjNYIjEq8RwXmbMpVmNoc8eLT8VHLmcI&#10;xXsW/F5CdX+3Hq9XsjFZbH5iIXRI1xUTzHla8gy7gGmTJ7EGz+0aRE8VCeBHZ+COPAeWKoC6gWmP&#10;fEEHHQcxrCTeZnumZRCo7VmOXL8gntV3DwaeU99qicXt07EcVVBaU4bTgu1WbjlafhtHP8W0iMRC&#10;lcitmqPWoGHpr7APab5KI2CrJ9kqGjY8LVWGKjVIZgl8/0dW2p4FgoYckxxpuDkY2LCugpWCjS07&#10;6LjgZXUXsYxgYWJwIFEsEn28Lytc2m0TXLOSpUk4T9JUXPDV4jbl5JGCWM08/Mdx4ZYXzdIcG+cM&#10;b5PV8hegDsbAOqRTiMmfvmU75gfb78290bDnzB235w/NUc+0/A++Zzq+M53/hQRazjhOwjDK75M8&#10;akTWcr5sAWvlIYVNCC3ZwNZ3bVfM/QX1pTpJU/x1TTJLKtBgaZJNjFHbiI7jiIazPIRp03FFk1SW&#10;+y/JFywDHjTfgiuwU+Wqy226YOEz7ADOYJFALEDXQiFm/LNBNqC3Jkb5x5ryyCDpjzlsY99yUHoq&#10;ceG4QxsuuFqzUGtoHkBXE6MyiCzeVlI5rguerGIYyRKMydl7EOJlIjYG0iepArprSXorkQLpllpK&#10;FanhaUVKdC/3KmooywS5RpGyzWbXN4pNy5SWqVqQLkim3C6ZGp1CptwRWBXimNIy1Zi4naabPqfI&#10;ZZ9TXpdM+aeQqdb0sx1t/Gmh+i8bf8MOoXKFm4dWKDhex/OnhrbdeVANLKzQ1l+LXeiT6sJPKsAN&#10;pEc151GEQBvxXOs0B5UJWAT4TTXq1mAU6KGiQFnieFQQimAtEQp0oRtUAhC2sMYOVmFN+AN0sMxS&#10;wO1+6BOTbAj0KPzubQsAjJQWMZFjYWdNHyDVbQu/sw/w+toWJmn6AHpbimgsoRMAq57ymkoogUcA&#10;iJ0pHOmClYhhIckw5QfBaOgCWuEsDzSWquhBHO9NY/ldD4LgzS7CyQ0CCOdCcqKgFdKGY2ARQQ9k&#10;eyy4jr9m7DF6YKK+2sHmYKRtbZqrrZT1hFayDgo4hIA02mGRWmU1W0gIb0JiPNP3Xo3AoNc9pWUs&#10;4agQSnLSgJ7WAMwhMAZGxyl34lGmPxvNRk7Psb1ZzzGn0977+a3T8+bW0J0Opre3U+slHoUo17fj&#10;UUjPYRhqLv5wesBRpZmCK0mMDqo1rtSFqR+Aalv0W9GCNvL56JYFbHWtBbUWBDHXWrCOf+3bkFoL&#10;Aub/5ug6mgR76LorzI7jq8E6YNU7CFrsmoNHA9cPx3J0wEoHrJTsg05oFhMOvtywsMHz2HOvRNj6&#10;2BLl+o4MAWv3SrtXdcRdu1ciV0gJ92vD4l8xLADB2NOCdX7RcYFbrQXBsdAgE4q5dq+0e3VWyUt2&#10;mw+ogEynSgeERCkAmOsEyV2o3R42WHKTuaSis0fG2uvBDoHt3YC9CrZDBwC3b2m+aLwdp4HaaQup&#10;F18BuMuwwZYVGnLXkHud5HlpqZx2m8qpaMOTZHK6PmBYWhueo2GotaEOQOrE9hCi8W0SrqINT5KD&#10;C4/PyACkPRIBzm1iO8L/MrOpDjC/hXG4l6rx9YkYQLcMiF+2YSgTRF5nFyohZYj8a6tQW4WXahW2&#10;idOKHjxR3rTWg2dpEmo9qBPSwBL5fz/oaHflunvC0Dl24Hj7AMlQKNqtQbh9eljnYsBj+vtpSvrh&#10;4Ut6eNjuSHX3TpLq3kYhtY91Vsnu4Cm+HnvXPpby8gWd7A7vWrhUHwt28m42hneSZHetB4W+Obt8&#10;DK0H9UM/xjn7WOJtTfDKK/GcU/16Lnynlnot0uO3LxG7+RsAAP//AwBQSwMEFAAGAAgAAAAhAALY&#10;mN7gAAAACgEAAA8AAABkcnMvZG93bnJldi54bWxMj0FLw0AQhe+C/2EZwZvdbBqrxmxKKeqpFGwF&#10;8TZNpklodjZkt0n6792e9Di8j/e+yZaTacVAvWssa1CzCARxYcuGKw1f+/eHZxDOI5fYWiYNF3Kw&#10;zG9vMkxLO/InDTtfiVDCLkUNtfddKqUrajLoZrYjDtnR9gZ9OPtKlj2Oody0Mo6ihTTYcFiosaN1&#10;TcVpdzYaPkYcV3P1NmxOx/XlZ/+4/d4o0vr+blq9gvA0+T8YrvpBHfLgdLBnLp1oNSTx00tAQ5Ak&#10;IK6AUskcxEHDIlYg80z+fyH/BQAA//8DAFBLAQItABQABgAIAAAAIQC2gziS/gAAAOEBAAATAAAA&#10;AAAAAAAAAAAAAAAAAABbQ29udGVudF9UeXBlc10ueG1sUEsBAi0AFAAGAAgAAAAhADj9If/WAAAA&#10;lAEAAAsAAAAAAAAAAAAAAAAALwEAAF9yZWxzLy5yZWxzUEsBAi0AFAAGAAgAAAAhAOspWEh+BgAA&#10;jEwAAA4AAAAAAAAAAAAAAAAALgIAAGRycy9lMm9Eb2MueG1sUEsBAi0AFAAGAAgAAAAhAALYmN7g&#10;AAAACgEAAA8AAAAAAAAAAAAAAAAA2AgAAGRycy9kb3ducmV2LnhtbFBLBQYAAAAABAAEAPMAAADl&#10;CQAAAAA=&#10;" o:allowincell="f">
                <v:rect id="Rectangle 64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3mMIA&#10;AADbAAAADwAAAGRycy9kb3ducmV2LnhtbERP22rCQBB9F/yHZQp9000NFUldQ5S2lKZQtX7AkB2T&#10;YHY2ZLdJ+vddQfBtDuc663Q0jeipc7VlBU/zCARxYXXNpYLTz9tsBcJ5ZI2NZVLwRw7SzXSyxkTb&#10;gQ/UH30pQgi7BBVU3reJlK6oyKCb25Y4cGfbGfQBdqXUHQ4h3DRyEUVLabDm0FBhS7uKisvx1yiI&#10;98+fozHNuz1/7Wn7mmf9dz4o9fgwZi8gPI3+Lr65P3SYH8P1l3C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LeYwgAAANsAAAAPAAAAAAAAAAAAAAAAAJgCAABkcnMvZG93&#10;bnJldi54bWxQSwUGAAAAAAQABAD1AAAAhwMAAAAA&#10;" fillcolor="#e6e6e6" stroked="f">
                  <v:path arrowok="t"/>
                </v:rect>
                <v:rect id="Rectangle 64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v7MEA&#10;AADbAAAADwAAAGRycy9kb3ducmV2LnhtbERP22rCQBB9L/gPywi+1Y3VikRX0WKLVMHrBwzZMQlm&#10;Z0N2TeLfuwWhb3M415ktWlOImiqXW1Yw6EcgiBOrc04VXM7f7xMQziNrLCyTggc5WMw7bzOMtW34&#10;SPXJpyKEsItRQeZ9GUvpkowMur4tiQN3tZVBH2CVSl1hE8JNIT+iaCwN5hwaMizpK6PkdrobBcPD&#10;529rTPFjr7sDrdbbZb3fNkr1uu1yCsJT6//FL/dGh/kj+Ps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L+zBAAAA2wAAAA8AAAAAAAAAAAAAAAAAmAIAAGRycy9kb3du&#10;cmV2LnhtbFBLBQYAAAAABAAEAPUAAACGAwAAAAA=&#10;" fillcolor="#e6e6e6" stroked="f">
                  <v:path arrowok="t"/>
                </v:rect>
                <v:rect id="Rectangle 64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Kd8EA&#10;AADbAAAADwAAAGRycy9kb3ducmV2LnhtbERP24rCMBB9F/yHMAv7pum6KNI1isquiApe1g8YmrEt&#10;NpPSxLb+vREE3+ZwrjOZtaYQNVUut6zgqx+BIE6szjlVcP7/641BOI+ssbBMCu7kYDbtdiYYa9vw&#10;keqTT0UIYRejgsz7MpbSJRkZdH1bEgfuYiuDPsAqlbrCJoSbQg6iaCQN5hwaMixpmVFyPd2Mgu/D&#10;cNMaU6zsZXegxe92Xu+3jVKfH+38B4Sn1r/FL/dah/lD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infBAAAA2wAAAA8AAAAAAAAAAAAAAAAAmAIAAGRycy9kb3du&#10;cmV2LnhtbFBLBQYAAAAABAAEAPUAAACGAwAAAAA=&#10;" fillcolor="#e6e6e6" stroked="f">
                  <v:path arrowok="t"/>
                </v:rect>
                <v:rect id="Rectangle 64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UAMEA&#10;AADbAAAADwAAAGRycy9kb3ducmV2LnhtbERP24rCMBB9F/yHMAv7pum6KNI1isquiApe1g8YmrEt&#10;NpPSxLb+vREE3+ZwrjOZtaYQNVUut6zgqx+BIE6szjlVcP7/641BOI+ssbBMCu7kYDbtdiYYa9vw&#10;keqTT0UIYRejgsz7MpbSJRkZdH1bEgfuYiuDPsAqlbrCJoSbQg6iaCQN5hwaMixpmVFyPd2Mgu/D&#10;cNMaU6zsZXegxe92Xu+3jVKfH+38B4Sn1r/FL/dah/kj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fFADBAAAA2wAAAA8AAAAAAAAAAAAAAAAAmAIAAGRycy9kb3du&#10;cmV2LnhtbFBLBQYAAAAABAAEAPUAAACGAwAAAAA=&#10;" fillcolor="#e6e6e6" stroked="f">
                  <v:path arrowok="t"/>
                </v:rect>
                <v:rect id="Rectangle 65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xm8EA&#10;AADbAAAADwAAAGRycy9kb3ducmV2LnhtbERP22rCQBB9L/gPywi+1Y0Vq0RX0WKLVMHrBwzZMQlm&#10;Z0N2TeLfuwWhb3M415ktWlOImiqXW1Yw6EcgiBOrc04VXM7f7xMQziNrLCyTggc5WMw7bzOMtW34&#10;SPXJpyKEsItRQeZ9GUvpkowMur4tiQN3tZVBH2CVSl1hE8JNIT+i6FMazDk0ZFjSV0bJ7XQ3CoaH&#10;0W9rTPFjr7sDrdbbZb3fNkr1uu1yCsJT6//FL/dGh/lj+Ps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sZvBAAAA2wAAAA8AAAAAAAAAAAAAAAAAmAIAAGRycy9kb3du&#10;cmV2LnhtbFBLBQYAAAAABAAEAPUAAACGAwAAAAA=&#10;" fillcolor="#e6e6e6" stroked="f">
                  <v:path arrowok="t"/>
                </v:rect>
                <v:shape id="Freeform 65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5kcMA&#10;AADbAAAADwAAAGRycy9kb3ducmV2LnhtbESPQWvDMAyF74X9B6NBb42z0JY1rRvGYKw7rhuM3kSs&#10;xmGxHGK3Sf99dRjsJvGe3vu0qybfqSsNsQ1s4CnLQRHXwbbcGPj+els8g4oJ2WIXmAzcKEK1f5jt&#10;sLRh5E+6HlOjJIRjiQZcSn2pdawdeYxZ6IlFO4fBY5J1aLQdcJRw3+kiz9faY8vS4LCnV0f17/Hi&#10;DRQOfzbR35bv2PSXUX+s1idcGTN/nF62oBJN6d/8d32wgi+w8osMo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85kcMAAADb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5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cCsAA&#10;AADbAAAADwAAAGRycy9kb3ducmV2LnhtbERPyWrDMBC9F/oPYgK91XJCEmrXciiFkuaYtFB6G6yJ&#10;ZWKNjCUv+fuoUMhtHm+dYjfbVozU+8axgmWSgiCunG64VvD99fH8AsIHZI2tY1JwJQ+78vGhwFy7&#10;iY80nkItYgj7HBWYELpcSl8ZsugT1xFH7ux6iyHCvpa6xymG21au0nQrLTYcGwx29G6oupwGq2Bl&#10;8Cfz9rreY90Nkzxstr+4UeppMb+9ggg0h7v43/2p4/wM/n6JB8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OcCsAAAADb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65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IRr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WIRr0AAADbAAAADwAAAAAAAAAAAAAAAACYAgAAZHJzL2Rvd25yZXYu&#10;eG1sUEsFBgAAAAAEAAQA9QAAAIIDAAAAAA==&#10;" fillcolor="black" stroked="f">
                  <v:path arrowok="t"/>
                </v:rect>
                <v:shape id="Freeform 65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ascIA&#10;AADbAAAADwAAAGRycy9kb3ducmV2LnhtbESPzWrDMBCE74G+g9hCb7HskITWsRxKoaQ5Ji2U3hZr&#10;Y5laK2PJP3n7qFDIcZj5ZphiP9tWjNT7xrGCLElBEFdON1wr+Pp8Xz6D8AFZY+uYFFzJw758WBSY&#10;azfxicZzqEUsYZ+jAhNCl0vpK0MWfeI64uhdXG8xRNnXUvc4xXLbylWabqXFhuOCwY7eDFW/58Eq&#10;WBn8fvH2uj5g3Q2TPG62P7hR6ulxft2BCDSHe/if/tCRy+Dv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Vqx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ExsIA&#10;AADbAAAADwAAAGRycy9kb3ducmV2LnhtbESPQWvCQBSE7wX/w/KE3urGYKRG1yCFYns0Fkpvj+wz&#10;G8y+DdmNif++Wyh4HGa+GWZXTLYVN+p941jBcpGAIK6cbrhW8HV+f3kF4QOyxtYxKbiTh2I/e9ph&#10;rt3IJ7qVoRaxhH2OCkwIXS6lrwxZ9AvXEUfv4nqLIcq+lrrHMZbbVqZJspYWG44LBjt6M1Rdy8Eq&#10;SA1+b7y9r45Yd8MoP7P1D2ZKPc+nwxZEoCk8wv/0h45cCn9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8TG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5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fRcMA&#10;AADbAAAADwAAAGRycy9kb3ducmV2LnhtbESPQWvCQBSE74L/YXlCb7oxYkmjq4gilF6ktgreHtnX&#10;JDT7dsmuMf33riD0OMzMN8xy3ZtGdNT62rKC6SQBQVxYXXOp4PtrP85A+ICssbFMCv7Iw3o1HCwx&#10;1/bGn9QdQykihH2OCqoQXC6lLyoy6CfWEUfvx7YGQ5RtKXWLtwg3jUyT5FUarDkuVOhoW1Hxe7wa&#10;BRfEN7e7nvRHer4cjDvN06ybK/Uy6jcLEIH68B9+tt+1gnQ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0fRcMAAADb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HMcMA&#10;AADbAAAADwAAAGRycy9kb3ducmV2LnhtbESPQWvCQBSE74L/YXlCb7oxaEmjq4gilF6ktgreHtnX&#10;JDT7dsmuMf33riD0OMzMN8xy3ZtGdNT62rKC6SQBQVxYXXOp4PtrP85A+ICssbFMCv7Iw3o1HCwx&#10;1/bGn9QdQykihH2OCqoQXC6lLyoy6CfWEUfvx7YGQ5RtKXWLtwg3jUyT5FUarDkuVOhoW1Hxe7wa&#10;BRfEN7e7nvRHer4cjDvN06ybK/Uy6jcLEIH68B9+tt+1gnQ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SHMcMAAADb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65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rRMQA&#10;AADbAAAADwAAAGRycy9kb3ducmV2LnhtbESPzWrDMBCE74W8g9hAb7Vcl5TgRAkltCWXHqqEgG+L&#10;tbFNrJWxVP+8fVQo9DjMzDfMdj/ZVgzU+8axguckBUFcOtNwpeB8+nhag/AB2WDrmBTM5GG/Wzxs&#10;MTdu5G8adKhEhLDPUUEdQpdL6cuaLPrEdcTRu7reYoiyr6TpcYxw28osTV+lxYbjQo0dHWoqb/rH&#10;KrCjHr4OXl/G8M5Wz8Xqs3kplHpcTm8bEIGm8B/+ax+NgmwFv1/i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60T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5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1M8QA&#10;AADbAAAADwAAAGRycy9kb3ducmV2LnhtbESPzWrDMBCE74W8g9hAb7Ucl4biRgkhJKGXHqqUgm+L&#10;tbFNrJWxFP+8fVUo9DjMzDfMZjfZVgzU+8axglWSgiAunWm4UvB1OT29gvAB2WDrmBTM5GG3XTxs&#10;MDdu5E8adKhEhLDPUUEdQpdL6cuaLPrEdcTRu7reYoiyr6TpcYxw28osTdfSYsNxocaODjWVN323&#10;Cuyoh4+D199jOLLVc/Fybp4LpR6X0/4NRKAp/If/2u9GQbaG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dTP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66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QMsIA&#10;AADbAAAADwAAAGRycy9kb3ducmV2LnhtbESPQYvCMBSE74L/ITzBm6brQaVrFFlQPKwHddnza/Ns&#10;u21eSpK19d8bQfA4zMw3zGrTm0bcyPnKsoKPaQKCOLe64kLBz2U3WYLwAVljY5kU3MnDZj0crDDV&#10;tuMT3c6hEBHCPkUFZQhtKqXPSzLop7Yljt7VOoMhSldI7bCLcNPIWZLMpcGK40KJLX2VlNfnf6Og&#10;vkru6sP2u8v2mfZ/x19X50ap8ajffoII1Id3+NU+aAW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BAywgAAANsAAAAPAAAAAAAAAAAAAAAAAJgCAABkcnMvZG93&#10;bnJldi54bWxQSwUGAAAAAAQABAD1AAAAhwMAAAAA&#10;" fillcolor="black" stroked="f">
                  <v:path arrowok="t"/>
                </v:rect>
                <v:shape id="Freeform 66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E2sEA&#10;AADbAAAADwAAAGRycy9kb3ducmV2LnhtbERPPWvDMBDdA/kP4gLdYrkpLcGxEkpoS5cOVULA22Fd&#10;bBPrZCTVdv59NRQ6Pt53eZhtL0byoXOs4DHLQRDXznTcKDif3tdbECEiG+wdk4I7BTjsl4sSC+Mm&#10;/qZRx0akEA4FKmhjHAopQ92SxZC5gThxV+ctxgR9I43HKYXbXm7y/EVa7Dg1tDjQsaX6pn+sAjvp&#10;8esY9GWKb2z1vXr+6J4qpR5W8+sORKQ5/ov/3J9GwSaNTV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GRNrBAAAA2w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6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hQcMA&#10;AADbAAAADwAAAGRycy9kb3ducmV2LnhtbESPQWvCQBSE70L/w/IKvZlNLYqNrlKkFi8eXKXg7ZF9&#10;JqHZtyG7JvHfdwXB4zAz3zDL9WBr0VHrK8cK3pMUBHHuTMWFgtNxO56D8AHZYO2YFNzIw3r1Mlpi&#10;ZlzPB+p0KESEsM9QQRlCk0np85Is+sQ1xNG7uNZiiLItpGmxj3Bby0mazqTFiuNCiQ1tSsr/9NUq&#10;sL3u9huvf/vwzVbfztOf6uOs1Nvr8LUAEWgIz/CjvTMKJp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rhQcMAAADb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36A02165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ese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="004138C5"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14:paraId="382DF6D5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56632CBC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B7FC98" w14:textId="77777777" w:rsidR="00661D6B" w:rsidRPr="00365876" w:rsidRDefault="00661D6B" w:rsidP="00517FA1">
      <w:pPr>
        <w:widowControl w:val="0"/>
        <w:autoSpaceDE w:val="0"/>
        <w:autoSpaceDN w:val="0"/>
        <w:adjustRightInd w:val="0"/>
        <w:spacing w:before="36" w:after="0" w:line="240" w:lineRule="auto"/>
        <w:ind w:right="37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93248F" w:rsidRPr="00365876">
        <w:rPr>
          <w:rFonts w:ascii="Arial" w:hAnsi="Arial" w:cs="Arial"/>
          <w:i/>
          <w:iCs/>
          <w:sz w:val="18"/>
          <w:szCs w:val="18"/>
        </w:rPr>
        <w:t>”</w:t>
      </w:r>
    </w:p>
    <w:p w14:paraId="6E6213F4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A47572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37" w:after="0" w:line="240" w:lineRule="auto"/>
        <w:ind w:right="6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R.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44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,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14:paraId="173A6F5B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14:paraId="37CEC0D6" w14:textId="77777777" w:rsidR="003C7B72" w:rsidRPr="00365876" w:rsidRDefault="003C7B72" w:rsidP="00517F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C8B639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240" w:lineRule="auto"/>
        <w:ind w:right="52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14:paraId="5C03726F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before="63" w:after="0" w:line="240" w:lineRule="auto"/>
        <w:ind w:right="52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14:paraId="0B4A0257" w14:textId="77777777" w:rsidR="003C7B72" w:rsidRPr="00365876" w:rsidRDefault="003C7B72">
      <w:pPr>
        <w:widowControl w:val="0"/>
        <w:autoSpaceDE w:val="0"/>
        <w:autoSpaceDN w:val="0"/>
        <w:adjustRightInd w:val="0"/>
        <w:spacing w:before="53" w:after="0" w:line="241" w:lineRule="auto"/>
        <w:ind w:left="281" w:right="18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li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 xml:space="preserve">tra 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eq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te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 xml:space="preserve">l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 xml:space="preserve">,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n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 xml:space="preserve">n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’ul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quin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nio</w:t>
      </w:r>
      <w:r w:rsidRPr="00365876">
        <w:rPr>
          <w:rFonts w:ascii="Arial" w:hAnsi="Arial" w:cs="Arial"/>
          <w:sz w:val="18"/>
          <w:szCs w:val="18"/>
        </w:rPr>
        <w:t>;</w:t>
      </w:r>
    </w:p>
    <w:p w14:paraId="31487A4E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6" w:lineRule="exact"/>
        <w:ind w:left="281" w:right="20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iu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14:paraId="4488CCBD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5" w:lineRule="exact"/>
        <w:ind w:left="284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416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proofErr w:type="gramStart"/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9"/>
          <w:sz w:val="18"/>
          <w:szCs w:val="18"/>
        </w:rPr>
        <w:t>e</w:t>
      </w:r>
      <w:proofErr w:type="gramEnd"/>
      <w:r w:rsidRPr="00365876">
        <w:rPr>
          <w:rFonts w:ascii="Arial" w:hAnsi="Arial" w:cs="Arial"/>
          <w:sz w:val="18"/>
          <w:szCs w:val="18"/>
        </w:rPr>
        <w:t>;</w:t>
      </w:r>
    </w:p>
    <w:p w14:paraId="4F2356A9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22" w:lineRule="exact"/>
        <w:ind w:left="281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obb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ga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ibu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tori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="00937BED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4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14:paraId="19C06FBB" w14:textId="77777777" w:rsidR="00937BED" w:rsidRPr="00365876" w:rsidRDefault="003C7B72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w w:val="119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119"/>
          <w:sz w:val="18"/>
          <w:szCs w:val="18"/>
          <w:u w:val="single"/>
        </w:rPr>
        <w:t xml:space="preserve"> </w:t>
      </w:r>
    </w:p>
    <w:p w14:paraId="068B26B7" w14:textId="77777777" w:rsidR="00937BED" w:rsidRPr="00365876" w:rsidRDefault="00937BED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w w:val="119"/>
          <w:sz w:val="18"/>
          <w:szCs w:val="18"/>
          <w:u w:val="single"/>
        </w:rPr>
      </w:pPr>
    </w:p>
    <w:p w14:paraId="2358DC6D" w14:textId="77777777" w:rsidR="003C7B72" w:rsidRPr="00365876" w:rsidRDefault="003C7B72" w:rsidP="00937BED">
      <w:pPr>
        <w:widowControl w:val="0"/>
        <w:tabs>
          <w:tab w:val="left" w:pos="2000"/>
          <w:tab w:val="left" w:pos="4160"/>
          <w:tab w:val="left" w:pos="4220"/>
          <w:tab w:val="left" w:pos="6840"/>
        </w:tabs>
        <w:autoSpaceDE w:val="0"/>
        <w:autoSpaceDN w:val="0"/>
        <w:adjustRightInd w:val="0"/>
        <w:spacing w:before="2" w:after="0" w:line="208" w:lineRule="exact"/>
        <w:ind w:left="281" w:right="5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3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14:paraId="230CFFF1" w14:textId="77777777" w:rsidR="00937BED" w:rsidRPr="00365876" w:rsidRDefault="00937BED" w:rsidP="00937BED">
      <w:pPr>
        <w:widowControl w:val="0"/>
        <w:autoSpaceDE w:val="0"/>
        <w:autoSpaceDN w:val="0"/>
        <w:adjustRightInd w:val="0"/>
        <w:spacing w:after="0" w:line="312" w:lineRule="exact"/>
        <w:ind w:left="281" w:right="52"/>
        <w:jc w:val="both"/>
        <w:rPr>
          <w:rFonts w:ascii="Times New Roman" w:hAnsi="Times New Roman"/>
          <w:sz w:val="28"/>
          <w:szCs w:val="28"/>
        </w:rPr>
      </w:pPr>
    </w:p>
    <w:p w14:paraId="44C378D2" w14:textId="77777777" w:rsidR="003C7B72" w:rsidRPr="00365876" w:rsidRDefault="003C7B72" w:rsidP="00937BED">
      <w:pPr>
        <w:widowControl w:val="0"/>
        <w:autoSpaceDE w:val="0"/>
        <w:autoSpaceDN w:val="0"/>
        <w:adjustRightInd w:val="0"/>
        <w:spacing w:after="0" w:line="312" w:lineRule="exact"/>
        <w:ind w:left="281" w:right="5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19FEF9F1" w14:textId="77777777" w:rsidR="00937BED" w:rsidRPr="00365876" w:rsidRDefault="003C7B72" w:rsidP="00937BED">
      <w:pPr>
        <w:widowControl w:val="0"/>
        <w:autoSpaceDE w:val="0"/>
        <w:autoSpaceDN w:val="0"/>
        <w:adjustRightInd w:val="0"/>
        <w:spacing w:after="0" w:line="320" w:lineRule="exact"/>
        <w:ind w:left="281" w:right="18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37BED" w:rsidRPr="00365876">
        <w:rPr>
          <w:rFonts w:ascii="Arial" w:hAnsi="Arial" w:cs="Arial"/>
          <w:sz w:val="18"/>
          <w:szCs w:val="18"/>
        </w:rPr>
        <w:t>di essere in possesso del seguente codice ATECO</w:t>
      </w:r>
      <w:r w:rsidR="004138C5" w:rsidRPr="00365876">
        <w:rPr>
          <w:rFonts w:ascii="Arial" w:hAnsi="Arial" w:cs="Arial"/>
          <w:sz w:val="18"/>
          <w:szCs w:val="18"/>
        </w:rPr>
        <w:t xml:space="preserve"> ____________________________</w:t>
      </w:r>
    </w:p>
    <w:p w14:paraId="65C74A5F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297D04B7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D.l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z w:val="18"/>
          <w:szCs w:val="18"/>
        </w:rPr>
        <w:t>nt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fi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14:paraId="3C2AB107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20" w:lineRule="exact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eca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lg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1</w:t>
      </w:r>
    </w:p>
    <w:p w14:paraId="4CD63D7F" w14:textId="77777777" w:rsidR="003C7B72" w:rsidRPr="00365876" w:rsidRDefault="003C7B72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14:paraId="685901AA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14:paraId="39A1D311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240" w:lineRule="auto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14:paraId="102AF3C4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22" w:lineRule="exact"/>
        <w:ind w:left="101" w:right="59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gge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3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omp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3</w:t>
      </w:r>
      <w:r w:rsidRPr="00365876">
        <w:rPr>
          <w:rFonts w:ascii="Arial" w:hAnsi="Arial" w:cs="Arial"/>
          <w:spacing w:val="1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C379DA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tua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lastRenderedPageBreak/>
        <w:t>ce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one</w:t>
      </w:r>
      <w:r w:rsidRPr="00365876">
        <w:rPr>
          <w:rFonts w:ascii="Arial" w:hAnsi="Arial" w:cs="Arial"/>
          <w:sz w:val="18"/>
          <w:szCs w:val="18"/>
        </w:rPr>
        <w:t>;</w:t>
      </w:r>
    </w:p>
    <w:p w14:paraId="5AD66FB5" w14:textId="77777777" w:rsidR="003C7B72" w:rsidRPr="00365876" w:rsidRDefault="003C7B72" w:rsidP="00C379DA">
      <w:pPr>
        <w:widowControl w:val="0"/>
        <w:autoSpaceDE w:val="0"/>
        <w:autoSpaceDN w:val="0"/>
        <w:adjustRightInd w:val="0"/>
        <w:spacing w:after="0" w:line="315" w:lineRule="exact"/>
        <w:ind w:left="101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 xml:space="preserve">□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pp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ica</w:t>
      </w:r>
      <w:r w:rsidRPr="00365876">
        <w:rPr>
          <w:rFonts w:ascii="Arial" w:hAnsi="Arial" w:cs="Arial"/>
          <w:spacing w:val="-4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="001B661E">
        <w:rPr>
          <w:rFonts w:ascii="Arial" w:hAnsi="Arial" w:cs="Arial"/>
          <w:sz w:val="18"/>
          <w:szCs w:val="18"/>
        </w:rPr>
        <w:t>.</w:t>
      </w:r>
    </w:p>
    <w:p w14:paraId="6F8853DC" w14:textId="77777777" w:rsidR="003C7B72" w:rsidRPr="00365876" w:rsidRDefault="003C7B7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5C060858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14:paraId="6E7B07AF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14:paraId="00E2BE1D" w14:textId="77777777" w:rsidR="008C29E3" w:rsidRPr="00365876" w:rsidRDefault="008C29E3" w:rsidP="008C29E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14:paraId="15A403A1" w14:textId="77777777" w:rsidR="003C7B72" w:rsidRPr="00365876" w:rsidRDefault="003C7B7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14:paraId="502BE798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6088B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6A02E9" w14:textId="77777777"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14:paraId="7EFE9F73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37F3E5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944812" w14:textId="77777777" w:rsidR="00661D6B" w:rsidRPr="00711937" w:rsidRDefault="00C379DA" w:rsidP="00C379DA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142" w:right="-20"/>
        <w:rPr>
          <w:rFonts w:ascii="Arial" w:hAnsi="Arial" w:cs="Arial"/>
          <w:w w:val="137"/>
          <w:position w:val="7"/>
          <w:sz w:val="18"/>
          <w:szCs w:val="18"/>
        </w:rPr>
      </w:pPr>
      <w:r w:rsidRPr="00711937">
        <w:rPr>
          <w:rFonts w:ascii="Arial" w:hAnsi="Arial" w:cs="Arial"/>
          <w:bCs/>
          <w:spacing w:val="-1"/>
          <w:sz w:val="18"/>
          <w:szCs w:val="18"/>
        </w:rPr>
        <w:t xml:space="preserve">Data </w:t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Pr="00711937">
        <w:rPr>
          <w:rFonts w:ascii="Arial" w:hAnsi="Arial" w:cs="Arial"/>
          <w:bCs/>
          <w:spacing w:val="-1"/>
          <w:sz w:val="18"/>
          <w:szCs w:val="18"/>
        </w:rPr>
        <w:tab/>
      </w:r>
      <w:r w:rsidR="00661D6B" w:rsidRPr="00711937">
        <w:rPr>
          <w:rFonts w:ascii="Arial" w:hAnsi="Arial" w:cs="Arial"/>
          <w:bCs/>
          <w:spacing w:val="-1"/>
          <w:sz w:val="18"/>
          <w:szCs w:val="18"/>
        </w:rPr>
        <w:t xml:space="preserve">Timbro e firma del Legale Rappresentante </w:t>
      </w:r>
      <w:r w:rsidR="00661D6B" w:rsidRPr="00711937">
        <w:rPr>
          <w:rFonts w:ascii="Arial" w:hAnsi="Arial" w:cs="Arial"/>
          <w:w w:val="137"/>
          <w:position w:val="7"/>
          <w:sz w:val="18"/>
          <w:szCs w:val="18"/>
        </w:rPr>
        <w:t>1</w:t>
      </w:r>
    </w:p>
    <w:p w14:paraId="4D9DB700" w14:textId="77777777" w:rsidR="00661D6B" w:rsidRPr="00711937" w:rsidRDefault="00661D6B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8"/>
          <w:szCs w:val="18"/>
        </w:rPr>
      </w:pPr>
    </w:p>
    <w:p w14:paraId="36825A62" w14:textId="77777777" w:rsidR="00661D6B" w:rsidRPr="00711937" w:rsidRDefault="00661D6B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8"/>
          <w:szCs w:val="18"/>
        </w:rPr>
      </w:pPr>
    </w:p>
    <w:p w14:paraId="41D24435" w14:textId="77777777" w:rsidR="00C379DA" w:rsidRPr="00711937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8"/>
          <w:szCs w:val="18"/>
        </w:rPr>
      </w:pPr>
    </w:p>
    <w:p w14:paraId="17D7785B" w14:textId="77777777" w:rsidR="00C379DA" w:rsidRPr="00711937" w:rsidRDefault="00C379DA" w:rsidP="00661D6B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Times New Roman" w:hAnsi="Times New Roman"/>
          <w:w w:val="137"/>
          <w:position w:val="7"/>
          <w:sz w:val="18"/>
          <w:szCs w:val="18"/>
        </w:rPr>
      </w:pPr>
    </w:p>
    <w:p w14:paraId="4030F4AE" w14:textId="77777777" w:rsidR="00661D6B" w:rsidRPr="00711937" w:rsidRDefault="00661D6B" w:rsidP="00B543DE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ind w:left="333" w:right="-23"/>
        <w:rPr>
          <w:rFonts w:ascii="Arial" w:hAnsi="Arial" w:cs="Arial"/>
          <w:spacing w:val="-13"/>
          <w:w w:val="122"/>
          <w:position w:val="1"/>
          <w:sz w:val="18"/>
          <w:szCs w:val="18"/>
        </w:rPr>
      </w:pPr>
    </w:p>
    <w:p w14:paraId="312784D6" w14:textId="77777777" w:rsidR="00661D6B" w:rsidRPr="00711937" w:rsidRDefault="00661D6B" w:rsidP="00B543D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18"/>
          <w:szCs w:val="18"/>
        </w:rPr>
      </w:pPr>
      <w:r w:rsidRPr="00711937">
        <w:rPr>
          <w:rFonts w:ascii="Arial" w:hAnsi="Arial" w:cs="Arial"/>
          <w:spacing w:val="-13"/>
          <w:w w:val="122"/>
          <w:position w:val="1"/>
          <w:sz w:val="18"/>
          <w:szCs w:val="18"/>
        </w:rPr>
        <w:t>A</w:t>
      </w:r>
      <w:r w:rsidRPr="00711937">
        <w:rPr>
          <w:rFonts w:ascii="Arial" w:hAnsi="Arial" w:cs="Arial"/>
          <w:spacing w:val="-20"/>
          <w:w w:val="161"/>
          <w:position w:val="1"/>
          <w:sz w:val="18"/>
          <w:szCs w:val="18"/>
        </w:rPr>
        <w:t>I</w:t>
      </w:r>
      <w:r w:rsidRPr="00711937">
        <w:rPr>
          <w:rFonts w:ascii="Arial" w:hAnsi="Arial" w:cs="Arial"/>
          <w:spacing w:val="-5"/>
          <w:w w:val="107"/>
          <w:position w:val="1"/>
          <w:sz w:val="18"/>
          <w:szCs w:val="18"/>
        </w:rPr>
        <w:t>I</w:t>
      </w:r>
      <w:r w:rsidRPr="00711937">
        <w:rPr>
          <w:rFonts w:ascii="Arial" w:hAnsi="Arial" w:cs="Arial"/>
          <w:w w:val="114"/>
          <w:position w:val="1"/>
          <w:sz w:val="18"/>
          <w:szCs w:val="18"/>
        </w:rPr>
        <w:t>egare</w:t>
      </w:r>
      <w:r w:rsidRPr="00711937">
        <w:rPr>
          <w:rFonts w:ascii="Arial" w:hAnsi="Arial" w:cs="Arial"/>
          <w:spacing w:val="2"/>
          <w:position w:val="1"/>
          <w:sz w:val="18"/>
          <w:szCs w:val="18"/>
        </w:rPr>
        <w:t xml:space="preserve"> </w:t>
      </w:r>
      <w:r w:rsidRPr="00711937">
        <w:rPr>
          <w:rFonts w:ascii="Arial" w:hAnsi="Arial" w:cs="Arial"/>
          <w:w w:val="115"/>
          <w:position w:val="1"/>
          <w:sz w:val="18"/>
          <w:szCs w:val="18"/>
        </w:rPr>
        <w:t>fotocopia</w:t>
      </w:r>
      <w:r w:rsidRPr="00711937">
        <w:rPr>
          <w:rFonts w:ascii="Arial" w:hAnsi="Arial" w:cs="Arial"/>
          <w:spacing w:val="2"/>
          <w:w w:val="115"/>
          <w:position w:val="1"/>
          <w:sz w:val="18"/>
          <w:szCs w:val="18"/>
        </w:rPr>
        <w:t xml:space="preserve"> </w:t>
      </w:r>
      <w:r w:rsidRPr="00711937">
        <w:rPr>
          <w:rFonts w:ascii="Arial" w:hAnsi="Arial" w:cs="Arial"/>
          <w:position w:val="1"/>
          <w:sz w:val="18"/>
          <w:szCs w:val="18"/>
        </w:rPr>
        <w:t>del</w:t>
      </w:r>
      <w:r w:rsidRPr="00711937">
        <w:rPr>
          <w:rFonts w:ascii="Arial" w:hAnsi="Arial" w:cs="Arial"/>
          <w:spacing w:val="21"/>
          <w:position w:val="1"/>
          <w:sz w:val="18"/>
          <w:szCs w:val="18"/>
        </w:rPr>
        <w:t xml:space="preserve"> </w:t>
      </w:r>
      <w:r w:rsidRPr="00711937">
        <w:rPr>
          <w:rFonts w:ascii="Arial" w:hAnsi="Arial" w:cs="Arial"/>
          <w:w w:val="114"/>
          <w:position w:val="1"/>
          <w:sz w:val="18"/>
          <w:szCs w:val="18"/>
        </w:rPr>
        <w:t>documento</w:t>
      </w:r>
      <w:r w:rsidRPr="00711937">
        <w:rPr>
          <w:rFonts w:ascii="Arial" w:hAnsi="Arial" w:cs="Arial"/>
          <w:spacing w:val="-5"/>
          <w:w w:val="114"/>
          <w:position w:val="1"/>
          <w:sz w:val="18"/>
          <w:szCs w:val="18"/>
        </w:rPr>
        <w:t xml:space="preserve"> </w:t>
      </w:r>
      <w:r w:rsidRPr="00711937">
        <w:rPr>
          <w:rFonts w:ascii="Arial" w:hAnsi="Arial" w:cs="Arial"/>
          <w:position w:val="1"/>
          <w:sz w:val="18"/>
          <w:szCs w:val="18"/>
        </w:rPr>
        <w:t>di</w:t>
      </w:r>
      <w:r w:rsidRPr="00711937">
        <w:rPr>
          <w:rFonts w:ascii="Arial" w:hAnsi="Arial" w:cs="Arial"/>
          <w:spacing w:val="8"/>
          <w:position w:val="1"/>
          <w:sz w:val="18"/>
          <w:szCs w:val="18"/>
        </w:rPr>
        <w:t xml:space="preserve"> </w:t>
      </w:r>
      <w:r w:rsidRPr="00711937">
        <w:rPr>
          <w:rFonts w:ascii="Arial" w:hAnsi="Arial" w:cs="Arial"/>
          <w:w w:val="116"/>
          <w:position w:val="1"/>
          <w:sz w:val="18"/>
          <w:szCs w:val="18"/>
        </w:rPr>
        <w:t>ricon</w:t>
      </w:r>
      <w:r w:rsidRPr="00711937">
        <w:rPr>
          <w:rFonts w:ascii="Arial" w:hAnsi="Arial" w:cs="Arial"/>
          <w:spacing w:val="-4"/>
          <w:w w:val="116"/>
          <w:position w:val="1"/>
          <w:sz w:val="18"/>
          <w:szCs w:val="18"/>
        </w:rPr>
        <w:t>o</w:t>
      </w:r>
      <w:r w:rsidRPr="00711937">
        <w:rPr>
          <w:rFonts w:ascii="Arial" w:hAnsi="Arial" w:cs="Arial"/>
          <w:w w:val="107"/>
          <w:position w:val="1"/>
          <w:sz w:val="18"/>
          <w:szCs w:val="18"/>
        </w:rPr>
        <w:t>s</w:t>
      </w:r>
      <w:r w:rsidRPr="00711937">
        <w:rPr>
          <w:rFonts w:ascii="Arial" w:hAnsi="Arial" w:cs="Arial"/>
          <w:spacing w:val="3"/>
          <w:w w:val="107"/>
          <w:position w:val="1"/>
          <w:sz w:val="18"/>
          <w:szCs w:val="18"/>
        </w:rPr>
        <w:t>c</w:t>
      </w:r>
      <w:r w:rsidR="00B543DE" w:rsidRPr="00711937">
        <w:rPr>
          <w:rFonts w:ascii="Arial" w:hAnsi="Arial" w:cs="Arial"/>
          <w:w w:val="117"/>
          <w:position w:val="1"/>
          <w:sz w:val="18"/>
          <w:szCs w:val="18"/>
        </w:rPr>
        <w:t>i</w:t>
      </w:r>
      <w:r w:rsidRPr="00711937">
        <w:rPr>
          <w:rFonts w:ascii="Arial" w:hAnsi="Arial" w:cs="Arial"/>
          <w:spacing w:val="3"/>
          <w:w w:val="117"/>
          <w:position w:val="1"/>
          <w:sz w:val="18"/>
          <w:szCs w:val="18"/>
        </w:rPr>
        <w:t>m</w:t>
      </w:r>
      <w:r w:rsidRPr="00711937">
        <w:rPr>
          <w:rFonts w:ascii="Arial" w:hAnsi="Arial" w:cs="Arial"/>
          <w:w w:val="114"/>
          <w:position w:val="1"/>
          <w:sz w:val="18"/>
          <w:szCs w:val="18"/>
        </w:rPr>
        <w:t>ento</w:t>
      </w:r>
    </w:p>
    <w:p w14:paraId="541FE679" w14:textId="77777777" w:rsidR="00661D6B" w:rsidRPr="00711937" w:rsidRDefault="00661D6B" w:rsidP="00661D6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8"/>
          <w:szCs w:val="18"/>
        </w:rPr>
      </w:pPr>
    </w:p>
    <w:p w14:paraId="66D99CE7" w14:textId="77777777" w:rsidR="003C7B72" w:rsidRPr="00711937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3526F7E4" w14:textId="77777777" w:rsidR="00A20768" w:rsidRDefault="00A2076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54B4D42A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383C304A" w14:textId="77777777" w:rsidR="003C7B72" w:rsidRPr="00365876" w:rsidRDefault="003C7B72" w:rsidP="008445C1">
      <w:pPr>
        <w:widowControl w:val="0"/>
        <w:tabs>
          <w:tab w:val="left" w:pos="232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03: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3"/>
        </w:rPr>
        <w:t>G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1"/>
        </w:rPr>
        <w:t>ESE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-1"/>
        </w:rPr>
        <w:t>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PR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4"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2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  <w:b/>
          <w:bCs/>
          <w:spacing w:val="-1"/>
        </w:rPr>
        <w:t>RVE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</w:p>
    <w:p w14:paraId="78156956" w14:textId="77777777" w:rsidR="00E33A05" w:rsidRDefault="00E33A05" w:rsidP="00E33A05">
      <w:pPr>
        <w:pStyle w:val="Predefinito"/>
        <w:ind w:right="37"/>
        <w:jc w:val="both"/>
        <w:rPr>
          <w:rFonts w:ascii="Arial" w:eastAsia="Arial Unicode MS" w:hAnsi="Arial" w:cs="Arial"/>
          <w:i/>
          <w:sz w:val="18"/>
          <w:szCs w:val="18"/>
        </w:rPr>
      </w:pPr>
    </w:p>
    <w:p w14:paraId="6876FC01" w14:textId="77777777" w:rsidR="006B0588" w:rsidRPr="00D50F75" w:rsidRDefault="00937BED" w:rsidP="00E33A05">
      <w:pPr>
        <w:pStyle w:val="Predefinito"/>
        <w:ind w:right="37"/>
        <w:jc w:val="both"/>
        <w:rPr>
          <w:rFonts w:ascii="Arial" w:eastAsia="Arial Unicode MS" w:hAnsi="Arial" w:cs="Arial"/>
          <w:i/>
          <w:sz w:val="18"/>
          <w:szCs w:val="18"/>
        </w:rPr>
      </w:pPr>
      <w:r w:rsidRPr="00D50F75">
        <w:rPr>
          <w:rFonts w:ascii="Arial" w:eastAsia="Arial Unicode MS" w:hAnsi="Arial" w:cs="Arial"/>
          <w:i/>
          <w:sz w:val="18"/>
          <w:szCs w:val="18"/>
        </w:rPr>
        <w:t>Deve essere compilata e sottoscritta da</w:t>
      </w:r>
      <w:r w:rsidR="00E33A05" w:rsidRPr="00D50F75">
        <w:rPr>
          <w:rFonts w:ascii="Arial" w:eastAsia="Arial Unicode MS" w:hAnsi="Arial" w:cs="Arial"/>
          <w:i/>
          <w:sz w:val="18"/>
          <w:szCs w:val="18"/>
        </w:rPr>
        <w:t xml:space="preserve">l 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>l</w:t>
      </w:r>
      <w:r w:rsidRPr="00D50F75">
        <w:rPr>
          <w:rFonts w:ascii="Arial" w:eastAsia="Arial Unicode MS" w:hAnsi="Arial" w:cs="Arial"/>
          <w:i/>
          <w:sz w:val="18"/>
          <w:szCs w:val="18"/>
        </w:rPr>
        <w:t>egale rappresentante dell’azienda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/e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beneficiaria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/e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</w:t>
      </w:r>
      <w:r w:rsidR="00E33A05" w:rsidRPr="00D50F75">
        <w:rPr>
          <w:rFonts w:ascii="Arial" w:eastAsia="Arial Unicode MS" w:hAnsi="Arial" w:cs="Arial"/>
          <w:i/>
          <w:sz w:val="18"/>
          <w:szCs w:val="18"/>
        </w:rPr>
        <w:t>delegante/i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 xml:space="preserve"> l’Operatore della Formazione (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progetti aziendali, </w:t>
      </w:r>
      <w:r w:rsidR="00085E58" w:rsidRPr="00D50F75">
        <w:rPr>
          <w:rFonts w:ascii="Arial" w:eastAsia="Arial Unicode MS" w:hAnsi="Arial" w:cs="Arial"/>
          <w:i/>
          <w:sz w:val="18"/>
          <w:szCs w:val="18"/>
        </w:rPr>
        <w:t>o</w:t>
      </w:r>
      <w:r w:rsidRPr="00D50F75">
        <w:rPr>
          <w:rFonts w:ascii="Arial" w:eastAsia="Arial Unicode MS" w:hAnsi="Arial" w:cs="Arial"/>
          <w:i/>
          <w:sz w:val="18"/>
          <w:szCs w:val="18"/>
        </w:rPr>
        <w:t xml:space="preserve"> mul</w:t>
      </w:r>
      <w:r w:rsidR="00293DC1" w:rsidRPr="00D50F75">
        <w:rPr>
          <w:rFonts w:ascii="Arial" w:eastAsia="Arial Unicode MS" w:hAnsi="Arial" w:cs="Arial"/>
          <w:i/>
          <w:sz w:val="18"/>
          <w:szCs w:val="18"/>
        </w:rPr>
        <w:t>t</w:t>
      </w:r>
      <w:r w:rsidR="006B0588" w:rsidRPr="00D50F75">
        <w:rPr>
          <w:rFonts w:ascii="Arial" w:eastAsia="Arial Unicode MS" w:hAnsi="Arial" w:cs="Arial"/>
          <w:i/>
          <w:sz w:val="18"/>
          <w:szCs w:val="18"/>
        </w:rPr>
        <w:t>iaziendali)</w:t>
      </w:r>
    </w:p>
    <w:p w14:paraId="37AEA4A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697"/>
        <w:gridCol w:w="4789"/>
        <w:gridCol w:w="516"/>
      </w:tblGrid>
      <w:tr w:rsidR="00365876" w:rsidRPr="00365876" w14:paraId="731DA0F5" w14:textId="77777777">
        <w:trPr>
          <w:trHeight w:hRule="exact" w:val="6630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E67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D9DE0E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C28BAB7" w14:textId="25500A40" w:rsidR="003C7B72" w:rsidRPr="00365876" w:rsidRDefault="003C7B72">
            <w:pPr>
              <w:widowControl w:val="0"/>
              <w:tabs>
                <w:tab w:val="left" w:pos="2480"/>
                <w:tab w:val="left" w:pos="5340"/>
              </w:tabs>
              <w:autoSpaceDE w:val="0"/>
              <w:autoSpaceDN w:val="0"/>
              <w:adjustRightInd w:val="0"/>
              <w:spacing w:after="0" w:line="594" w:lineRule="auto"/>
              <w:ind w:left="45" w:right="3693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l so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os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ato</w:t>
            </w:r>
            <w:r w:rsidR="007672D9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es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418FF398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iz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4A80E476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C95F54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ec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ni</w:t>
            </w:r>
            <w:r w:rsidRPr="00365876">
              <w:rPr>
                <w:rFonts w:ascii="Arial" w:hAnsi="Arial" w:cs="Arial"/>
                <w:sz w:val="18"/>
                <w:szCs w:val="18"/>
              </w:rPr>
              <w:t>ci</w:t>
            </w:r>
          </w:p>
          <w:p w14:paraId="415AF8E6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A0B7229" w14:textId="77777777" w:rsidR="003C7B72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□ 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ali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à di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="003C7B72" w:rsidRPr="00365876"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es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nt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="003C7B72"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3C7B72"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pacing w:val="2"/>
                <w:sz w:val="18"/>
                <w:szCs w:val="18"/>
              </w:rPr>
              <w:t>g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 de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ll’A</w:t>
            </w:r>
            <w:r w:rsidR="003C7B72"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3C7B72"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="003C7B72"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da______________________</w:t>
            </w:r>
          </w:p>
          <w:p w14:paraId="04276A3C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14:paraId="77234361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EDCDA4C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g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="00F841BF" w:rsidRPr="00365876">
              <w:rPr>
                <w:rFonts w:ascii="Arial" w:hAnsi="Arial" w:cs="Arial"/>
                <w:sz w:val="18"/>
                <w:szCs w:val="18"/>
              </w:rPr>
              <w:t xml:space="preserve"> L’Operatore della Formazione _________________________________________________</w:t>
            </w:r>
          </w:p>
          <w:p w14:paraId="19AF6B68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B8276E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A prese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are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 xml:space="preserve"> l’i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65876">
              <w:rPr>
                <w:rFonts w:ascii="Arial" w:hAnsi="Arial" w:cs="Arial"/>
                <w:sz w:val="18"/>
                <w:szCs w:val="18"/>
              </w:rPr>
              <w:t>ati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o den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o:</w:t>
            </w:r>
          </w:p>
          <w:p w14:paraId="28CD9F13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14:paraId="735C55F8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</w:t>
            </w:r>
          </w:p>
          <w:p w14:paraId="385B0288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67CE391" w14:textId="77777777" w:rsidR="00F841BF" w:rsidRPr="00365876" w:rsidRDefault="00F841BF" w:rsidP="00F841B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593" w:right="5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va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36587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sull</w:t>
            </w:r>
            <w:r w:rsidRPr="00365876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’</w:t>
            </w:r>
            <w:r w:rsidRPr="00365876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-2"/>
                <w:position w:val="1"/>
                <w:sz w:val="18"/>
                <w:szCs w:val="18"/>
              </w:rPr>
              <w:t>“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vvi</w:t>
            </w:r>
            <w:r w:rsidRPr="00365876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pu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b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bl</w:t>
            </w:r>
            <w:r w:rsidRPr="00365876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per il finanziamento di azioni formative e seminariali per l’accrescimento/aggiornamento delle competenze del settore audiovisivo</w:t>
            </w:r>
            <w:r w:rsidR="00085E58"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5032E214" w14:textId="77777777" w:rsidR="00F841BF" w:rsidRPr="00365876" w:rsidRDefault="00F841BF" w:rsidP="00BE14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iCs/>
                <w:sz w:val="18"/>
                <w:szCs w:val="18"/>
              </w:rPr>
              <w:t>(compilare nel caso di Azienda)</w:t>
            </w:r>
          </w:p>
          <w:p w14:paraId="4B180024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2CA4DFA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61E550C" w14:textId="77777777" w:rsidR="00F841BF" w:rsidRPr="00365876" w:rsidRDefault="00F841B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" w:right="-20"/>
              <w:rPr>
                <w:rFonts w:ascii="Arial" w:hAnsi="Arial" w:cs="Arial"/>
                <w:sz w:val="18"/>
                <w:szCs w:val="18"/>
              </w:rPr>
            </w:pPr>
          </w:p>
          <w:p w14:paraId="64B1967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BE6E6D2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31BC9D" w14:textId="77777777" w:rsidR="003C7B72" w:rsidRPr="00365876" w:rsidRDefault="003C7B72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’i</w:t>
            </w:r>
            <w:r w:rsidRPr="00365876">
              <w:rPr>
                <w:rFonts w:ascii="Arial" w:hAnsi="Arial" w:cs="Arial"/>
                <w:sz w:val="18"/>
                <w:szCs w:val="18"/>
              </w:rPr>
              <w:t>nte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 i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ere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.</w:t>
            </w:r>
            <w:r w:rsidRPr="00365876">
              <w:rPr>
                <w:rFonts w:ascii="Arial" w:hAnsi="Arial" w:cs="Arial"/>
                <w:sz w:val="18"/>
                <w:szCs w:val="18"/>
              </w:rPr>
              <w:tab/>
              <w:t>d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i con i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g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z w:val="18"/>
                <w:szCs w:val="18"/>
              </w:rPr>
              <w:t>p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 w:rsidRPr="00365876">
              <w:rPr>
                <w:rFonts w:ascii="Arial" w:hAnsi="Arial" w:cs="Arial"/>
                <w:sz w:val="18"/>
                <w:szCs w:val="18"/>
              </w:rPr>
              <w:t>i di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365876">
              <w:rPr>
                <w:rFonts w:ascii="Arial" w:hAnsi="Arial" w:cs="Arial"/>
                <w:sz w:val="18"/>
                <w:szCs w:val="18"/>
              </w:rPr>
              <w:t>oro,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i e </w:t>
            </w: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ch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65876" w:rsidRPr="00365876" w14:paraId="26D80234" w14:textId="77777777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D39C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po di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co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434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AB9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65876">
              <w:rPr>
                <w:rFonts w:ascii="Arial" w:hAnsi="Arial" w:cs="Arial"/>
                <w:sz w:val="18"/>
                <w:szCs w:val="18"/>
              </w:rPr>
              <w:t>u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o in 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365876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7F1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5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pacing w:val="-1"/>
                <w:sz w:val="18"/>
                <w:szCs w:val="18"/>
              </w:rPr>
              <w:t>N.</w:t>
            </w:r>
          </w:p>
        </w:tc>
      </w:tr>
      <w:tr w:rsidR="00365876" w:rsidRPr="00365876" w14:paraId="398CD0CA" w14:textId="77777777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3CB6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F851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255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F146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40780136" w14:textId="77777777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E5C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2C7A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43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B218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3FEC1014" w14:textId="77777777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AD3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9210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2861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6C3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283916D7" w14:textId="77777777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5EA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CC5E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D60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33CD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3800844E" w14:textId="77777777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801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64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378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65D5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49C3A942" w14:textId="77777777">
        <w:trPr>
          <w:trHeight w:hRule="exact" w:val="3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7BB5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A49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30D0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83C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76" w:rsidRPr="00365876" w14:paraId="48004CF6" w14:textId="77777777">
        <w:trPr>
          <w:trHeight w:hRule="exact" w:val="38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0C0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258B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1FA2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765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B72" w:rsidRPr="00365876" w14:paraId="3DEA2B3F" w14:textId="77777777">
        <w:trPr>
          <w:trHeight w:hRule="exact" w:val="384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917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2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36587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6587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36587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B62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89F843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3"/>
        <w:gridCol w:w="5306"/>
      </w:tblGrid>
      <w:tr w:rsidR="00365876" w:rsidRPr="00365876" w14:paraId="1BCDA0B4" w14:textId="77777777" w:rsidTr="00EE770A">
        <w:trPr>
          <w:trHeight w:hRule="exact" w:val="893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05FD27" w14:textId="7842EE71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9" w:after="0" w:line="257" w:lineRule="auto"/>
              <w:ind w:left="43" w:right="159" w:firstLine="14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II</w:t>
            </w:r>
            <w:r w:rsidRPr="0036587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Sottoscritto</w:t>
            </w:r>
            <w:r w:rsidRPr="00365876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dichiara,</w:t>
            </w:r>
            <w:r w:rsidRPr="00365876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ai</w:t>
            </w:r>
            <w:r w:rsidRPr="0036587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sensi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dell'art.</w:t>
            </w:r>
            <w:r w:rsidRPr="00365876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76</w:t>
            </w:r>
            <w:r w:rsidRPr="00365876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DPR</w:t>
            </w:r>
            <w:r w:rsidRPr="00365876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28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proofErr w:type="gramStart"/>
            <w:r w:rsidRPr="00365876">
              <w:rPr>
                <w:rFonts w:ascii="Arial" w:hAnsi="Arial" w:cs="Arial"/>
                <w:sz w:val="18"/>
                <w:szCs w:val="18"/>
              </w:rPr>
              <w:t>Dicembre</w:t>
            </w:r>
            <w:proofErr w:type="gramEnd"/>
            <w:r w:rsidRPr="00365876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2000,</w:t>
            </w:r>
            <w:r w:rsidRPr="00365876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n.</w:t>
            </w:r>
            <w:r w:rsidRPr="0036587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445,</w:t>
            </w:r>
            <w:r w:rsidRPr="00365876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che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le</w:t>
            </w:r>
            <w:r w:rsidRPr="0036587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3"/>
                <w:sz w:val="18"/>
                <w:szCs w:val="18"/>
              </w:rPr>
              <w:t xml:space="preserve">informazioni </w:t>
            </w:r>
            <w:r w:rsidRPr="00365876">
              <w:rPr>
                <w:rFonts w:ascii="Arial" w:hAnsi="Arial" w:cs="Arial"/>
                <w:sz w:val="18"/>
                <w:szCs w:val="18"/>
              </w:rPr>
              <w:t>contenute</w:t>
            </w:r>
            <w:r w:rsidRPr="00365876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nella</w:t>
            </w:r>
            <w:r w:rsidRPr="00365876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presente</w:t>
            </w:r>
            <w:r w:rsidRPr="00365876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="00B543DE">
              <w:rPr>
                <w:rFonts w:ascii="Arial" w:hAnsi="Arial" w:cs="Arial"/>
                <w:sz w:val="18"/>
                <w:szCs w:val="18"/>
              </w:rPr>
              <w:t>dichiarazione</w:t>
            </w:r>
            <w:r w:rsidRPr="0036587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corrispondono</w:t>
            </w:r>
            <w:r w:rsidRPr="00365876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al</w:t>
            </w:r>
            <w:r w:rsidRPr="00365876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4"/>
                <w:sz w:val="18"/>
                <w:szCs w:val="18"/>
              </w:rPr>
              <w:t>vero.</w:t>
            </w:r>
          </w:p>
        </w:tc>
      </w:tr>
      <w:tr w:rsidR="003C7B72" w:rsidRPr="00365876" w14:paraId="5798A20C" w14:textId="77777777">
        <w:trPr>
          <w:trHeight w:hRule="exact" w:val="382"/>
        </w:trPr>
        <w:tc>
          <w:tcPr>
            <w:tcW w:w="4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9AE392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8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w w:val="102"/>
                <w:sz w:val="18"/>
                <w:szCs w:val="18"/>
              </w:rPr>
              <w:t>Data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192B22" w14:textId="77777777" w:rsidR="003C7B72" w:rsidRPr="00365876" w:rsidRDefault="003C7B7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" w:right="-20"/>
              <w:rPr>
                <w:rFonts w:ascii="Times New Roman" w:hAnsi="Times New Roman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Timbro</w:t>
            </w:r>
            <w:r w:rsidRPr="00365876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e</w:t>
            </w:r>
            <w:r w:rsidRPr="00365876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firma</w:t>
            </w:r>
            <w:r w:rsidRPr="00365876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del</w:t>
            </w:r>
            <w:r w:rsidRPr="00365876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sz w:val="18"/>
                <w:szCs w:val="18"/>
              </w:rPr>
              <w:t>Legale</w:t>
            </w:r>
            <w:r w:rsidRPr="00365876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w w:val="103"/>
                <w:sz w:val="18"/>
                <w:szCs w:val="18"/>
              </w:rPr>
              <w:t>Rappresentante</w:t>
            </w:r>
          </w:p>
        </w:tc>
      </w:tr>
    </w:tbl>
    <w:p w14:paraId="158D996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C3D97" w14:textId="77777777" w:rsidR="00A20768" w:rsidRDefault="00A20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B0BD72F" w14:textId="77777777" w:rsidR="00393B7F" w:rsidRDefault="00393B7F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14:paraId="304AD8CD" w14:textId="77777777" w:rsidR="00026A56" w:rsidRPr="00365876" w:rsidRDefault="00026A56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LL</w:t>
      </w:r>
      <w:r w:rsidR="007A5DB8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04: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EG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 xml:space="preserve"> 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UT</w:t>
      </w:r>
      <w:r w:rsidRPr="00365876">
        <w:rPr>
          <w:rFonts w:ascii="Arial" w:hAnsi="Arial" w:cs="Arial"/>
          <w:b/>
          <w:bCs/>
        </w:rPr>
        <w:t>I</w:t>
      </w:r>
      <w:r w:rsidR="00F94A34">
        <w:rPr>
          <w:rFonts w:ascii="Arial" w:hAnsi="Arial" w:cs="Arial"/>
          <w:b/>
          <w:bCs/>
        </w:rPr>
        <w:t xml:space="preserve"> DE Minimis</w:t>
      </w:r>
    </w:p>
    <w:p w14:paraId="426C0930" w14:textId="77777777" w:rsidR="00026A56" w:rsidRPr="00D50F75" w:rsidRDefault="00C379DA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bCs/>
          <w:i/>
          <w:sz w:val="18"/>
          <w:szCs w:val="18"/>
        </w:rPr>
      </w:pPr>
      <w:r w:rsidRPr="00D50F75">
        <w:rPr>
          <w:rFonts w:ascii="Arial" w:hAnsi="Arial" w:cs="Arial"/>
          <w:bCs/>
          <w:i/>
          <w:sz w:val="18"/>
          <w:szCs w:val="18"/>
        </w:rPr>
        <w:t>D</w:t>
      </w:r>
      <w:r w:rsidR="00026A56" w:rsidRPr="00D50F75">
        <w:rPr>
          <w:rFonts w:ascii="Arial" w:hAnsi="Arial" w:cs="Arial"/>
          <w:bCs/>
          <w:i/>
          <w:sz w:val="18"/>
          <w:szCs w:val="18"/>
        </w:rPr>
        <w:t>eve essere compilata e sottoscritta da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tutte </w:t>
      </w:r>
      <w:r w:rsidR="00026A56" w:rsidRPr="00D50F75">
        <w:rPr>
          <w:rFonts w:ascii="Arial" w:hAnsi="Arial" w:cs="Arial"/>
          <w:bCs/>
          <w:i/>
          <w:sz w:val="18"/>
          <w:szCs w:val="18"/>
        </w:rPr>
        <w:t xml:space="preserve">le imprese partecipanti </w:t>
      </w:r>
      <w:r w:rsidRPr="00D50F75">
        <w:rPr>
          <w:rFonts w:ascii="Arial" w:hAnsi="Arial" w:cs="Arial"/>
          <w:bCs/>
          <w:i/>
          <w:sz w:val="18"/>
          <w:szCs w:val="18"/>
        </w:rPr>
        <w:t>(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>progetti aziendali e multiaziendali</w:t>
      </w:r>
      <w:r w:rsidRPr="00D50F75">
        <w:rPr>
          <w:rFonts w:ascii="Arial" w:hAnsi="Arial" w:cs="Arial"/>
          <w:bCs/>
          <w:i/>
          <w:sz w:val="18"/>
          <w:szCs w:val="18"/>
        </w:rPr>
        <w:t>)</w:t>
      </w:r>
      <w:r w:rsidR="00E33A05" w:rsidRPr="00D50F75">
        <w:rPr>
          <w:rFonts w:ascii="Arial" w:hAnsi="Arial" w:cs="Arial"/>
          <w:bCs/>
          <w:i/>
          <w:sz w:val="18"/>
          <w:szCs w:val="18"/>
        </w:rPr>
        <w:t>.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In fase di presentazione della proposta da parte dall’Operatore della </w:t>
      </w:r>
      <w:r w:rsidRPr="00D50F75">
        <w:rPr>
          <w:rFonts w:ascii="Arial" w:hAnsi="Arial" w:cs="Arial"/>
          <w:bCs/>
          <w:i/>
          <w:sz w:val="18"/>
          <w:szCs w:val="18"/>
        </w:rPr>
        <w:t>F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ormazione in qualità di soggetto proponente in ATI/ATS con le imprese o su delega delle stesse </w:t>
      </w:r>
      <w:r w:rsidR="00E33A05" w:rsidRPr="00D50F75">
        <w:rPr>
          <w:rFonts w:ascii="Arial" w:hAnsi="Arial" w:cs="Arial"/>
          <w:bCs/>
          <w:i/>
          <w:sz w:val="18"/>
          <w:szCs w:val="18"/>
        </w:rPr>
        <w:t>t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>ali dichi</w:t>
      </w:r>
      <w:r w:rsidR="00293F84" w:rsidRPr="00D50F75">
        <w:rPr>
          <w:rFonts w:ascii="Arial" w:hAnsi="Arial" w:cs="Arial"/>
          <w:bCs/>
          <w:i/>
          <w:sz w:val="18"/>
          <w:szCs w:val="18"/>
        </w:rPr>
        <w:t>arazioni devono essere allegate alla proposta.</w:t>
      </w:r>
      <w:r w:rsidR="0071021C" w:rsidRPr="00D50F75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45A952AD" w14:textId="77777777" w:rsidR="00393B7F" w:rsidRPr="00393B7F" w:rsidRDefault="00393B7F" w:rsidP="008445C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BD58154" w14:textId="77777777" w:rsidR="00AD08BF" w:rsidRDefault="00AD08BF" w:rsidP="008445C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18CF3C20" w14:textId="77777777" w:rsidR="00026A56" w:rsidRPr="00365876" w:rsidRDefault="00026A56" w:rsidP="008445C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61424B79" w14:textId="77777777" w:rsidR="00AD08BF" w:rsidRDefault="00AD08BF" w:rsidP="008445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14:paraId="47565578" w14:textId="77777777" w:rsidR="00026A56" w:rsidRPr="00365876" w:rsidRDefault="00026A56" w:rsidP="008445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 </w:t>
      </w:r>
      <w:r w:rsidRPr="00365876">
        <w:rPr>
          <w:rFonts w:ascii="Arial" w:hAnsi="Arial" w:cs="Arial"/>
          <w:b/>
          <w:bCs/>
          <w:spacing w:val="1"/>
        </w:rPr>
        <w:t>0</w:t>
      </w:r>
      <w:r w:rsidRPr="00365876">
        <w:rPr>
          <w:rFonts w:ascii="Arial" w:hAnsi="Arial" w:cs="Arial"/>
          <w:b/>
          <w:bCs/>
        </w:rPr>
        <w:t>4</w:t>
      </w:r>
      <w:r w:rsidR="004965C9" w:rsidRPr="00365876">
        <w:rPr>
          <w:rFonts w:ascii="Arial" w:hAnsi="Arial" w:cs="Arial"/>
          <w:b/>
          <w:bCs/>
          <w:spacing w:val="1"/>
        </w:rPr>
        <w:t>A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DICH</w:t>
      </w:r>
      <w:r w:rsidRPr="00365876">
        <w:rPr>
          <w:rFonts w:ascii="Arial" w:hAnsi="Arial" w:cs="Arial"/>
          <w:b/>
          <w:bCs/>
          <w:spacing w:val="2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ZIONE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</w:rPr>
        <w:t>UTI DE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>INIMIS</w:t>
      </w:r>
    </w:p>
    <w:p w14:paraId="5619C7BD" w14:textId="77777777" w:rsidR="00026A56" w:rsidRPr="00365876" w:rsidRDefault="00C379DA" w:rsidP="008445C1">
      <w:pPr>
        <w:tabs>
          <w:tab w:val="center" w:pos="4980"/>
        </w:tabs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z w:val="16"/>
          <w:szCs w:val="16"/>
        </w:rPr>
        <w:tab/>
      </w:r>
    </w:p>
    <w:p w14:paraId="3610941F" w14:textId="77777777" w:rsidR="00C379DA" w:rsidRPr="00365876" w:rsidRDefault="0071021C" w:rsidP="008445C1">
      <w:pPr>
        <w:widowControl w:val="0"/>
        <w:autoSpaceDE w:val="0"/>
        <w:autoSpaceDN w:val="0"/>
        <w:adjustRightInd w:val="0"/>
        <w:spacing w:after="0" w:line="252" w:lineRule="exact"/>
        <w:ind w:right="37"/>
        <w:jc w:val="center"/>
        <w:rPr>
          <w:rFonts w:ascii="Arial" w:hAnsi="Arial" w:cs="Arial"/>
          <w:i/>
          <w:iCs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h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ara</w:t>
      </w:r>
      <w:r w:rsidRPr="00365876">
        <w:rPr>
          <w:rFonts w:ascii="Arial" w:hAnsi="Arial" w:cs="Arial"/>
          <w:b/>
          <w:bCs/>
          <w:i/>
          <w:iCs/>
          <w:spacing w:val="-3"/>
        </w:rPr>
        <w:t>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e s</w:t>
      </w:r>
      <w:r w:rsidRPr="00365876">
        <w:rPr>
          <w:rFonts w:ascii="Arial" w:hAnsi="Arial" w:cs="Arial"/>
          <w:b/>
          <w:bCs/>
          <w:i/>
          <w:iCs/>
          <w:spacing w:val="-3"/>
        </w:rPr>
        <w:t>o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  <w:spacing w:val="1"/>
        </w:rPr>
        <w:t>it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  <w:spacing w:val="-1"/>
        </w:rPr>
        <w:t>i</w:t>
      </w:r>
      <w:r w:rsidRPr="00365876">
        <w:rPr>
          <w:rFonts w:ascii="Arial" w:hAnsi="Arial" w:cs="Arial"/>
          <w:b/>
          <w:bCs/>
          <w:i/>
          <w:iCs/>
        </w:rPr>
        <w:t>va p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>sione</w:t>
      </w:r>
      <w:r w:rsidRPr="00365876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2"/>
        </w:rPr>
        <w:t>t</w:t>
      </w:r>
      <w:r w:rsidRPr="00365876">
        <w:rPr>
          <w:rFonts w:ascii="Arial" w:hAnsi="Arial" w:cs="Arial"/>
          <w:b/>
          <w:bCs/>
          <w:i/>
          <w:iCs/>
        </w:rPr>
        <w:t xml:space="preserve">i 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4"/>
        </w:rPr>
        <w:t xml:space="preserve"> </w:t>
      </w:r>
      <w:r w:rsidRPr="00365876">
        <w:rPr>
          <w:rFonts w:ascii="Arial" w:hAnsi="Arial" w:cs="Arial"/>
          <w:i/>
          <w:iCs/>
        </w:rPr>
        <w:t>«</w:t>
      </w:r>
      <w:r w:rsidRPr="00365876">
        <w:rPr>
          <w:rFonts w:ascii="Arial" w:hAnsi="Arial" w:cs="Arial"/>
          <w:i/>
          <w:iCs/>
          <w:spacing w:val="-1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-3"/>
        </w:rPr>
        <w:t>»</w:t>
      </w:r>
      <w:r w:rsidRPr="00365876">
        <w:rPr>
          <w:rFonts w:ascii="Arial" w:hAnsi="Arial" w:cs="Arial"/>
          <w:i/>
          <w:iCs/>
        </w:rPr>
        <w:t>,</w:t>
      </w:r>
    </w:p>
    <w:p w14:paraId="350F49C5" w14:textId="77777777" w:rsidR="0071021C" w:rsidRPr="00365876" w:rsidRDefault="0071021C" w:rsidP="008445C1">
      <w:pPr>
        <w:widowControl w:val="0"/>
        <w:autoSpaceDE w:val="0"/>
        <w:autoSpaceDN w:val="0"/>
        <w:adjustRightInd w:val="0"/>
        <w:spacing w:after="0" w:line="252" w:lineRule="exact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</w:rPr>
        <w:t>ai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3"/>
        </w:rPr>
        <w:t>s</w:t>
      </w:r>
      <w:r w:rsidRPr="00365876">
        <w:rPr>
          <w:rFonts w:ascii="Arial" w:hAnsi="Arial" w:cs="Arial"/>
          <w:b/>
          <w:bCs/>
          <w:i/>
          <w:iCs/>
        </w:rPr>
        <w:t>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  <w:spacing w:val="-2"/>
        </w:rPr>
        <w:t>'</w:t>
      </w:r>
      <w:r w:rsidRPr="00365876">
        <w:rPr>
          <w:rFonts w:ascii="Arial" w:hAnsi="Arial" w:cs="Arial"/>
          <w:b/>
          <w:bCs/>
          <w:i/>
          <w:iCs/>
        </w:rPr>
        <w:t>ar</w:t>
      </w:r>
      <w:r w:rsidRPr="00365876">
        <w:rPr>
          <w:rFonts w:ascii="Arial" w:hAnsi="Arial" w:cs="Arial"/>
          <w:b/>
          <w:bCs/>
          <w:i/>
          <w:iCs/>
          <w:spacing w:val="-1"/>
        </w:rPr>
        <w:t>t</w:t>
      </w:r>
      <w:r w:rsidRPr="00365876">
        <w:rPr>
          <w:rFonts w:ascii="Arial" w:hAnsi="Arial" w:cs="Arial"/>
          <w:b/>
          <w:bCs/>
          <w:i/>
          <w:iCs/>
        </w:rPr>
        <w:t>.</w:t>
      </w:r>
      <w:r w:rsidRPr="00365876">
        <w:rPr>
          <w:rFonts w:ascii="Arial" w:hAnsi="Arial" w:cs="Arial"/>
          <w:b/>
          <w:bCs/>
          <w:i/>
          <w:iCs/>
          <w:spacing w:val="4"/>
        </w:rPr>
        <w:t xml:space="preserve"> </w:t>
      </w:r>
      <w:hyperlink r:id="rId13" w:history="1">
        <w:r w:rsidRPr="00365876">
          <w:rPr>
            <w:rFonts w:ascii="Arial" w:hAnsi="Arial" w:cs="Arial"/>
            <w:b/>
            <w:bCs/>
            <w:i/>
            <w:iCs/>
          </w:rPr>
          <w:t>47</w:t>
        </w:r>
        <w:r w:rsidRPr="00365876">
          <w:rPr>
            <w:rFonts w:ascii="Arial" w:hAnsi="Arial" w:cs="Arial"/>
            <w:b/>
            <w:bCs/>
            <w:i/>
            <w:iCs/>
            <w:spacing w:val="-2"/>
          </w:rPr>
          <w:t xml:space="preserve"> </w:t>
        </w:r>
      </w:hyperlink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 xml:space="preserve">l </w:t>
      </w:r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re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o d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</w:rPr>
        <w:t>l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P</w:t>
      </w:r>
      <w:r w:rsidRPr="00365876">
        <w:rPr>
          <w:rFonts w:ascii="Arial" w:hAnsi="Arial" w:cs="Arial"/>
          <w:b/>
          <w:bCs/>
          <w:i/>
          <w:iCs/>
        </w:rPr>
        <w:t>res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R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</w:rPr>
        <w:t>u</w:t>
      </w:r>
      <w:r w:rsidRPr="00365876">
        <w:rPr>
          <w:rFonts w:ascii="Arial" w:hAnsi="Arial" w:cs="Arial"/>
          <w:b/>
          <w:bCs/>
          <w:i/>
          <w:iCs/>
          <w:spacing w:val="-1"/>
        </w:rPr>
        <w:t>b</w:t>
      </w:r>
      <w:r w:rsidRPr="00365876">
        <w:rPr>
          <w:rFonts w:ascii="Arial" w:hAnsi="Arial" w:cs="Arial"/>
          <w:b/>
          <w:bCs/>
          <w:i/>
          <w:iCs/>
        </w:rPr>
        <w:t>b</w:t>
      </w:r>
      <w:r w:rsidRPr="00365876">
        <w:rPr>
          <w:rFonts w:ascii="Arial" w:hAnsi="Arial" w:cs="Arial"/>
          <w:b/>
          <w:bCs/>
          <w:i/>
          <w:iCs/>
          <w:spacing w:val="-2"/>
        </w:rPr>
        <w:t>l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ca 28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-2"/>
        </w:rPr>
        <w:t>c</w:t>
      </w:r>
      <w:r w:rsidRPr="00365876">
        <w:rPr>
          <w:rFonts w:ascii="Arial" w:hAnsi="Arial" w:cs="Arial"/>
          <w:b/>
          <w:bCs/>
          <w:i/>
          <w:iCs/>
        </w:rPr>
        <w:t>embre</w:t>
      </w:r>
      <w:r w:rsidRPr="00365876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2</w:t>
      </w:r>
      <w:r w:rsidRPr="00365876">
        <w:rPr>
          <w:rFonts w:ascii="Arial" w:hAnsi="Arial" w:cs="Arial"/>
          <w:b/>
          <w:bCs/>
          <w:i/>
          <w:iCs/>
          <w:spacing w:val="-1"/>
        </w:rPr>
        <w:t>0</w:t>
      </w:r>
      <w:r w:rsidRPr="00365876">
        <w:rPr>
          <w:rFonts w:ascii="Arial" w:hAnsi="Arial" w:cs="Arial"/>
          <w:b/>
          <w:bCs/>
          <w:i/>
          <w:iCs/>
        </w:rPr>
        <w:t>0</w:t>
      </w:r>
      <w:r w:rsidRPr="00365876">
        <w:rPr>
          <w:rFonts w:ascii="Arial" w:hAnsi="Arial" w:cs="Arial"/>
          <w:b/>
          <w:bCs/>
          <w:i/>
          <w:iCs/>
          <w:spacing w:val="-3"/>
        </w:rPr>
        <w:t>0</w:t>
      </w:r>
      <w:r w:rsidRPr="00365876">
        <w:rPr>
          <w:rFonts w:ascii="Arial" w:hAnsi="Arial" w:cs="Arial"/>
          <w:b/>
          <w:bCs/>
          <w:i/>
          <w:iCs/>
        </w:rPr>
        <w:t>,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</w:rPr>
        <w:t>. 4</w:t>
      </w:r>
      <w:r w:rsidRPr="00365876">
        <w:rPr>
          <w:rFonts w:ascii="Arial" w:hAnsi="Arial" w:cs="Arial"/>
          <w:b/>
          <w:bCs/>
          <w:i/>
          <w:iCs/>
          <w:spacing w:val="-1"/>
        </w:rPr>
        <w:t>4</w:t>
      </w:r>
      <w:r w:rsidRPr="00365876">
        <w:rPr>
          <w:rFonts w:ascii="Arial" w:hAnsi="Arial" w:cs="Arial"/>
          <w:b/>
          <w:bCs/>
          <w:i/>
          <w:iCs/>
        </w:rPr>
        <w:t>5</w:t>
      </w:r>
    </w:p>
    <w:p w14:paraId="268DE29C" w14:textId="77777777" w:rsidR="00026A56" w:rsidRPr="00365876" w:rsidRDefault="00026A56" w:rsidP="008445C1">
      <w:pPr>
        <w:spacing w:after="120"/>
        <w:ind w:firstLine="720"/>
        <w:rPr>
          <w:rFonts w:ascii="Arial" w:hAnsi="Arial" w:cs="Arial"/>
          <w:bCs/>
        </w:rPr>
      </w:pPr>
    </w:p>
    <w:p w14:paraId="2C3B3E8F" w14:textId="77777777" w:rsidR="00026A56" w:rsidRPr="00365876" w:rsidRDefault="00026A56" w:rsidP="00026A56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Il 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727"/>
        <w:gridCol w:w="1058"/>
        <w:gridCol w:w="1600"/>
        <w:gridCol w:w="1652"/>
        <w:gridCol w:w="528"/>
        <w:gridCol w:w="798"/>
      </w:tblGrid>
      <w:tr w:rsidR="00365876" w:rsidRPr="00365876" w14:paraId="43F46CC4" w14:textId="77777777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7DBBD2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365876" w:rsidRPr="00365876" w14:paraId="2AE1700C" w14:textId="77777777" w:rsidTr="00C379DA">
        <w:trPr>
          <w:trHeight w:val="283"/>
        </w:trPr>
        <w:tc>
          <w:tcPr>
            <w:tcW w:w="2269" w:type="dxa"/>
            <w:vMerge w:val="restart"/>
            <w:shd w:val="clear" w:color="auto" w:fill="AAC8C8"/>
          </w:tcPr>
          <w:p w14:paraId="12FD6EC0" w14:textId="77777777" w:rsidR="00026A56" w:rsidRPr="00365876" w:rsidRDefault="0000284F" w:rsidP="00F94A34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026A56" w:rsidRPr="00365876">
              <w:rPr>
                <w:rFonts w:ascii="Arial" w:hAnsi="Arial" w:cs="Arial"/>
                <w:b/>
                <w:sz w:val="18"/>
                <w:szCs w:val="18"/>
              </w:rPr>
              <w:t>egale rappresentante</w:t>
            </w:r>
            <w:r w:rsidR="00026A56" w:rsidRPr="00365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56" w:rsidRPr="00365876">
              <w:rPr>
                <w:rFonts w:ascii="Arial" w:hAnsi="Arial" w:cs="Arial"/>
                <w:b/>
                <w:sz w:val="18"/>
                <w:szCs w:val="18"/>
              </w:rPr>
              <w:t>dell'impresa</w:t>
            </w:r>
          </w:p>
        </w:tc>
        <w:tc>
          <w:tcPr>
            <w:tcW w:w="3785" w:type="dxa"/>
            <w:gridSpan w:val="2"/>
            <w:shd w:val="clear" w:color="auto" w:fill="EAEAD5"/>
            <w:vAlign w:val="center"/>
          </w:tcPr>
          <w:p w14:paraId="1F8E838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3958D2B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F97CBC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D719EA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016E305E" w14:textId="77777777" w:rsidTr="00C379DA">
        <w:trPr>
          <w:trHeight w:val="397"/>
        </w:trPr>
        <w:tc>
          <w:tcPr>
            <w:tcW w:w="2269" w:type="dxa"/>
            <w:vMerge/>
            <w:shd w:val="clear" w:color="auto" w:fill="AAC8C8"/>
          </w:tcPr>
          <w:p w14:paraId="2594595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shd w:val="clear" w:color="auto" w:fill="EAEAD5"/>
            <w:vAlign w:val="center"/>
          </w:tcPr>
          <w:p w14:paraId="47346EC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418A4153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FF8EB1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B6088D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5FE2EFF6" w14:textId="77777777" w:rsidTr="00C379DA">
        <w:trPr>
          <w:trHeight w:val="283"/>
        </w:trPr>
        <w:tc>
          <w:tcPr>
            <w:tcW w:w="2269" w:type="dxa"/>
            <w:vMerge/>
            <w:shd w:val="clear" w:color="auto" w:fill="AAC8C8"/>
          </w:tcPr>
          <w:p w14:paraId="7B42499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EAEAD5"/>
            <w:vAlign w:val="center"/>
          </w:tcPr>
          <w:p w14:paraId="390DC54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605511D3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3A99A2D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330A08F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230708A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36899A4D" w14:textId="77777777" w:rsidTr="00C379DA">
        <w:trPr>
          <w:trHeight w:val="397"/>
        </w:trPr>
        <w:tc>
          <w:tcPr>
            <w:tcW w:w="2269" w:type="dxa"/>
            <w:vMerge/>
            <w:shd w:val="clear" w:color="auto" w:fill="AAC8C8"/>
          </w:tcPr>
          <w:p w14:paraId="201CAAA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EAEAD5"/>
            <w:vAlign w:val="center"/>
          </w:tcPr>
          <w:p w14:paraId="06CB8CE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EAEAD5"/>
            <w:vAlign w:val="center"/>
          </w:tcPr>
          <w:p w14:paraId="49EA4C2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3C77FE6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268BDB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743FE8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5FD9D53C" w14:textId="77777777" w:rsidTr="00C379DA">
        <w:trPr>
          <w:trHeight w:val="397"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AAC8C8"/>
          </w:tcPr>
          <w:p w14:paraId="57F15A75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281637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636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E92268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14:paraId="700348B3" w14:textId="77777777" w:rsidTr="00C379DA">
        <w:trPr>
          <w:trHeight w:val="397"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AAC8C8"/>
          </w:tcPr>
          <w:p w14:paraId="42D63663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EF15AC5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6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C33F322" w14:textId="77777777" w:rsidR="00293F84" w:rsidRPr="00365876" w:rsidRDefault="00293F84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08E3DA" w14:textId="77777777" w:rsidR="00026A56" w:rsidRPr="00365876" w:rsidRDefault="00026A56" w:rsidP="00026A56">
      <w:pPr>
        <w:spacing w:after="120"/>
        <w:rPr>
          <w:rFonts w:ascii="Arial" w:hAnsi="Arial" w:cs="Arial"/>
        </w:rPr>
      </w:pPr>
    </w:p>
    <w:p w14:paraId="751A0087" w14:textId="77777777" w:rsidR="00026A56" w:rsidRDefault="00026A56" w:rsidP="00026A56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 qualità di legale rappresentante dell’impresa</w:t>
      </w:r>
      <w:r w:rsidR="00293F84" w:rsidRPr="0036587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1932F30" w14:textId="77777777" w:rsidR="00F94A34" w:rsidRPr="00365876" w:rsidRDefault="00F94A34" w:rsidP="00026A56">
      <w:pPr>
        <w:spacing w:after="120"/>
        <w:rPr>
          <w:rFonts w:ascii="Arial" w:hAnsi="Arial" w:cs="Arial"/>
          <w:bCs/>
          <w:sz w:val="18"/>
          <w:szCs w:val="18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65876" w:rsidRPr="00365876" w14:paraId="59E9BBAF" w14:textId="77777777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685E689" w14:textId="77777777" w:rsidR="00026A56" w:rsidRPr="00365876" w:rsidRDefault="00026A56" w:rsidP="0000284F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65876" w:rsidRPr="00365876" w14:paraId="10B8DCA9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6D20A7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2E8424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5344AAD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C5AC15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14:paraId="5E83133F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EF60B0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010BD0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7D3111C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67350996" w14:textId="77777777" w:rsidTr="00C73B91">
        <w:tc>
          <w:tcPr>
            <w:tcW w:w="1900" w:type="dxa"/>
            <w:vMerge w:val="restart"/>
            <w:shd w:val="clear" w:color="auto" w:fill="AAC8C8"/>
          </w:tcPr>
          <w:p w14:paraId="658634B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68A1791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5AE758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60E00C5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E46645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D830A7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7E8DB07A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8BDAC9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F92E25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100FF9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E5A063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EAE4FD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038CFE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5200CADF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CB8426A" w14:textId="77777777" w:rsidR="00026A56" w:rsidRPr="00365876" w:rsidRDefault="00293F84" w:rsidP="0000284F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3D8AD5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0A7F558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14:paraId="76A81466" w14:textId="77777777" w:rsidTr="00C73B91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373BB03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9DA081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C74C4A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38AF0" w14:textId="77777777" w:rsidR="00026A56" w:rsidRPr="00365876" w:rsidRDefault="00026A56" w:rsidP="00026A56">
      <w:pPr>
        <w:spacing w:after="120"/>
        <w:rPr>
          <w:rFonts w:ascii="Arial" w:hAnsi="Arial" w:cs="Arial"/>
          <w:bCs/>
        </w:rPr>
      </w:pPr>
    </w:p>
    <w:p w14:paraId="5395D2A8" w14:textId="77777777" w:rsidR="00505236" w:rsidRPr="00365876" w:rsidRDefault="00293F84" w:rsidP="0050523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nto a quanto previsto dall’”Avviso Pubblico per il finanziamento di azioni formative e seminariali per l’accrescimento/aggiornamento delle competenze degli operatori del settore audiovisivo</w:t>
      </w:r>
      <w:r w:rsidR="00694BE8" w:rsidRPr="00365876">
        <w:rPr>
          <w:rFonts w:ascii="Arial" w:hAnsi="Arial" w:cs="Arial"/>
          <w:sz w:val="18"/>
          <w:szCs w:val="18"/>
        </w:rPr>
        <w:t>”</w:t>
      </w:r>
      <w:r w:rsidR="00505236" w:rsidRPr="00365876">
        <w:rPr>
          <w:rFonts w:ascii="Arial" w:hAnsi="Arial" w:cs="Arial"/>
          <w:sz w:val="18"/>
          <w:szCs w:val="18"/>
        </w:rPr>
        <w:t xml:space="preserve"> </w:t>
      </w:r>
      <w:r w:rsidR="00694BE8" w:rsidRPr="00365876">
        <w:rPr>
          <w:rFonts w:ascii="Arial" w:hAnsi="Arial" w:cs="Arial"/>
          <w:sz w:val="18"/>
          <w:szCs w:val="18"/>
        </w:rPr>
        <w:t xml:space="preserve">- </w:t>
      </w:r>
      <w:r w:rsidR="00505236" w:rsidRPr="00365876">
        <w:rPr>
          <w:rFonts w:ascii="Arial" w:hAnsi="Arial" w:cs="Arial"/>
          <w:b/>
          <w:i/>
          <w:sz w:val="18"/>
          <w:szCs w:val="18"/>
        </w:rPr>
        <w:t xml:space="preserve">Sovvenzione globale finalizzata al consolidamento delle competenze degli operatori per l’internazionalizzazione e l’innovazione del settore audiovisivo - </w:t>
      </w:r>
      <w:r w:rsidR="00505236" w:rsidRPr="00365876">
        <w:rPr>
          <w:rFonts w:ascii="Arial" w:hAnsi="Arial" w:cs="Arial"/>
          <w:i/>
          <w:sz w:val="18"/>
          <w:szCs w:val="18"/>
        </w:rPr>
        <w:t>Attuazione del Programma Operativo della Regione Lazio Fondo Sociale Europeo Programmazione 2014 – 2020 Asse 3 Istruzione e Formazione - Obiettivo specifico10.4)</w:t>
      </w:r>
      <w:r w:rsidR="00694BE8" w:rsidRPr="00365876">
        <w:rPr>
          <w:rFonts w:ascii="Arial" w:hAnsi="Arial" w:cs="Arial"/>
          <w:i/>
          <w:sz w:val="18"/>
          <w:szCs w:val="18"/>
        </w:rPr>
        <w:t xml:space="preserve"> - </w:t>
      </w:r>
    </w:p>
    <w:p w14:paraId="35BF5D16" w14:textId="77777777" w:rsidR="00026A56" w:rsidRPr="00365876" w:rsidRDefault="00026A56" w:rsidP="00026A56">
      <w:pPr>
        <w:pStyle w:val="Corpotesto1"/>
        <w:jc w:val="both"/>
        <w:rPr>
          <w:rFonts w:ascii="Arial" w:hAnsi="Arial" w:cs="Arial"/>
          <w:color w:val="auto"/>
          <w:sz w:val="22"/>
          <w:szCs w:val="22"/>
        </w:rPr>
      </w:pPr>
    </w:p>
    <w:p w14:paraId="0962D79B" w14:textId="77777777" w:rsidR="00395F2A" w:rsidRPr="00B543DE" w:rsidRDefault="00B543DE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la concessione di aiuti “</w:t>
      </w:r>
      <w:r w:rsidR="00395F2A">
        <w:rPr>
          <w:rFonts w:ascii="Arial" w:hAnsi="Arial" w:cs="Arial"/>
          <w:sz w:val="18"/>
          <w:szCs w:val="18"/>
        </w:rPr>
        <w:t>de minimis” di cui al regolamento (UE)</w:t>
      </w:r>
      <w:r w:rsidR="00026A56" w:rsidRPr="00365876">
        <w:rPr>
          <w:rFonts w:ascii="Arial" w:hAnsi="Arial" w:cs="Arial"/>
          <w:sz w:val="18"/>
          <w:szCs w:val="18"/>
        </w:rPr>
        <w:t xml:space="preserve"> Regolamento n. 1407/2013 </w:t>
      </w:r>
      <w:r w:rsidR="00395F2A" w:rsidRPr="00365876">
        <w:rPr>
          <w:rFonts w:ascii="Arial" w:hAnsi="Arial" w:cs="Arial"/>
          <w:sz w:val="18"/>
          <w:szCs w:val="18"/>
        </w:rPr>
        <w:t xml:space="preserve">della Commissione </w:t>
      </w:r>
      <w:r w:rsidR="00395F2A">
        <w:rPr>
          <w:rFonts w:ascii="Arial" w:hAnsi="Arial" w:cs="Arial"/>
          <w:sz w:val="18"/>
          <w:szCs w:val="18"/>
        </w:rPr>
        <w:t xml:space="preserve">del 18 dicembre 2013 </w:t>
      </w:r>
      <w:r w:rsidR="00395F2A" w:rsidRPr="00B543DE">
        <w:rPr>
          <w:rFonts w:ascii="Arial" w:hAnsi="Arial" w:cs="Arial"/>
          <w:sz w:val="18"/>
          <w:szCs w:val="18"/>
        </w:rPr>
        <w:t>(pubblicato sulla Gazzetta ufficiale dell’Unione europea n. L. 352 del 24.12.2013)</w:t>
      </w:r>
      <w:r>
        <w:rPr>
          <w:rFonts w:ascii="Arial" w:hAnsi="Arial" w:cs="Arial"/>
          <w:sz w:val="18"/>
          <w:szCs w:val="18"/>
        </w:rPr>
        <w:t>.</w:t>
      </w:r>
    </w:p>
    <w:p w14:paraId="2FF61B25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0F7C1903" w14:textId="77777777" w:rsidR="00395F2A" w:rsidRPr="00395F2A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Nel rispetto di quanto previsto dai seguenti Regolamenti della Commissione:</w:t>
      </w:r>
    </w:p>
    <w:p w14:paraId="26D82EE8" w14:textId="77777777"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1407/2013 de minimis generale;</w:t>
      </w:r>
    </w:p>
    <w:p w14:paraId="4E8C3134" w14:textId="77777777"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1408/2013 de minimis nel settore agricolo;</w:t>
      </w:r>
    </w:p>
    <w:p w14:paraId="73487732" w14:textId="77777777"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717/2014 de minimis nel settore pesca;</w:t>
      </w:r>
    </w:p>
    <w:p w14:paraId="3E11BB2A" w14:textId="77777777" w:rsidR="00395F2A" w:rsidRPr="00395F2A" w:rsidRDefault="00395F2A" w:rsidP="00395F2A">
      <w:pPr>
        <w:pStyle w:val="Paragrafoelenco"/>
        <w:widowControl w:val="0"/>
        <w:numPr>
          <w:ilvl w:val="0"/>
          <w:numId w:val="27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395F2A">
        <w:rPr>
          <w:rFonts w:ascii="Arial" w:hAnsi="Arial" w:cs="Arial"/>
          <w:color w:val="000000"/>
          <w:sz w:val="18"/>
          <w:szCs w:val="18"/>
        </w:rPr>
        <w:t>Regolamento n. 360/2012 de minimis SIEG.</w:t>
      </w:r>
    </w:p>
    <w:p w14:paraId="494619CB" w14:textId="77777777" w:rsidR="00026A56" w:rsidRDefault="00026A56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</w:p>
    <w:p w14:paraId="21584AED" w14:textId="77777777" w:rsidR="00395F2A" w:rsidRPr="00395F2A" w:rsidRDefault="00395F2A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  <w:r w:rsidRPr="00395F2A">
        <w:rPr>
          <w:rFonts w:ascii="Arial" w:hAnsi="Arial" w:cs="Arial"/>
          <w:sz w:val="18"/>
          <w:szCs w:val="18"/>
        </w:rPr>
        <w:t>PRESA VISIONE delle istruzioni per la predisposizione della presente dichiarazione (Allegato I del presente modello);</w:t>
      </w:r>
    </w:p>
    <w:p w14:paraId="533F3931" w14:textId="77777777" w:rsidR="00395F2A" w:rsidRPr="00365876" w:rsidRDefault="00395F2A" w:rsidP="00395F2A">
      <w:pPr>
        <w:pStyle w:val="Corpotesto1"/>
        <w:jc w:val="both"/>
        <w:rPr>
          <w:rFonts w:ascii="Arial" w:hAnsi="Arial" w:cs="Arial"/>
          <w:sz w:val="18"/>
          <w:szCs w:val="18"/>
        </w:rPr>
      </w:pPr>
    </w:p>
    <w:p w14:paraId="3B81F780" w14:textId="77777777" w:rsidR="00393B7F" w:rsidRDefault="00026A56" w:rsidP="00026A56">
      <w:pPr>
        <w:spacing w:after="12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b/>
          <w:spacing w:val="-6"/>
          <w:sz w:val="18"/>
          <w:szCs w:val="18"/>
        </w:rPr>
        <w:t>CONSAPEVOLE delle responsabilità anche penali assunte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in caso di rilascio di dichiarazioni mendaci, formazione di atti falsi e loro uso, </w:t>
      </w:r>
      <w:r w:rsidRPr="00365876">
        <w:rPr>
          <w:rFonts w:ascii="Arial" w:hAnsi="Arial" w:cs="Arial"/>
          <w:b/>
          <w:spacing w:val="-6"/>
          <w:sz w:val="18"/>
          <w:szCs w:val="18"/>
        </w:rPr>
        <w:t>e della conseguente decadenza dai benefici concessi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sulla base di una dichiarazione non veritiera, ai sensi degli articoli </w:t>
      </w:r>
      <w:hyperlink r:id="rId14" w:history="1">
        <w:r w:rsidRPr="00365876">
          <w:rPr>
            <w:rFonts w:ascii="Arial" w:hAnsi="Arial" w:cs="Arial"/>
            <w:spacing w:val="-6"/>
            <w:sz w:val="18"/>
            <w:szCs w:val="18"/>
          </w:rPr>
          <w:t>75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e </w:t>
      </w:r>
    </w:p>
    <w:p w14:paraId="0400B628" w14:textId="77777777" w:rsidR="00395F2A" w:rsidRDefault="00395F2A" w:rsidP="00026A56">
      <w:pPr>
        <w:spacing w:after="120"/>
        <w:jc w:val="both"/>
        <w:outlineLvl w:val="0"/>
      </w:pPr>
    </w:p>
    <w:p w14:paraId="2A58C90A" w14:textId="77777777" w:rsidR="00252E26" w:rsidRDefault="00252E26" w:rsidP="00026A56">
      <w:pPr>
        <w:spacing w:after="120"/>
        <w:jc w:val="both"/>
        <w:outlineLvl w:val="0"/>
      </w:pPr>
    </w:p>
    <w:p w14:paraId="2B255A6D" w14:textId="77777777" w:rsidR="00026A56" w:rsidRPr="00365876" w:rsidRDefault="00A20768" w:rsidP="00026A56">
      <w:pPr>
        <w:spacing w:after="120"/>
        <w:jc w:val="both"/>
        <w:outlineLvl w:val="0"/>
        <w:rPr>
          <w:rFonts w:ascii="Arial" w:hAnsi="Arial" w:cs="Arial"/>
          <w:sz w:val="18"/>
          <w:szCs w:val="18"/>
        </w:rPr>
      </w:pPr>
      <w:hyperlink r:id="rId15" w:history="1">
        <w:r w:rsidR="00026A56" w:rsidRPr="00365876">
          <w:rPr>
            <w:rFonts w:ascii="Arial" w:hAnsi="Arial" w:cs="Arial"/>
            <w:spacing w:val="-6"/>
            <w:sz w:val="18"/>
            <w:szCs w:val="18"/>
          </w:rPr>
          <w:t>76</w:t>
        </w:r>
      </w:hyperlink>
      <w:r w:rsidR="00026A56" w:rsidRPr="00365876">
        <w:rPr>
          <w:rFonts w:ascii="Arial" w:hAnsi="Arial" w:cs="Arial"/>
          <w:spacing w:val="-6"/>
          <w:sz w:val="18"/>
          <w:szCs w:val="18"/>
        </w:rPr>
        <w:t xml:space="preserve"> del </w:t>
      </w:r>
      <w:hyperlink r:id="rId16" w:history="1">
        <w:r w:rsidR="00026A56" w:rsidRPr="00365876">
          <w:rPr>
            <w:rFonts w:ascii="Arial" w:hAnsi="Arial" w:cs="Arial"/>
            <w:spacing w:val="-6"/>
            <w:sz w:val="18"/>
            <w:szCs w:val="18"/>
          </w:rPr>
          <w:t>decreto del Presidente della Repubblica 28 dicembre 2000, n. 445</w:t>
        </w:r>
      </w:hyperlink>
      <w:r w:rsidR="00026A56" w:rsidRPr="00365876">
        <w:rPr>
          <w:rFonts w:ascii="Arial" w:hAnsi="Arial" w:cs="Arial"/>
          <w:spacing w:val="-6"/>
          <w:sz w:val="18"/>
          <w:szCs w:val="18"/>
        </w:rPr>
        <w:t xml:space="preserve"> (</w:t>
      </w:r>
      <w:r w:rsidR="00026A56" w:rsidRPr="00365876">
        <w:rPr>
          <w:rFonts w:ascii="Arial" w:hAnsi="Arial" w:cs="Arial"/>
          <w:i/>
          <w:spacing w:val="-6"/>
          <w:sz w:val="18"/>
          <w:szCs w:val="18"/>
        </w:rPr>
        <w:t>Testo unico delle disposizioni legislative e regolamentari in materia di documentazione amministrativa</w:t>
      </w:r>
      <w:r w:rsidR="00026A56" w:rsidRPr="00365876">
        <w:rPr>
          <w:rFonts w:ascii="Arial" w:hAnsi="Arial" w:cs="Arial"/>
          <w:spacing w:val="-6"/>
          <w:sz w:val="18"/>
          <w:szCs w:val="18"/>
        </w:rPr>
        <w:t>),</w:t>
      </w:r>
    </w:p>
    <w:p w14:paraId="6357B8C8" w14:textId="77777777"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</w:rPr>
        <w:t>DICHIARA</w:t>
      </w:r>
    </w:p>
    <w:p w14:paraId="3758B104" w14:textId="77777777" w:rsidR="00026A56" w:rsidRDefault="00026A56" w:rsidP="00026A56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365876">
        <w:rPr>
          <w:rFonts w:ascii="Arial" w:hAnsi="Arial" w:cs="Arial"/>
          <w:b/>
          <w:bCs/>
          <w:u w:val="single"/>
        </w:rPr>
        <w:t xml:space="preserve">Sezione A – Natura dell’impresa </w:t>
      </w:r>
    </w:p>
    <w:p w14:paraId="608BB08E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proofErr w:type="gramStart"/>
      <w:r w:rsidRPr="00FD1BD8">
        <w:rPr>
          <w:rFonts w:cs="Arial"/>
          <w:b/>
          <w:color w:val="000000"/>
        </w:rPr>
        <w:t>micro</w:t>
      </w:r>
      <w:r w:rsidRPr="00FD1BD8">
        <w:rPr>
          <w:rFonts w:cs="Arial"/>
          <w:color w:val="000000"/>
        </w:rPr>
        <w:t xml:space="preserve"> impresa</w:t>
      </w:r>
      <w:proofErr w:type="gramEnd"/>
      <w:r w:rsidRPr="00FD1BD8">
        <w:rPr>
          <w:rFonts w:cs="Arial"/>
          <w:color w:val="000000"/>
        </w:rPr>
        <w:t xml:space="preserve"> (</w:t>
      </w:r>
      <w:r w:rsidRPr="00FD1BD8">
        <w:rPr>
          <w:rFonts w:cs="Arial"/>
          <w:i/>
          <w:color w:val="000000"/>
        </w:rPr>
        <w:t>si definisce microimpresa un’impresa che occupa meno di 10 persone e che realizza un fatturato annuo e/o un totale di bilancio annuo non superiori a 2 milioni di euro</w:t>
      </w:r>
      <w:r w:rsidRPr="00FD1BD8">
        <w:rPr>
          <w:rFonts w:cs="Arial"/>
          <w:color w:val="000000"/>
        </w:rPr>
        <w:t xml:space="preserve">);  </w:t>
      </w:r>
    </w:p>
    <w:p w14:paraId="6A012A13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piccola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 xml:space="preserve">si definisce piccola impresa un’impresa che occupa meno di 50 persone e che realizza un fatturato </w:t>
      </w:r>
      <w:proofErr w:type="gramStart"/>
      <w:r w:rsidRPr="00FD1BD8">
        <w:rPr>
          <w:rFonts w:cs="Arial"/>
          <w:i/>
          <w:color w:val="000000"/>
        </w:rPr>
        <w:t>annuo  e</w:t>
      </w:r>
      <w:proofErr w:type="gramEnd"/>
      <w:r w:rsidRPr="00FD1BD8">
        <w:rPr>
          <w:rFonts w:cs="Arial"/>
          <w:i/>
          <w:color w:val="000000"/>
        </w:rPr>
        <w:t>/o un totale di bilancio annuo non superiore a 10 milioni di Euro</w:t>
      </w:r>
      <w:r w:rsidRPr="00FD1BD8">
        <w:rPr>
          <w:rFonts w:cs="Arial"/>
          <w:color w:val="000000"/>
        </w:rPr>
        <w:t>);</w:t>
      </w:r>
    </w:p>
    <w:p w14:paraId="49B809B9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b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media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 xml:space="preserve">si definisce media impresa che occupa meno di 250 persone e che realizza un fatturato annuo non superiore a 50 milioni di euro e/o il cui totale di bilancio annuo non spera i 43 milioni di </w:t>
      </w:r>
      <w:proofErr w:type="gramStart"/>
      <w:r w:rsidRPr="00FD1BD8">
        <w:rPr>
          <w:rFonts w:cs="Arial"/>
          <w:i/>
          <w:color w:val="000000"/>
        </w:rPr>
        <w:t>Euro</w:t>
      </w:r>
      <w:proofErr w:type="gramEnd"/>
      <w:r w:rsidRPr="00FD1BD8">
        <w:rPr>
          <w:rFonts w:cs="Arial"/>
          <w:color w:val="000000"/>
        </w:rPr>
        <w:t>);</w:t>
      </w:r>
    </w:p>
    <w:p w14:paraId="3459CA7C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una </w:t>
      </w:r>
      <w:r w:rsidRPr="00FD1BD8">
        <w:rPr>
          <w:rFonts w:cs="Arial"/>
          <w:b/>
          <w:color w:val="000000"/>
        </w:rPr>
        <w:t>grande</w:t>
      </w:r>
      <w:r w:rsidRPr="00FD1BD8">
        <w:rPr>
          <w:rFonts w:cs="Arial"/>
          <w:color w:val="000000"/>
        </w:rPr>
        <w:t xml:space="preserve"> impresa (</w:t>
      </w:r>
      <w:r w:rsidRPr="00FD1BD8">
        <w:rPr>
          <w:rFonts w:cs="Arial"/>
          <w:i/>
          <w:color w:val="000000"/>
        </w:rPr>
        <w:t>si definisce ogni impresa con 250 o più effettivi oppure ogni impresa, anche con meno di 250 effettivi, con un fatturato superiore a 50 milioni di euro e un bilancio superiore ai 43 milioni di euro</w:t>
      </w:r>
      <w:r w:rsidRPr="00FD1BD8">
        <w:rPr>
          <w:rFonts w:cs="Arial"/>
          <w:color w:val="000000"/>
        </w:rPr>
        <w:t>);</w:t>
      </w:r>
    </w:p>
    <w:p w14:paraId="73B9CD70" w14:textId="77777777" w:rsidR="00395F2A" w:rsidRPr="00FD1BD8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</w:t>
      </w:r>
      <w:r w:rsidRPr="00FD1BD8">
        <w:rPr>
          <w:rFonts w:cs="Arial"/>
          <w:b/>
          <w:color w:val="000000"/>
        </w:rPr>
        <w:t>impresa non è controllata né controlla</w:t>
      </w:r>
      <w:r w:rsidRPr="00FD1BD8">
        <w:rPr>
          <w:rFonts w:cs="Arial"/>
          <w:color w:val="000000"/>
        </w:rPr>
        <w:t>, direttamente o indirettamente</w:t>
      </w:r>
      <w:r w:rsidRPr="00FD1BD8">
        <w:rPr>
          <w:rStyle w:val="Rimandonotaapidipagina"/>
          <w:rFonts w:cs="Arial"/>
          <w:color w:val="000000"/>
        </w:rPr>
        <w:footnoteReference w:id="1"/>
      </w:r>
      <w:r w:rsidRPr="00FD1BD8">
        <w:rPr>
          <w:rFonts w:cs="Arial"/>
          <w:color w:val="000000"/>
        </w:rPr>
        <w:t>, altre imprese;</w:t>
      </w:r>
    </w:p>
    <w:p w14:paraId="3A0B2C16" w14:textId="77777777" w:rsidR="00395F2A" w:rsidRDefault="00395F2A" w:rsidP="00395F2A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</w:t>
      </w:r>
      <w:r w:rsidRPr="00FD1BD8">
        <w:rPr>
          <w:rFonts w:cs="Arial"/>
          <w:b/>
          <w:color w:val="000000"/>
        </w:rPr>
        <w:t>impresa controlla</w:t>
      </w:r>
      <w:r w:rsidRPr="00FD1BD8">
        <w:rPr>
          <w:rFonts w:cs="Arial"/>
          <w:color w:val="000000"/>
        </w:rPr>
        <w:t>, anche indirettamente, le imprese seguenti aventi sede legale in Italia, per ciascuna delle quali presenta la dichiarazione di cui all’allegato II del presente modello:</w:t>
      </w:r>
    </w:p>
    <w:p w14:paraId="59A71F22" w14:textId="77777777" w:rsidR="00026A56" w:rsidRPr="00395F2A" w:rsidRDefault="00395F2A" w:rsidP="00395F2A">
      <w:pPr>
        <w:pStyle w:val="Corpotesto1"/>
        <w:spacing w:after="120"/>
        <w:ind w:left="-284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395F2A">
        <w:rPr>
          <w:rFonts w:ascii="Arial" w:hAnsi="Arial" w:cs="Arial"/>
          <w:i/>
          <w:color w:val="auto"/>
          <w:sz w:val="18"/>
          <w:szCs w:val="18"/>
        </w:rPr>
        <w:t>(Ragione sociale e dati anagrafici) (ripetere tabella se necessario)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365876" w:rsidRPr="00365876" w14:paraId="030C7A0D" w14:textId="77777777" w:rsidTr="00C73B91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B623EB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365876" w:rsidRPr="00365876" w14:paraId="401F28FC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0B3058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EE8372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D99CB7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</w:tr>
      <w:tr w:rsidR="00365876" w:rsidRPr="00365876" w14:paraId="3E8B0F62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674318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29CC3B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30C00E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0B563CA5" w14:textId="77777777" w:rsidTr="00C73B91">
        <w:tc>
          <w:tcPr>
            <w:tcW w:w="1900" w:type="dxa"/>
            <w:vMerge w:val="restart"/>
            <w:shd w:val="clear" w:color="auto" w:fill="AAC8C8"/>
          </w:tcPr>
          <w:p w14:paraId="77D9F34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F579C7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F1BB7E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456C392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3D91AC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AE62CE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30D58129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661306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98B9F1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C61FE0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365A5A5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4947C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D53544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7BC70043" w14:textId="77777777" w:rsidTr="00C73B91">
        <w:trPr>
          <w:trHeight w:val="283"/>
        </w:trPr>
        <w:tc>
          <w:tcPr>
            <w:tcW w:w="1900" w:type="dxa"/>
            <w:shd w:val="clear" w:color="auto" w:fill="AAC8C8"/>
          </w:tcPr>
          <w:p w14:paraId="09C8D97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794C50D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7FC676C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14:paraId="499685BF" w14:textId="77777777" w:rsidTr="00C73B91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1C61FA0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5C2E4B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0CC52E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5D1F2" w14:textId="77777777" w:rsidR="00026A56" w:rsidRPr="00365876" w:rsidRDefault="00026A56" w:rsidP="00026A56">
      <w:pPr>
        <w:pStyle w:val="Corpotesto1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44A3F76C" w14:textId="77777777" w:rsidR="00026A56" w:rsidRPr="00365876" w:rsidRDefault="008079BE" w:rsidP="008079BE">
      <w:pPr>
        <w:pStyle w:val="Corpotesto1"/>
        <w:spacing w:after="120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365876">
        <w:rPr>
          <w:rFonts w:ascii="Wingdings" w:hAnsi="Wingdings" w:cs="Wingdings"/>
          <w:color w:val="auto"/>
          <w:sz w:val="18"/>
          <w:szCs w:val="18"/>
        </w:rPr>
        <w:t></w:t>
      </w:r>
      <w:r w:rsidRPr="00365876">
        <w:rPr>
          <w:rFonts w:ascii="Arial" w:hAnsi="Arial" w:cs="Arial"/>
          <w:color w:val="auto"/>
          <w:sz w:val="18"/>
          <w:szCs w:val="18"/>
        </w:rPr>
        <w:t xml:space="preserve"> </w:t>
      </w:r>
      <w:r w:rsidR="00026A56" w:rsidRPr="00365876">
        <w:rPr>
          <w:rFonts w:ascii="Arial" w:hAnsi="Arial" w:cs="Arial"/>
          <w:color w:val="auto"/>
          <w:sz w:val="18"/>
          <w:szCs w:val="18"/>
        </w:rPr>
        <w:t xml:space="preserve">Che </w:t>
      </w:r>
      <w:r w:rsidR="00395F2A">
        <w:rPr>
          <w:rFonts w:ascii="Arial" w:hAnsi="Arial" w:cs="Arial"/>
          <w:b/>
          <w:color w:val="auto"/>
          <w:sz w:val="18"/>
          <w:szCs w:val="18"/>
        </w:rPr>
        <w:t>l’impresa è</w:t>
      </w:r>
      <w:r w:rsidR="00026A56" w:rsidRPr="00365876">
        <w:rPr>
          <w:rFonts w:ascii="Arial" w:hAnsi="Arial" w:cs="Arial"/>
          <w:b/>
          <w:color w:val="auto"/>
          <w:sz w:val="18"/>
          <w:szCs w:val="18"/>
        </w:rPr>
        <w:t xml:space="preserve"> controllata</w:t>
      </w:r>
      <w:r w:rsidR="00026A56" w:rsidRPr="00365876">
        <w:rPr>
          <w:rFonts w:ascii="Arial" w:hAnsi="Arial" w:cs="Arial"/>
          <w:color w:val="auto"/>
          <w:sz w:val="18"/>
          <w:szCs w:val="18"/>
        </w:rPr>
        <w:t>, anche indirettamente, dalle imprese seguenti aventi sede legale o unità operativa in Italia,</w:t>
      </w:r>
      <w:r w:rsidR="00026A56" w:rsidRPr="00365876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="00026A56" w:rsidRPr="00365876">
        <w:rPr>
          <w:rFonts w:ascii="Arial" w:hAnsi="Arial" w:cs="Arial"/>
          <w:color w:val="auto"/>
          <w:sz w:val="18"/>
          <w:szCs w:val="18"/>
        </w:rPr>
        <w:t>per ciascuna delle quali presenta la dichi</w:t>
      </w:r>
      <w:r w:rsidR="00395F2A">
        <w:rPr>
          <w:rFonts w:ascii="Arial" w:hAnsi="Arial" w:cs="Arial"/>
          <w:color w:val="auto"/>
          <w:sz w:val="18"/>
          <w:szCs w:val="18"/>
        </w:rPr>
        <w:t>arazione di cui all’allegato II del presente modello</w:t>
      </w:r>
    </w:p>
    <w:p w14:paraId="6157C126" w14:textId="77777777" w:rsidR="00026A56" w:rsidRPr="00365876" w:rsidRDefault="00026A56" w:rsidP="00395F2A">
      <w:pPr>
        <w:pStyle w:val="Corpotesto1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365876">
        <w:rPr>
          <w:rFonts w:ascii="Arial" w:hAnsi="Arial" w:cs="Arial"/>
          <w:color w:val="auto"/>
          <w:sz w:val="18"/>
          <w:szCs w:val="18"/>
        </w:rPr>
        <w:t>(</w:t>
      </w:r>
      <w:r w:rsidRPr="00365876">
        <w:rPr>
          <w:rFonts w:ascii="Arial" w:hAnsi="Arial" w:cs="Arial"/>
          <w:i/>
          <w:iCs/>
          <w:color w:val="auto"/>
          <w:sz w:val="18"/>
          <w:szCs w:val="18"/>
        </w:rPr>
        <w:t>Ragione sociale e dati anagrafici</w:t>
      </w:r>
      <w:r w:rsidRPr="00365876">
        <w:rPr>
          <w:rFonts w:ascii="Arial" w:hAnsi="Arial" w:cs="Arial"/>
          <w:color w:val="auto"/>
          <w:sz w:val="18"/>
          <w:szCs w:val="18"/>
        </w:rPr>
        <w:t>) (</w:t>
      </w:r>
      <w:r w:rsidRPr="00365876">
        <w:rPr>
          <w:rFonts w:ascii="Arial" w:hAnsi="Arial" w:cs="Arial"/>
          <w:i/>
          <w:color w:val="auto"/>
          <w:sz w:val="18"/>
          <w:szCs w:val="18"/>
        </w:rPr>
        <w:t>ripetere tabella se necessario</w:t>
      </w:r>
      <w:r w:rsidRPr="00365876">
        <w:rPr>
          <w:rFonts w:ascii="Arial" w:hAnsi="Arial" w:cs="Arial"/>
          <w:color w:val="auto"/>
          <w:sz w:val="18"/>
          <w:szCs w:val="18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65876" w:rsidRPr="00365876" w14:paraId="6BF2650E" w14:textId="77777777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E99C39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365876" w:rsidRPr="00365876" w14:paraId="214FC6E8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D1BB03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A43F7A3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5C7FF0E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3349626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14:paraId="55B4B83E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C8E777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088F6A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16A4A6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6A2B1ABA" w14:textId="77777777" w:rsidTr="00C73B91">
        <w:tc>
          <w:tcPr>
            <w:tcW w:w="1900" w:type="dxa"/>
            <w:vMerge w:val="restart"/>
            <w:shd w:val="clear" w:color="auto" w:fill="AAC8C8"/>
          </w:tcPr>
          <w:p w14:paraId="110CFB2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A0C4F8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553BCA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878CE2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D8A4BB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D87B4A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759C1D38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2AD2F2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8F6E65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2EFD5D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5EBC6C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1360ED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1E5528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3FCB0575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119EA2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A398B8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6CA98E7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</w:tr>
      <w:tr w:rsidR="00365876" w:rsidRPr="00365876" w14:paraId="64805085" w14:textId="77777777" w:rsidTr="00C73B91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A9D232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5AA49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5687C9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9DE9D7" w14:textId="77777777" w:rsidR="00026A56" w:rsidRDefault="00026A56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14:paraId="2A20A9AF" w14:textId="77777777" w:rsidR="00395F2A" w:rsidRDefault="00395F2A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14:paraId="421A6A7A" w14:textId="77777777" w:rsidR="00395F2A" w:rsidRPr="00365876" w:rsidRDefault="00395F2A" w:rsidP="00026A56">
      <w:pPr>
        <w:pStyle w:val="Corpotesto1"/>
        <w:spacing w:after="120"/>
        <w:ind w:left="360"/>
        <w:jc w:val="both"/>
        <w:rPr>
          <w:rFonts w:ascii="Arial" w:hAnsi="Arial" w:cs="Arial"/>
          <w:color w:val="auto"/>
          <w:sz w:val="22"/>
          <w:szCs w:val="24"/>
          <w:lang w:eastAsia="zh-CN"/>
        </w:rPr>
      </w:pPr>
    </w:p>
    <w:p w14:paraId="0A73A43D" w14:textId="77777777" w:rsidR="00B2258B" w:rsidRDefault="00B2258B" w:rsidP="00F0032C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706A71" w14:textId="77777777" w:rsidR="00F0032C" w:rsidRPr="00365876" w:rsidRDefault="00F0032C" w:rsidP="00F0032C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Sezione B</w:t>
      </w:r>
      <w:r w:rsidRPr="00365876">
        <w:rPr>
          <w:rFonts w:ascii="Arial" w:hAnsi="Arial" w:cs="Arial"/>
          <w:bCs/>
          <w:sz w:val="18"/>
          <w:szCs w:val="18"/>
          <w:u w:val="single"/>
        </w:rPr>
        <w:t xml:space="preserve"> - R</w:t>
      </w:r>
      <w:r w:rsidRPr="00365876">
        <w:rPr>
          <w:rFonts w:ascii="Arial" w:hAnsi="Arial" w:cs="Arial"/>
          <w:b/>
          <w:bCs/>
          <w:sz w:val="18"/>
          <w:szCs w:val="18"/>
          <w:u w:val="single"/>
        </w:rPr>
        <w:t>ispetto del massimale</w:t>
      </w:r>
    </w:p>
    <w:p w14:paraId="20B01FF5" w14:textId="77777777" w:rsidR="00F0032C" w:rsidRPr="00FD1BD8" w:rsidRDefault="00F0032C" w:rsidP="00F0032C">
      <w:pPr>
        <w:pStyle w:val="Paragrafoelenco"/>
        <w:widowControl w:val="0"/>
        <w:numPr>
          <w:ilvl w:val="0"/>
          <w:numId w:val="28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l’esercizio finanziario (anno fiscale) dell’impresa rappresentata inizia il __/__/____ e termina il __/__/____;</w:t>
      </w:r>
    </w:p>
    <w:p w14:paraId="1FC6C89B" w14:textId="77777777" w:rsidR="00F0032C" w:rsidRPr="00FD1BD8" w:rsidRDefault="00F0032C" w:rsidP="00F0032C">
      <w:pPr>
        <w:pStyle w:val="Paragrafoelenco"/>
        <w:widowControl w:val="0"/>
        <w:numPr>
          <w:ilvl w:val="0"/>
          <w:numId w:val="28"/>
        </w:numPr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che all’impresa rappresentata NON </w:t>
      </w:r>
      <w:proofErr w:type="gramStart"/>
      <w:r w:rsidRPr="00FD1BD8">
        <w:rPr>
          <w:rFonts w:cs="Arial"/>
          <w:color w:val="000000"/>
        </w:rPr>
        <w:t>E’</w:t>
      </w:r>
      <w:proofErr w:type="gramEnd"/>
      <w:r w:rsidRPr="00FD1BD8">
        <w:rPr>
          <w:rFonts w:cs="Arial"/>
          <w:color w:val="000000"/>
        </w:rPr>
        <w:t xml:space="preserve"> STATO CONCESSO nell’esercizio finanziario corrente e nei due esercizi finanziari precedenti alcun aiuto “de minimis”, tenuto conto anche delle disposizioni relative a fusioni/acquisizioni o scissioni</w:t>
      </w:r>
      <w:r w:rsidRPr="00FD1BD8">
        <w:rPr>
          <w:rStyle w:val="Rimandonotaapidipagina"/>
          <w:rFonts w:cs="Arial"/>
          <w:color w:val="000000"/>
        </w:rPr>
        <w:footnoteReference w:id="2"/>
      </w:r>
      <w:r w:rsidRPr="00FD1BD8">
        <w:rPr>
          <w:rFonts w:cs="Arial"/>
          <w:color w:val="000000"/>
        </w:rPr>
        <w:t>;</w:t>
      </w:r>
    </w:p>
    <w:p w14:paraId="280AAA8B" w14:textId="77777777"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SONO STATI CONCESSI nell’esercizio finanziario corrente e nei due esercizi finanziari precedenti i seguenti aiuti “de minimis”, tenuto conto anche delle disposizioni relative a fusioni/acquisizioni o scissioni</w:t>
      </w:r>
      <w:r w:rsidRPr="00FD1BD8">
        <w:rPr>
          <w:rStyle w:val="Rimandonotaapidipagina"/>
          <w:rFonts w:cs="Arial"/>
          <w:color w:val="000000"/>
        </w:rPr>
        <w:footnoteReference w:id="3"/>
      </w:r>
      <w:r w:rsidRPr="00FD1BD8">
        <w:rPr>
          <w:rFonts w:cs="Arial"/>
          <w:color w:val="000000"/>
        </w:rPr>
        <w:t>:</w:t>
      </w:r>
    </w:p>
    <w:p w14:paraId="3C3D4DDE" w14:textId="77777777" w:rsidR="00F0032C" w:rsidRDefault="00F0032C" w:rsidP="00026A56">
      <w:pPr>
        <w:spacing w:after="120"/>
        <w:jc w:val="both"/>
        <w:outlineLvl w:val="0"/>
        <w:rPr>
          <w:rFonts w:ascii="Arial" w:eastAsia="Times New Roman" w:hAnsi="Arial" w:cs="Arial"/>
          <w:sz w:val="18"/>
          <w:szCs w:val="18"/>
          <w:lang w:eastAsia="zh-CN"/>
        </w:rPr>
        <w:sectPr w:rsidR="00F0032C">
          <w:headerReference w:type="default" r:id="rId17"/>
          <w:pgSz w:w="11920" w:h="16840"/>
          <w:pgMar w:top="1200" w:right="940" w:bottom="880" w:left="1020" w:header="722" w:footer="686" w:gutter="0"/>
          <w:cols w:space="720" w:equalWidth="0">
            <w:col w:w="9960"/>
          </w:cols>
          <w:noEndnote/>
        </w:sectPr>
      </w:pPr>
    </w:p>
    <w:p w14:paraId="16E12068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5A4F8B1" w14:textId="77777777"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i/>
          <w:color w:val="000000"/>
        </w:rPr>
      </w:pPr>
      <w:r w:rsidRPr="00FD1BD8">
        <w:rPr>
          <w:rFonts w:cs="Arial"/>
          <w:i/>
          <w:color w:val="000000"/>
        </w:rPr>
        <w:t>(aggiungere righe se necessario)</w:t>
      </w:r>
    </w:p>
    <w:p w14:paraId="34E58002" w14:textId="77777777" w:rsidR="00F0032C" w:rsidRPr="00FD1BD8" w:rsidRDefault="00F0032C" w:rsidP="00F0032C">
      <w:pPr>
        <w:pStyle w:val="Paragrafoelenco"/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i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2268"/>
        <w:gridCol w:w="1701"/>
        <w:gridCol w:w="1560"/>
        <w:gridCol w:w="1559"/>
        <w:gridCol w:w="1559"/>
        <w:gridCol w:w="1779"/>
      </w:tblGrid>
      <w:tr w:rsidR="00F0032C" w:rsidRPr="00FD1BD8" w14:paraId="053B3F53" w14:textId="77777777" w:rsidTr="00F0032C">
        <w:tc>
          <w:tcPr>
            <w:tcW w:w="534" w:type="dxa"/>
            <w:vMerge w:val="restart"/>
            <w:vAlign w:val="center"/>
          </w:tcPr>
          <w:p w14:paraId="636CA12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96FE3A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Impresa cui è stato concesso il “de minimis”</w:t>
            </w:r>
          </w:p>
        </w:tc>
        <w:tc>
          <w:tcPr>
            <w:tcW w:w="1701" w:type="dxa"/>
            <w:vMerge w:val="restart"/>
            <w:vAlign w:val="center"/>
          </w:tcPr>
          <w:p w14:paraId="347D999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Ente </w:t>
            </w:r>
          </w:p>
          <w:p w14:paraId="517A35D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concedente</w:t>
            </w:r>
          </w:p>
        </w:tc>
        <w:tc>
          <w:tcPr>
            <w:tcW w:w="2268" w:type="dxa"/>
            <w:vMerge w:val="restart"/>
            <w:vAlign w:val="center"/>
          </w:tcPr>
          <w:p w14:paraId="58700F8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Riferimento normativo/amministrativo che prevede l’agevolazione</w:t>
            </w:r>
          </w:p>
        </w:tc>
        <w:tc>
          <w:tcPr>
            <w:tcW w:w="1701" w:type="dxa"/>
            <w:vMerge w:val="restart"/>
            <w:vAlign w:val="center"/>
          </w:tcPr>
          <w:p w14:paraId="5E0FD3FA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Provvedimento di concessione e data</w:t>
            </w:r>
          </w:p>
        </w:tc>
        <w:tc>
          <w:tcPr>
            <w:tcW w:w="1560" w:type="dxa"/>
            <w:vMerge w:val="restart"/>
            <w:vAlign w:val="center"/>
          </w:tcPr>
          <w:p w14:paraId="2044114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Reg. (UE) de minimis</w:t>
            </w:r>
            <w:r w:rsidRPr="00FD1BD8">
              <w:rPr>
                <w:rStyle w:val="Rimandonotaapidipagina"/>
                <w:rFonts w:asciiTheme="minorHAnsi" w:hAnsiTheme="minorHAnsi" w:cs="Arial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3118" w:type="dxa"/>
            <w:gridSpan w:val="2"/>
            <w:vAlign w:val="center"/>
          </w:tcPr>
          <w:p w14:paraId="6E57F3D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Importo dell’aiuto “de minimis”</w:t>
            </w:r>
          </w:p>
        </w:tc>
        <w:tc>
          <w:tcPr>
            <w:tcW w:w="1779" w:type="dxa"/>
            <w:vMerge w:val="restart"/>
            <w:vAlign w:val="center"/>
          </w:tcPr>
          <w:p w14:paraId="3F323C2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Di cui imputabile all’attività di trasporto merci su strada per conto terzi</w:t>
            </w:r>
          </w:p>
        </w:tc>
      </w:tr>
      <w:tr w:rsidR="00F0032C" w:rsidRPr="00FD1BD8" w14:paraId="5B3633B4" w14:textId="77777777" w:rsidTr="00F0032C">
        <w:tc>
          <w:tcPr>
            <w:tcW w:w="534" w:type="dxa"/>
            <w:vMerge/>
            <w:vAlign w:val="center"/>
          </w:tcPr>
          <w:p w14:paraId="4CF916BD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AEA245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3818CC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C02805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025F7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11584F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99DF4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Concesso</w:t>
            </w:r>
          </w:p>
        </w:tc>
        <w:tc>
          <w:tcPr>
            <w:tcW w:w="1559" w:type="dxa"/>
            <w:vAlign w:val="center"/>
          </w:tcPr>
          <w:p w14:paraId="271681F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Effettivo</w:t>
            </w:r>
            <w:r w:rsidRPr="00FD1BD8">
              <w:rPr>
                <w:rStyle w:val="Rimandonotaapidipagina"/>
                <w:rFonts w:asciiTheme="minorHAnsi" w:hAnsiTheme="minorHAnsi" w:cs="Arial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779" w:type="dxa"/>
            <w:vMerge/>
            <w:vAlign w:val="center"/>
          </w:tcPr>
          <w:p w14:paraId="2584301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7FEC7E23" w14:textId="77777777" w:rsidTr="00F0032C">
        <w:tc>
          <w:tcPr>
            <w:tcW w:w="534" w:type="dxa"/>
            <w:vAlign w:val="center"/>
          </w:tcPr>
          <w:p w14:paraId="496A6D9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2F9F9B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EEABF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48EB1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6EC31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3E3F7D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166FD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CE0F6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6731E35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0177D816" w14:textId="77777777" w:rsidTr="00F0032C">
        <w:tc>
          <w:tcPr>
            <w:tcW w:w="534" w:type="dxa"/>
            <w:vAlign w:val="center"/>
          </w:tcPr>
          <w:p w14:paraId="2EB0019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3B02C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E7951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4E8D2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8A2B8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1B46E0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EEAF4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C8215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14B511C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41C574C7" w14:textId="77777777" w:rsidTr="00F0032C">
        <w:tc>
          <w:tcPr>
            <w:tcW w:w="534" w:type="dxa"/>
            <w:vAlign w:val="center"/>
          </w:tcPr>
          <w:p w14:paraId="6DA980D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AC0581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00B20A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BB063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EB65D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AEE9D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4D6C7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46F42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5E10B39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70FB9FCD" w14:textId="77777777" w:rsidTr="00F0032C">
        <w:tc>
          <w:tcPr>
            <w:tcW w:w="534" w:type="dxa"/>
            <w:vAlign w:val="center"/>
          </w:tcPr>
          <w:p w14:paraId="4F1DCB7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514420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366C5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E76FB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4BF9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26684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7B71F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D0DCF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6AB9B25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1AC9EE9D" w14:textId="77777777" w:rsidTr="00F0032C">
        <w:tc>
          <w:tcPr>
            <w:tcW w:w="534" w:type="dxa"/>
            <w:vAlign w:val="center"/>
          </w:tcPr>
          <w:p w14:paraId="002E606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351CA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99B06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103C6D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EB270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645BE2A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D440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4864B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1C4B961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1ED1B847" w14:textId="77777777" w:rsidTr="00F0032C">
        <w:tc>
          <w:tcPr>
            <w:tcW w:w="534" w:type="dxa"/>
            <w:vAlign w:val="center"/>
          </w:tcPr>
          <w:p w14:paraId="4FD3B2F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7863EF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2B811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055CD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C7E1D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B2F323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A57A3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4E3F7D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0BE6582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454400E2" w14:textId="77777777" w:rsidTr="00F0032C">
        <w:tc>
          <w:tcPr>
            <w:tcW w:w="534" w:type="dxa"/>
            <w:vAlign w:val="center"/>
          </w:tcPr>
          <w:p w14:paraId="6E972DE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C97E1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F6290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906C4D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978463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4BEAF9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2333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53307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1E768E7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1B5D51A2" w14:textId="77777777" w:rsidTr="00F0032C">
        <w:tc>
          <w:tcPr>
            <w:tcW w:w="534" w:type="dxa"/>
            <w:vAlign w:val="center"/>
          </w:tcPr>
          <w:p w14:paraId="5CE2CAE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8EA98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098C7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5D5E9B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0349C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335A73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21B5D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4A88B9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596BE5D7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5D6F9B4C" w14:textId="77777777" w:rsidTr="00F0032C">
        <w:tc>
          <w:tcPr>
            <w:tcW w:w="534" w:type="dxa"/>
            <w:vAlign w:val="center"/>
          </w:tcPr>
          <w:p w14:paraId="6611763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6F1D97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300212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CC389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A3E0B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F0502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3FBE3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6FFEFF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56964205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5ABCCC32" w14:textId="77777777" w:rsidTr="00F0032C">
        <w:tc>
          <w:tcPr>
            <w:tcW w:w="534" w:type="dxa"/>
            <w:vAlign w:val="center"/>
          </w:tcPr>
          <w:p w14:paraId="1DA5988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4D8B4A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965290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EA42A3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0B6FBC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0CA5756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85687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06732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6C7B8C28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0032C" w:rsidRPr="00FD1BD8" w14:paraId="1FBEA893" w14:textId="77777777" w:rsidTr="00F0032C">
        <w:tc>
          <w:tcPr>
            <w:tcW w:w="9606" w:type="dxa"/>
            <w:gridSpan w:val="6"/>
            <w:vAlign w:val="center"/>
          </w:tcPr>
          <w:p w14:paraId="17F28923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1BD8">
              <w:rPr>
                <w:rFonts w:asciiTheme="minorHAnsi" w:hAnsiTheme="minorHAnsi" w:cs="Arial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83B791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2603D4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036DA0CE" w14:textId="77777777" w:rsidR="00F0032C" w:rsidRPr="00FD1BD8" w:rsidRDefault="00F0032C" w:rsidP="00252E26">
            <w:pPr>
              <w:pStyle w:val="Paragrafoelenco"/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left="0" w:right="-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7055C98B" w14:textId="77777777" w:rsidR="00F0032C" w:rsidRDefault="00F0032C" w:rsidP="00F0032C">
      <w:pPr>
        <w:spacing w:after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621D7E7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B647CE0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1793E9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8923944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CABEDED" w14:textId="77777777" w:rsidR="00F0032C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  <w:sectPr w:rsidR="00F0032C" w:rsidSect="00F0032C">
          <w:pgSz w:w="16840" w:h="11920" w:orient="landscape"/>
          <w:pgMar w:top="1020" w:right="1200" w:bottom="940" w:left="880" w:header="722" w:footer="686" w:gutter="0"/>
          <w:cols w:space="720" w:equalWidth="0">
            <w:col w:w="9960"/>
          </w:cols>
          <w:noEndnote/>
          <w:docGrid w:linePitch="299"/>
        </w:sectPr>
      </w:pPr>
    </w:p>
    <w:p w14:paraId="0AD35945" w14:textId="77777777" w:rsidR="00F0032C" w:rsidRPr="00365876" w:rsidRDefault="00F0032C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9145A12" w14:textId="77777777"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t>Sezione C – settori in cui opera l’impresa</w:t>
      </w:r>
    </w:p>
    <w:p w14:paraId="4CD0529C" w14:textId="77777777" w:rsidR="00026A56" w:rsidRPr="00365876" w:rsidRDefault="008079BE" w:rsidP="008079BE">
      <w:pPr>
        <w:pStyle w:val="Paragrafoelenco1"/>
        <w:spacing w:after="120"/>
        <w:ind w:left="72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 xml:space="preserve">Che l’impresa rappresentata 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opera solo nei settori economici ammissibili </w:t>
      </w:r>
      <w:r w:rsidR="00026A56" w:rsidRPr="00365876">
        <w:rPr>
          <w:rFonts w:ascii="Arial" w:hAnsi="Arial" w:cs="Arial"/>
          <w:sz w:val="18"/>
          <w:szCs w:val="18"/>
        </w:rPr>
        <w:t>al finanziamento;</w:t>
      </w:r>
    </w:p>
    <w:p w14:paraId="6EFDFDFD" w14:textId="77777777" w:rsidR="00026A56" w:rsidRPr="00365876" w:rsidRDefault="008079BE" w:rsidP="008079BE">
      <w:pPr>
        <w:suppressAutoHyphens/>
        <w:spacing w:after="120" w:line="240" w:lineRule="auto"/>
        <w:ind w:left="709" w:right="108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>Che l’impresa rappresentata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 opera anche in settori economici esclusi</w:t>
      </w:r>
      <w:r w:rsidR="00026A56" w:rsidRPr="00365876">
        <w:rPr>
          <w:rFonts w:ascii="Arial" w:hAnsi="Arial" w:cs="Arial"/>
          <w:sz w:val="18"/>
          <w:szCs w:val="18"/>
        </w:rPr>
        <w:t xml:space="preserve">, tuttavia </w:t>
      </w:r>
      <w:r w:rsidR="00026A56" w:rsidRPr="00365876">
        <w:rPr>
          <w:rFonts w:ascii="Arial" w:hAnsi="Arial" w:cs="Arial"/>
          <w:b/>
          <w:sz w:val="18"/>
          <w:szCs w:val="18"/>
        </w:rPr>
        <w:t>dispone di un sistema</w:t>
      </w:r>
      <w:r w:rsidR="00026A56" w:rsidRPr="00365876">
        <w:rPr>
          <w:rFonts w:ascii="Arial" w:hAnsi="Arial" w:cs="Arial"/>
          <w:sz w:val="18"/>
          <w:szCs w:val="18"/>
        </w:rPr>
        <w:t xml:space="preserve"> adeguato di </w:t>
      </w:r>
      <w:r w:rsidR="00026A56" w:rsidRPr="00365876">
        <w:rPr>
          <w:rFonts w:ascii="Arial" w:hAnsi="Arial" w:cs="Arial"/>
          <w:b/>
          <w:sz w:val="18"/>
          <w:szCs w:val="18"/>
        </w:rPr>
        <w:t>separazione delle attività</w:t>
      </w:r>
      <w:r w:rsidR="00026A56" w:rsidRPr="00365876">
        <w:rPr>
          <w:rFonts w:ascii="Arial" w:hAnsi="Arial" w:cs="Arial"/>
          <w:sz w:val="18"/>
          <w:szCs w:val="18"/>
        </w:rPr>
        <w:t xml:space="preserve"> o </w:t>
      </w:r>
      <w:r w:rsidR="00026A56" w:rsidRPr="00365876">
        <w:rPr>
          <w:rFonts w:ascii="Arial" w:hAnsi="Arial" w:cs="Arial"/>
          <w:b/>
          <w:sz w:val="18"/>
          <w:szCs w:val="18"/>
        </w:rPr>
        <w:t>distinzione dei costi</w:t>
      </w:r>
      <w:r w:rsidR="00026A56" w:rsidRPr="00365876">
        <w:rPr>
          <w:rFonts w:ascii="Arial" w:hAnsi="Arial" w:cs="Arial"/>
          <w:sz w:val="18"/>
          <w:szCs w:val="18"/>
        </w:rPr>
        <w:t>;</w:t>
      </w:r>
    </w:p>
    <w:p w14:paraId="2105D284" w14:textId="77777777" w:rsidR="00026A56" w:rsidRPr="00365876" w:rsidRDefault="008079BE" w:rsidP="008079BE">
      <w:pPr>
        <w:suppressAutoHyphens/>
        <w:spacing w:after="120" w:line="240" w:lineRule="auto"/>
        <w:ind w:left="709" w:right="108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Wingdings" w:hAnsi="Wingdings" w:cs="Wingdings"/>
          <w:sz w:val="18"/>
          <w:szCs w:val="18"/>
        </w:rPr>
        <w:t></w:t>
      </w:r>
      <w:r w:rsidRPr="00365876">
        <w:rPr>
          <w:rFonts w:ascii="Wingdings" w:hAnsi="Wingdings" w:cs="Wingdings"/>
          <w:sz w:val="18"/>
          <w:szCs w:val="18"/>
        </w:rPr>
        <w:t></w:t>
      </w:r>
      <w:r w:rsidR="00026A56" w:rsidRPr="00365876">
        <w:rPr>
          <w:rFonts w:ascii="Arial" w:hAnsi="Arial" w:cs="Arial"/>
          <w:sz w:val="18"/>
          <w:szCs w:val="18"/>
        </w:rPr>
        <w:t>Che l’impresa rappresentata</w:t>
      </w:r>
      <w:r w:rsidR="00026A56" w:rsidRPr="00365876">
        <w:rPr>
          <w:rFonts w:ascii="Arial" w:hAnsi="Arial" w:cs="Arial"/>
          <w:b/>
          <w:sz w:val="18"/>
          <w:szCs w:val="18"/>
        </w:rPr>
        <w:t xml:space="preserve"> opera anche nel settore economico del «trasporto merci su strada per conto terzi»</w:t>
      </w:r>
      <w:r w:rsidR="00026A56" w:rsidRPr="00365876">
        <w:rPr>
          <w:rFonts w:ascii="Arial" w:hAnsi="Arial" w:cs="Arial"/>
          <w:sz w:val="18"/>
          <w:szCs w:val="18"/>
        </w:rPr>
        <w:t xml:space="preserve">, tuttavia </w:t>
      </w:r>
      <w:r w:rsidR="00026A56" w:rsidRPr="00365876">
        <w:rPr>
          <w:rFonts w:ascii="Arial" w:hAnsi="Arial" w:cs="Arial"/>
          <w:b/>
          <w:sz w:val="18"/>
          <w:szCs w:val="18"/>
        </w:rPr>
        <w:t>dispone di un sistema adeguato di</w:t>
      </w:r>
      <w:r w:rsidR="00026A56" w:rsidRPr="00365876">
        <w:rPr>
          <w:rFonts w:ascii="Arial" w:hAnsi="Arial" w:cs="Arial"/>
          <w:sz w:val="18"/>
          <w:szCs w:val="18"/>
        </w:rPr>
        <w:t xml:space="preserve"> </w:t>
      </w:r>
      <w:r w:rsidR="00026A56" w:rsidRPr="00365876">
        <w:rPr>
          <w:rFonts w:ascii="Arial" w:hAnsi="Arial" w:cs="Arial"/>
          <w:b/>
          <w:sz w:val="18"/>
          <w:szCs w:val="18"/>
        </w:rPr>
        <w:t>separazione delle attività</w:t>
      </w:r>
      <w:r w:rsidR="00026A56" w:rsidRPr="00365876">
        <w:rPr>
          <w:rFonts w:ascii="Arial" w:hAnsi="Arial" w:cs="Arial"/>
          <w:sz w:val="18"/>
          <w:szCs w:val="18"/>
        </w:rPr>
        <w:t xml:space="preserve"> o </w:t>
      </w:r>
      <w:r w:rsidR="00026A56" w:rsidRPr="00365876">
        <w:rPr>
          <w:rFonts w:ascii="Arial" w:hAnsi="Arial" w:cs="Arial"/>
          <w:b/>
          <w:sz w:val="18"/>
          <w:szCs w:val="18"/>
        </w:rPr>
        <w:t>distinzione dei costi.</w:t>
      </w:r>
    </w:p>
    <w:p w14:paraId="7769D250" w14:textId="77777777" w:rsidR="00026A56" w:rsidRPr="00365876" w:rsidRDefault="00026A56" w:rsidP="00026A56">
      <w:pPr>
        <w:spacing w:after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65876">
        <w:rPr>
          <w:rFonts w:ascii="Arial" w:hAnsi="Arial" w:cs="Arial"/>
          <w:b/>
          <w:bCs/>
          <w:sz w:val="18"/>
          <w:szCs w:val="18"/>
          <w:u w:val="single"/>
        </w:rPr>
        <w:t>Sezione D</w:t>
      </w:r>
      <w:r w:rsidRPr="00365876">
        <w:rPr>
          <w:rFonts w:ascii="Arial" w:hAnsi="Arial" w:cs="Arial"/>
          <w:bCs/>
          <w:sz w:val="18"/>
          <w:szCs w:val="18"/>
          <w:u w:val="single"/>
        </w:rPr>
        <w:t xml:space="preserve"> - </w:t>
      </w:r>
      <w:r w:rsidRPr="00365876">
        <w:rPr>
          <w:rFonts w:ascii="Arial" w:hAnsi="Arial" w:cs="Arial"/>
          <w:b/>
          <w:bCs/>
          <w:sz w:val="18"/>
          <w:szCs w:val="18"/>
          <w:u w:val="single"/>
        </w:rPr>
        <w:t>condizioni di cumulo</w:t>
      </w:r>
    </w:p>
    <w:p w14:paraId="31B64864" w14:textId="77777777" w:rsidR="00026A56" w:rsidRPr="00365876" w:rsidRDefault="00026A56" w:rsidP="00026A56">
      <w:pPr>
        <w:pStyle w:val="Paragrafoelenco1"/>
        <w:numPr>
          <w:ilvl w:val="0"/>
          <w:numId w:val="13"/>
        </w:numPr>
        <w:spacing w:after="120"/>
        <w:ind w:right="108"/>
        <w:jc w:val="both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in riferimento agli stessi</w:t>
      </w:r>
      <w:r w:rsidRPr="00365876">
        <w:rPr>
          <w:rFonts w:ascii="Arial" w:hAnsi="Arial" w:cs="Arial"/>
          <w:b/>
          <w:sz w:val="18"/>
          <w:szCs w:val="18"/>
        </w:rPr>
        <w:t xml:space="preserve"> «costi ammissibili» </w:t>
      </w:r>
      <w:r w:rsidRPr="00365876">
        <w:rPr>
          <w:rFonts w:ascii="Arial" w:hAnsi="Arial" w:cs="Arial"/>
          <w:sz w:val="18"/>
          <w:szCs w:val="18"/>
        </w:rPr>
        <w:t xml:space="preserve">l’impresa rappresentata </w:t>
      </w:r>
      <w:r w:rsidRPr="00365876">
        <w:rPr>
          <w:rFonts w:ascii="Arial" w:hAnsi="Arial" w:cs="Arial"/>
          <w:b/>
          <w:sz w:val="18"/>
          <w:szCs w:val="18"/>
        </w:rPr>
        <w:t>NON</w:t>
      </w:r>
      <w:r w:rsidRPr="00365876">
        <w:rPr>
          <w:rFonts w:ascii="Arial" w:hAnsi="Arial" w:cs="Arial"/>
          <w:sz w:val="18"/>
          <w:szCs w:val="18"/>
        </w:rPr>
        <w:t xml:space="preserve"> ha beneficiato di altri aiuti di Stato.</w:t>
      </w:r>
    </w:p>
    <w:p w14:paraId="3903EB96" w14:textId="77777777" w:rsidR="00026A56" w:rsidRPr="00365876" w:rsidRDefault="00026A56" w:rsidP="00026A56">
      <w:pPr>
        <w:pStyle w:val="Paragrafoelenco1"/>
        <w:numPr>
          <w:ilvl w:val="0"/>
          <w:numId w:val="13"/>
        </w:numPr>
        <w:spacing w:after="120"/>
        <w:ind w:right="108"/>
        <w:jc w:val="both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in riferimento agli stessi</w:t>
      </w:r>
      <w:r w:rsidRPr="00365876">
        <w:rPr>
          <w:rFonts w:ascii="Arial" w:hAnsi="Arial" w:cs="Arial"/>
          <w:b/>
          <w:sz w:val="18"/>
          <w:szCs w:val="18"/>
        </w:rPr>
        <w:t xml:space="preserve"> «costi ammissibili» </w:t>
      </w:r>
      <w:r w:rsidRPr="00365876">
        <w:rPr>
          <w:rFonts w:ascii="Arial" w:hAnsi="Arial" w:cs="Arial"/>
          <w:sz w:val="18"/>
          <w:szCs w:val="18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59"/>
        <w:gridCol w:w="1470"/>
        <w:gridCol w:w="1355"/>
        <w:gridCol w:w="1372"/>
        <w:gridCol w:w="1806"/>
        <w:gridCol w:w="1159"/>
        <w:gridCol w:w="995"/>
        <w:gridCol w:w="1414"/>
      </w:tblGrid>
      <w:tr w:rsidR="00365876" w:rsidRPr="00365876" w14:paraId="4625E1C5" w14:textId="77777777" w:rsidTr="00C73B91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671A95D" w14:textId="77777777" w:rsidR="00026A56" w:rsidRPr="00365876" w:rsidRDefault="00026A5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17B46C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156182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EE9794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DDF060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Regolamento di esenzione (e articolo pertinente) o Decisione Commissione UE</w:t>
            </w:r>
            <w:r w:rsidRPr="00365876">
              <w:rPr>
                <w:rStyle w:val="Rimandonotaapidipagina"/>
                <w:rFonts w:ascii="Arial" w:hAnsi="Arial" w:cs="Arial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FF6A42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403C70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F6479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Importo imputato sulla voce di costo o sul progetto</w:t>
            </w:r>
          </w:p>
        </w:tc>
      </w:tr>
      <w:tr w:rsidR="00365876" w:rsidRPr="00365876" w14:paraId="488B7D9C" w14:textId="77777777" w:rsidTr="00C73B91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365321F3" w14:textId="77777777" w:rsidR="00026A56" w:rsidRPr="00365876" w:rsidRDefault="00026A5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2E4A49E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73013E70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11C538A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561A990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6EB81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99AD9E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876">
              <w:rPr>
                <w:rFonts w:ascii="Arial" w:hAnsi="Arial" w:cs="Arial"/>
                <w:b/>
                <w:bCs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09A636A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5876" w:rsidRPr="00365876" w14:paraId="0C0DDC06" w14:textId="77777777" w:rsidTr="00C73B91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2A5E947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0971E443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14E81B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BD2CC6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10F8688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24CFE10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5F8DAC1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46ECF8B4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101313FB" w14:textId="77777777" w:rsidTr="00C73B91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0ABE825D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499BD56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A565296" w14:textId="77777777" w:rsidR="00026A56" w:rsidRPr="00365876" w:rsidRDefault="00026A56" w:rsidP="00C73B91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5CAB4EF5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34" w:righ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3301009F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488191A7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2DBD8EDB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5C1E4392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73420FAF" w14:textId="77777777" w:rsidTr="00C73B91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46F232CA" w14:textId="77777777" w:rsidR="00026A56" w:rsidRPr="00365876" w:rsidRDefault="00026A56" w:rsidP="00C73B91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4934879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15022AC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6A4EFCB8" w14:textId="77777777" w:rsidR="00026A56" w:rsidRPr="00365876" w:rsidRDefault="00026A56" w:rsidP="00C73B91">
            <w:pPr>
              <w:pStyle w:val="Contenutotabella"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8609B8B" w14:textId="77777777" w:rsidR="00F0032C" w:rsidRDefault="00F0032C" w:rsidP="00EA22BD">
      <w:pPr>
        <w:keepNext/>
        <w:jc w:val="both"/>
        <w:rPr>
          <w:rFonts w:ascii="Arial" w:hAnsi="Arial" w:cs="Arial"/>
          <w:sz w:val="20"/>
          <w:szCs w:val="20"/>
        </w:rPr>
      </w:pPr>
    </w:p>
    <w:p w14:paraId="3D3BFDC9" w14:textId="77777777" w:rsidR="00EA22BD" w:rsidRPr="00DC2D24" w:rsidRDefault="00EA22BD" w:rsidP="00EA22BD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DC2D24">
        <w:rPr>
          <w:rFonts w:ascii="Arial" w:hAnsi="Arial" w:cs="Arial"/>
          <w:sz w:val="20"/>
          <w:szCs w:val="20"/>
        </w:rPr>
        <w:t xml:space="preserve"> sottoscritto in qualità di </w:t>
      </w:r>
      <w:r>
        <w:rPr>
          <w:rFonts w:ascii="Arial" w:hAnsi="Arial" w:cs="Arial"/>
          <w:sz w:val="20"/>
          <w:szCs w:val="20"/>
        </w:rPr>
        <w:t>Titolare/</w:t>
      </w:r>
      <w:r w:rsidRPr="00DC2D24">
        <w:rPr>
          <w:rFonts w:ascii="Arial" w:hAnsi="Arial" w:cs="Arial"/>
          <w:sz w:val="20"/>
          <w:szCs w:val="20"/>
        </w:rPr>
        <w:t xml:space="preserve">Legale Rappresentante </w:t>
      </w:r>
      <w:r>
        <w:rPr>
          <w:rFonts w:ascii="Arial" w:hAnsi="Arial" w:cs="Arial"/>
          <w:sz w:val="20"/>
          <w:szCs w:val="20"/>
        </w:rPr>
        <w:t>prende</w:t>
      </w:r>
      <w:r w:rsidRPr="00DC2D24">
        <w:rPr>
          <w:rFonts w:ascii="Arial" w:hAnsi="Arial" w:cs="Arial"/>
          <w:sz w:val="20"/>
          <w:szCs w:val="20"/>
        </w:rPr>
        <w:t xml:space="preserve"> atto che i dati forniti in sede di partecipazione alla presente procedura saranno oggetto di trattamento secondo quanto indicato nell'informativa </w:t>
      </w:r>
      <w:r>
        <w:rPr>
          <w:rFonts w:ascii="Arial" w:hAnsi="Arial" w:cs="Arial"/>
          <w:sz w:val="20"/>
          <w:szCs w:val="20"/>
        </w:rPr>
        <w:t>di cui all’allegato F</w:t>
      </w:r>
      <w:r w:rsidR="005250EE">
        <w:rPr>
          <w:rFonts w:ascii="Arial" w:hAnsi="Arial" w:cs="Arial"/>
          <w:sz w:val="20"/>
          <w:szCs w:val="20"/>
        </w:rPr>
        <w:t xml:space="preserve">, </w:t>
      </w:r>
      <w:r w:rsidR="00A80239">
        <w:rPr>
          <w:rFonts w:ascii="Arial" w:hAnsi="Arial" w:cs="Arial"/>
          <w:sz w:val="20"/>
          <w:szCs w:val="20"/>
        </w:rPr>
        <w:t>di cui</w:t>
      </w:r>
      <w:r w:rsidR="003C63E7">
        <w:rPr>
          <w:rFonts w:ascii="Arial" w:hAnsi="Arial" w:cs="Arial"/>
          <w:sz w:val="20"/>
          <w:szCs w:val="20"/>
        </w:rPr>
        <w:t xml:space="preserve"> dichiara di aver preso visione; c</w:t>
      </w:r>
      <w:r w:rsidR="003C63E7" w:rsidRPr="00DC2D24">
        <w:rPr>
          <w:rFonts w:ascii="Arial" w:hAnsi="Arial" w:cs="Arial"/>
          <w:sz w:val="20"/>
          <w:szCs w:val="20"/>
        </w:rPr>
        <w:t>on la sottoscrizion</w:t>
      </w:r>
      <w:r w:rsidR="003C63E7">
        <w:rPr>
          <w:rFonts w:ascii="Arial" w:hAnsi="Arial" w:cs="Arial"/>
          <w:sz w:val="20"/>
          <w:szCs w:val="20"/>
        </w:rPr>
        <w:t xml:space="preserve">e del presente atto, dunque, </w:t>
      </w:r>
      <w:r w:rsidR="003C63E7" w:rsidRPr="00DC2D24">
        <w:rPr>
          <w:rFonts w:ascii="Arial" w:hAnsi="Arial" w:cs="Arial"/>
          <w:sz w:val="20"/>
          <w:szCs w:val="20"/>
        </w:rPr>
        <w:t>fornisce espresso consenso al trattamento detto</w:t>
      </w:r>
      <w:r w:rsidR="003C63E7" w:rsidRPr="00A80239">
        <w:rPr>
          <w:rFonts w:ascii="Arial" w:hAnsi="Arial" w:cs="Arial"/>
          <w:sz w:val="20"/>
          <w:szCs w:val="20"/>
        </w:rPr>
        <w:t xml:space="preserve"> </w:t>
      </w:r>
      <w:r w:rsidR="005250EE" w:rsidRPr="00A80239">
        <w:rPr>
          <w:rFonts w:ascii="Arial" w:hAnsi="Arial" w:cs="Arial"/>
          <w:sz w:val="20"/>
          <w:szCs w:val="20"/>
        </w:rPr>
        <w:t xml:space="preserve">nel rispetto della sicurezza e della riservatezza e ai sensi dell’articolo 38 del </w:t>
      </w:r>
      <w:r w:rsidR="003C63E7">
        <w:rPr>
          <w:rFonts w:ascii="Arial" w:hAnsi="Arial" w:cs="Arial"/>
          <w:sz w:val="20"/>
          <w:szCs w:val="20"/>
        </w:rPr>
        <w:t>citato DPR n. 445/2000 allega</w:t>
      </w:r>
      <w:r w:rsidR="005250EE" w:rsidRPr="00A80239">
        <w:rPr>
          <w:rFonts w:ascii="Arial" w:hAnsi="Arial" w:cs="Arial"/>
          <w:sz w:val="20"/>
          <w:szCs w:val="20"/>
        </w:rPr>
        <w:t xml:space="preserve"> alla presente dichiarazione, copia fotostatica di un documento di identità</w:t>
      </w:r>
      <w:r w:rsidR="005250EE">
        <w:rPr>
          <w:rFonts w:ascii="Arial" w:hAnsi="Arial" w:cs="Arial"/>
          <w:sz w:val="20"/>
          <w:szCs w:val="20"/>
        </w:rPr>
        <w:t>.</w:t>
      </w:r>
    </w:p>
    <w:p w14:paraId="4183DD23" w14:textId="77777777" w:rsidR="00F0032C" w:rsidRPr="00FD1BD8" w:rsidRDefault="00F0032C" w:rsidP="00F0032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7AC76EBD" w14:textId="77777777" w:rsidR="00F0032C" w:rsidRPr="00FD1BD8" w:rsidRDefault="00F0032C" w:rsidP="00F0032C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  <w:r w:rsidRPr="00FD1BD8">
        <w:rPr>
          <w:rFonts w:cs="Arial"/>
        </w:rPr>
        <w:t>Località e Data</w:t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  <w:t xml:space="preserve">        </w:t>
      </w:r>
      <w:r w:rsidRPr="00FD1BD8">
        <w:rPr>
          <w:rFonts w:cs="Arial"/>
          <w:color w:val="000000"/>
        </w:rPr>
        <w:t>In fede</w:t>
      </w:r>
    </w:p>
    <w:p w14:paraId="4FF03F7F" w14:textId="77777777" w:rsidR="00F0032C" w:rsidRPr="00FD1BD8" w:rsidRDefault="00F0032C" w:rsidP="00F0032C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     (il titolare/legale rappresentante dell’impresa)</w:t>
      </w:r>
    </w:p>
    <w:p w14:paraId="4EC0C846" w14:textId="77777777" w:rsidR="00F0032C" w:rsidRPr="00FD1BD8" w:rsidRDefault="00F0032C" w:rsidP="00F0032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55"/>
        <w:gridCol w:w="1586"/>
        <w:gridCol w:w="4909"/>
      </w:tblGrid>
      <w:tr w:rsidR="00F0032C" w:rsidRPr="00FD1BD8" w14:paraId="3A3B3488" w14:textId="77777777" w:rsidTr="00252E26">
        <w:tc>
          <w:tcPr>
            <w:tcW w:w="1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4CFF6CD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93BFA5A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D002D68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DAB909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F96856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246B75" w14:textId="77777777" w:rsidR="00F0032C" w:rsidRPr="00FD1BD8" w:rsidRDefault="00F0032C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5B14C2" w14:textId="77777777" w:rsidR="00F0032C" w:rsidRPr="00FD1BD8" w:rsidRDefault="00F0032C" w:rsidP="00F0032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1D3817AB" w14:textId="77777777" w:rsidR="00EA22BD" w:rsidRPr="00365876" w:rsidRDefault="00EA22BD" w:rsidP="00EA22BD">
      <w:pPr>
        <w:spacing w:after="60"/>
        <w:ind w:left="5103"/>
        <w:jc w:val="center"/>
        <w:rPr>
          <w:rFonts w:ascii="Arial" w:hAnsi="Arial" w:cs="Arial"/>
          <w:bCs/>
          <w:sz w:val="18"/>
          <w:szCs w:val="18"/>
        </w:rPr>
      </w:pPr>
    </w:p>
    <w:p w14:paraId="0BF0AFA6" w14:textId="77777777" w:rsidR="00F0032C" w:rsidRDefault="00F0032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B8F3372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2FB56279" w14:textId="77777777" w:rsidR="003C7B72" w:rsidRPr="00365876" w:rsidRDefault="003C7B72">
      <w:pPr>
        <w:widowControl w:val="0"/>
        <w:autoSpaceDE w:val="0"/>
        <w:autoSpaceDN w:val="0"/>
        <w:adjustRightInd w:val="0"/>
        <w:spacing w:before="29" w:after="0" w:line="240" w:lineRule="auto"/>
        <w:ind w:left="6265" w:right="-20"/>
        <w:rPr>
          <w:rFonts w:ascii="Arial" w:hAnsi="Arial" w:cs="Arial"/>
          <w:sz w:val="24"/>
          <w:szCs w:val="24"/>
        </w:rPr>
      </w:pPr>
      <w:r w:rsidRPr="00365876">
        <w:rPr>
          <w:rFonts w:ascii="Arial" w:hAnsi="Arial" w:cs="Arial"/>
          <w:i/>
          <w:iCs/>
          <w:sz w:val="24"/>
          <w:szCs w:val="24"/>
        </w:rPr>
        <w:t>Al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ega</w:t>
      </w:r>
      <w:r w:rsidRPr="00365876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z w:val="24"/>
          <w:szCs w:val="24"/>
        </w:rPr>
        <w:t>I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365876">
        <w:rPr>
          <w:rFonts w:ascii="Arial" w:hAnsi="Arial" w:cs="Arial"/>
          <w:i/>
          <w:iCs/>
          <w:sz w:val="24"/>
          <w:szCs w:val="24"/>
        </w:rPr>
        <w:t xml:space="preserve">l </w:t>
      </w:r>
      <w:r w:rsidRPr="00365876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ode</w:t>
      </w:r>
      <w:r w:rsidRPr="00365876">
        <w:rPr>
          <w:rFonts w:ascii="Arial" w:hAnsi="Arial" w:cs="Arial"/>
          <w:i/>
          <w:iCs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0</w:t>
      </w:r>
      <w:r w:rsidRPr="00365876">
        <w:rPr>
          <w:rFonts w:ascii="Arial" w:hAnsi="Arial" w:cs="Arial"/>
          <w:i/>
          <w:iCs/>
          <w:spacing w:val="4"/>
          <w:sz w:val="24"/>
          <w:szCs w:val="24"/>
        </w:rPr>
        <w:t>4</w:t>
      </w:r>
      <w:r w:rsidR="004965C9" w:rsidRPr="00365876">
        <w:rPr>
          <w:rFonts w:ascii="Arial" w:hAnsi="Arial" w:cs="Arial"/>
          <w:i/>
          <w:iCs/>
          <w:sz w:val="24"/>
          <w:szCs w:val="24"/>
        </w:rPr>
        <w:t>A</w:t>
      </w:r>
    </w:p>
    <w:p w14:paraId="5C8F8F6D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14:paraId="0A7E2FC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FB9D5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262" w:right="1464"/>
        <w:jc w:val="center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RU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>R LE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-1"/>
        </w:rPr>
        <w:t>PRES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OM</w:t>
      </w:r>
      <w:r w:rsidRPr="00365876">
        <w:rPr>
          <w:rFonts w:ascii="Arial" w:hAnsi="Arial" w:cs="Arial"/>
          <w:b/>
          <w:bCs/>
          <w:spacing w:val="-1"/>
        </w:rPr>
        <w:t>PI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3"/>
        </w:rPr>
        <w:t>Z</w:t>
      </w:r>
      <w:r w:rsidRPr="00365876">
        <w:rPr>
          <w:rFonts w:ascii="Arial" w:hAnsi="Arial" w:cs="Arial"/>
          <w:b/>
          <w:bCs/>
          <w:spacing w:val="1"/>
        </w:rPr>
        <w:t>IO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 xml:space="preserve">I </w:t>
      </w: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DU</w:t>
      </w:r>
      <w:r w:rsidRPr="00365876">
        <w:rPr>
          <w:rFonts w:ascii="Arial" w:hAnsi="Arial" w:cs="Arial"/>
          <w:b/>
          <w:bCs/>
        </w:rPr>
        <w:t>LI</w:t>
      </w:r>
    </w:p>
    <w:p w14:paraId="40CFE75A" w14:textId="77777777"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2EB2BE2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ni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</w:t>
      </w:r>
      <w:r w:rsidRPr="00365876">
        <w:rPr>
          <w:rFonts w:ascii="Arial" w:hAnsi="Arial" w:cs="Arial"/>
          <w:b/>
          <w:bCs/>
        </w:rPr>
        <w:t>resa ca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1"/>
        </w:rPr>
        <w:t xml:space="preserve"> 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è 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uto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25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7"/>
        </w:rPr>
        <w:t xml:space="preserve"> </w:t>
      </w:r>
      <w:r w:rsidRPr="00365876">
        <w:rPr>
          <w:rFonts w:ascii="Arial" w:hAnsi="Arial" w:cs="Arial"/>
          <w:b/>
          <w:bCs/>
        </w:rPr>
        <w:t>dichi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</w:rPr>
        <w:t>raz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8"/>
        </w:rPr>
        <w:t xml:space="preserve"> </w:t>
      </w:r>
      <w:r w:rsidRPr="00365876">
        <w:rPr>
          <w:rFonts w:ascii="Arial" w:hAnsi="Arial" w:cs="Arial"/>
        </w:rPr>
        <w:t>–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ata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47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  <w:spacing w:val="-1"/>
        </w:rPr>
        <w:t>DP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5/2000</w:t>
      </w:r>
      <w:r w:rsidRPr="00365876">
        <w:rPr>
          <w:rFonts w:ascii="Arial" w:hAnsi="Arial" w:cs="Arial"/>
          <w:spacing w:val="30"/>
        </w:rPr>
        <w:t xml:space="preserve"> </w:t>
      </w:r>
      <w:r w:rsidRPr="00365876">
        <w:rPr>
          <w:rFonts w:ascii="Arial" w:hAnsi="Arial" w:cs="Arial"/>
        </w:rPr>
        <w:t>– 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are 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corso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ue preced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nti.</w:t>
      </w:r>
    </w:p>
    <w:p w14:paraId="12FF3BD2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64A69C0A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14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aiu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p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so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mm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à 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e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 sudd</w:t>
      </w:r>
      <w:r w:rsidRPr="00365876">
        <w:rPr>
          <w:rFonts w:ascii="Arial" w:hAnsi="Arial" w:cs="Arial"/>
          <w:spacing w:val="-1"/>
        </w:rPr>
        <w:t>et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 xml:space="preserve">n </w:t>
      </w:r>
      <w:r w:rsidRPr="00365876">
        <w:rPr>
          <w:rFonts w:ascii="Arial" w:hAnsi="Arial" w:cs="Arial"/>
          <w:b/>
          <w:bCs/>
          <w:spacing w:val="-2"/>
        </w:rPr>
        <w:t>s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eri i mas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i sta</w:t>
      </w:r>
      <w:r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 xml:space="preserve">ni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14:paraId="66BD17AD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F424533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13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ché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in cui so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 il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e),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a 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ar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 do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nfer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–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o a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giornata –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 xml:space="preserve"> r</w:t>
      </w:r>
      <w:r w:rsidRPr="00365876">
        <w:rPr>
          <w:rFonts w:ascii="Arial" w:hAnsi="Arial" w:cs="Arial"/>
          <w:b/>
          <w:bCs/>
          <w:spacing w:val="1"/>
        </w:rPr>
        <w:t>if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mento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o</w:t>
      </w:r>
      <w:r w:rsidRPr="00365876">
        <w:rPr>
          <w:rFonts w:ascii="Arial" w:hAnsi="Arial" w:cs="Arial"/>
          <w:b/>
          <w:bCs/>
        </w:rPr>
        <w:t>mento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ell</w:t>
      </w:r>
      <w:r w:rsidRPr="00365876">
        <w:rPr>
          <w:rFonts w:ascii="Arial" w:hAnsi="Arial" w:cs="Arial"/>
          <w:b/>
          <w:bCs/>
        </w:rPr>
        <w:t>a co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ne</w:t>
      </w:r>
      <w:r w:rsidRPr="00365876">
        <w:rPr>
          <w:rFonts w:ascii="Arial" w:hAnsi="Arial" w:cs="Arial"/>
          <w:b/>
          <w:bCs/>
        </w:rPr>
        <w:t>.</w:t>
      </w:r>
    </w:p>
    <w:p w14:paraId="2C65B14F" w14:textId="77777777"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5450003C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corda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1"/>
        </w:rPr>
        <w:t xml:space="preserve"> 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sione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Y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1"/>
        </w:rPr>
        <w:t xml:space="preserve"> i</w:t>
      </w:r>
      <w:r w:rsidRPr="00365876">
        <w:rPr>
          <w:rFonts w:ascii="Arial" w:hAnsi="Arial" w:cs="Arial"/>
          <w:b/>
          <w:bCs/>
        </w:rPr>
        <w:t>l mass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ma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a 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rdere</w:t>
      </w:r>
      <w:r w:rsidRPr="00365876">
        <w:rPr>
          <w:rFonts w:ascii="Arial" w:hAnsi="Arial" w:cs="Arial"/>
          <w:b/>
          <w:bCs/>
          <w:spacing w:val="-1"/>
        </w:rPr>
        <w:t>b</w:t>
      </w:r>
      <w:r w:rsidRPr="00365876">
        <w:rPr>
          <w:rFonts w:ascii="Arial" w:hAnsi="Arial" w:cs="Arial"/>
          <w:b/>
          <w:bCs/>
        </w:rPr>
        <w:t>be</w:t>
      </w:r>
      <w:r w:rsidRPr="00365876">
        <w:rPr>
          <w:rFonts w:ascii="Arial" w:hAnsi="Arial" w:cs="Arial"/>
          <w:b/>
          <w:bCs/>
          <w:spacing w:val="48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50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50"/>
        </w:rPr>
        <w:t xml:space="preserve"> 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on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48"/>
        </w:rPr>
        <w:t xml:space="preserve"> </w:t>
      </w:r>
      <w:r w:rsidRPr="00365876">
        <w:rPr>
          <w:rFonts w:ascii="Arial" w:hAnsi="Arial" w:cs="Arial"/>
        </w:rPr>
        <w:t>ecc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</w:rPr>
        <w:t>a,</w:t>
      </w:r>
      <w:r w:rsidRPr="00365876">
        <w:rPr>
          <w:rFonts w:ascii="Arial" w:hAnsi="Arial" w:cs="Arial"/>
          <w:spacing w:val="50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2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ero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48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el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uto</w:t>
      </w:r>
      <w:r w:rsidRPr="00365876">
        <w:rPr>
          <w:rFonts w:ascii="Arial" w:hAnsi="Arial" w:cs="Arial"/>
          <w:b/>
          <w:bCs/>
          <w:spacing w:val="49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g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o 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sione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Y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</w:rPr>
        <w:t>a del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è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14:paraId="1C25E427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74AE644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305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proofErr w:type="gramStart"/>
      <w:r w:rsidRPr="00365876">
        <w:rPr>
          <w:rFonts w:ascii="Arial" w:hAnsi="Arial" w:cs="Arial"/>
          <w:b/>
          <w:bCs/>
          <w:i/>
          <w:iCs/>
          <w:spacing w:val="-1"/>
        </w:rPr>
        <w:t>A</w:t>
      </w:r>
      <w:r w:rsidRPr="00365876">
        <w:rPr>
          <w:rFonts w:ascii="Arial" w:hAnsi="Arial" w:cs="Arial"/>
          <w:b/>
          <w:bCs/>
          <w:i/>
          <w:iCs/>
        </w:rPr>
        <w:t xml:space="preserve">:   </w:t>
      </w:r>
      <w:proofErr w:type="gramEnd"/>
      <w:r w:rsidRPr="00365876">
        <w:rPr>
          <w:rFonts w:ascii="Arial" w:hAnsi="Arial" w:cs="Arial"/>
          <w:b/>
          <w:bCs/>
          <w:i/>
          <w:iCs/>
          <w:spacing w:val="45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 xml:space="preserve">ome </w:t>
      </w:r>
      <w:r w:rsidRPr="00365876">
        <w:rPr>
          <w:rFonts w:ascii="Arial" w:hAnsi="Arial" w:cs="Arial"/>
          <w:b/>
          <w:bCs/>
          <w:i/>
          <w:iCs/>
          <w:spacing w:val="2"/>
        </w:rPr>
        <w:t>i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3"/>
        </w:rPr>
        <w:t>d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vidu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re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l b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fi</w:t>
      </w:r>
      <w:r w:rsidRPr="00365876">
        <w:rPr>
          <w:rFonts w:ascii="Arial" w:hAnsi="Arial" w:cs="Arial"/>
          <w:b/>
          <w:bCs/>
          <w:i/>
          <w:iCs/>
          <w:spacing w:val="-3"/>
        </w:rPr>
        <w:t>c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ar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 –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I</w:t>
      </w:r>
      <w:r w:rsidRPr="00365876">
        <w:rPr>
          <w:rFonts w:ascii="Arial" w:hAnsi="Arial" w:cs="Arial"/>
          <w:b/>
          <w:bCs/>
          <w:i/>
          <w:iCs/>
        </w:rPr>
        <w:t>l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</w:rPr>
        <w:t>n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tt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“c</w:t>
      </w:r>
      <w:r w:rsidRPr="00365876">
        <w:rPr>
          <w:rFonts w:ascii="Arial" w:hAnsi="Arial" w:cs="Arial"/>
          <w:b/>
          <w:bCs/>
          <w:i/>
          <w:iCs/>
          <w:spacing w:val="-1"/>
        </w:rPr>
        <w:t>o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t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2"/>
        </w:rPr>
        <w:t>o</w:t>
      </w:r>
      <w:r w:rsidRPr="00365876">
        <w:rPr>
          <w:rFonts w:ascii="Arial" w:hAnsi="Arial" w:cs="Arial"/>
          <w:b/>
          <w:bCs/>
          <w:i/>
          <w:iCs/>
          <w:spacing w:val="1"/>
        </w:rPr>
        <w:t>ll</w:t>
      </w:r>
      <w:r w:rsidRPr="00365876">
        <w:rPr>
          <w:rFonts w:ascii="Arial" w:hAnsi="Arial" w:cs="Arial"/>
          <w:b/>
          <w:bCs/>
          <w:i/>
          <w:iCs/>
        </w:rPr>
        <w:t>o”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  <w:spacing w:val="-1"/>
        </w:rPr>
        <w:t>’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p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2"/>
        </w:rPr>
        <w:t>e</w:t>
      </w:r>
      <w:r w:rsidRPr="00365876">
        <w:rPr>
          <w:rFonts w:ascii="Arial" w:hAnsi="Arial" w:cs="Arial"/>
          <w:b/>
          <w:bCs/>
          <w:i/>
          <w:iCs/>
        </w:rPr>
        <w:t>sa u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.</w:t>
      </w:r>
    </w:p>
    <w:p w14:paraId="614A4698" w14:textId="77777777"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79831BA4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3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Le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  <w:spacing w:val="-1"/>
        </w:rPr>
        <w:t>ili</w:t>
      </w:r>
      <w:r w:rsidRPr="00365876">
        <w:rPr>
          <w:rFonts w:ascii="Arial" w:hAnsi="Arial" w:cs="Arial"/>
        </w:rPr>
        <w:t>sco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ai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-3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 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9"/>
        </w:rPr>
        <w:t>“</w:t>
      </w:r>
      <w:r w:rsidRPr="00365876">
        <w:rPr>
          <w:rFonts w:ascii="Arial" w:hAnsi="Arial" w:cs="Arial"/>
          <w:i/>
          <w:iCs/>
          <w:spacing w:val="-1"/>
        </w:rPr>
        <w:t>l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à co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1"/>
        </w:rPr>
        <w:t>tr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ll</w:t>
      </w:r>
      <w:r w:rsidRPr="00365876">
        <w:rPr>
          <w:rFonts w:ascii="Arial" w:hAnsi="Arial" w:cs="Arial"/>
          <w:i/>
          <w:iCs/>
        </w:rPr>
        <w:t xml:space="preserve">ate </w:t>
      </w:r>
      <w:r w:rsidRPr="00365876">
        <w:rPr>
          <w:rFonts w:ascii="Arial" w:hAnsi="Arial" w:cs="Arial"/>
          <w:i/>
          <w:iCs/>
          <w:spacing w:val="1"/>
        </w:rPr>
        <w:t>(</w:t>
      </w:r>
      <w:r w:rsidRPr="00365876">
        <w:rPr>
          <w:rFonts w:ascii="Arial" w:hAnsi="Arial" w:cs="Arial"/>
          <w:i/>
          <w:iCs/>
        </w:rPr>
        <w:t>di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it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o di</w:t>
      </w:r>
      <w:r w:rsidRPr="00365876">
        <w:rPr>
          <w:rFonts w:ascii="Arial" w:hAnsi="Arial" w:cs="Arial"/>
          <w:i/>
          <w:iCs/>
          <w:spacing w:val="1"/>
        </w:rPr>
        <w:t xml:space="preserve"> f</w:t>
      </w:r>
      <w:r w:rsidRPr="00365876">
        <w:rPr>
          <w:rFonts w:ascii="Arial" w:hAnsi="Arial" w:cs="Arial"/>
          <w:i/>
          <w:iCs/>
        </w:rPr>
        <w:t>a</w:t>
      </w:r>
      <w:r w:rsidRPr="00365876">
        <w:rPr>
          <w:rFonts w:ascii="Arial" w:hAnsi="Arial" w:cs="Arial"/>
          <w:i/>
          <w:iCs/>
          <w:spacing w:val="-2"/>
        </w:rPr>
        <w:t>t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o)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all</w:t>
      </w:r>
      <w:r w:rsidRPr="00365876">
        <w:rPr>
          <w:rFonts w:ascii="Arial" w:hAnsi="Arial" w:cs="Arial"/>
          <w:i/>
          <w:iCs/>
        </w:rPr>
        <w:t>a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2"/>
        </w:rPr>
        <w:t>s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essa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à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5"/>
        </w:rPr>
        <w:t>b</w:t>
      </w:r>
      <w:r w:rsidRPr="00365876">
        <w:rPr>
          <w:rFonts w:ascii="Arial" w:hAnsi="Arial" w:cs="Arial"/>
          <w:i/>
          <w:iCs/>
        </w:rPr>
        <w:t>b</w:t>
      </w:r>
      <w:r w:rsidRPr="00365876">
        <w:rPr>
          <w:rFonts w:ascii="Arial" w:hAnsi="Arial" w:cs="Arial"/>
          <w:i/>
          <w:iCs/>
          <w:spacing w:val="-1"/>
        </w:rPr>
        <w:t>a</w:t>
      </w:r>
      <w:r w:rsidRPr="00365876">
        <w:rPr>
          <w:rFonts w:ascii="Arial" w:hAnsi="Arial" w:cs="Arial"/>
          <w:i/>
          <w:iCs/>
        </w:rPr>
        <w:t>no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e</w:t>
      </w:r>
      <w:r w:rsidRPr="00365876">
        <w:rPr>
          <w:rFonts w:ascii="Arial" w:hAnsi="Arial" w:cs="Arial"/>
          <w:i/>
          <w:iCs/>
        </w:rPr>
        <w:t>ssere c</w:t>
      </w:r>
      <w:r w:rsidRPr="00365876">
        <w:rPr>
          <w:rFonts w:ascii="Arial" w:hAnsi="Arial" w:cs="Arial"/>
          <w:i/>
          <w:iCs/>
          <w:spacing w:val="-3"/>
        </w:rPr>
        <w:t>o</w:t>
      </w:r>
      <w:r w:rsidRPr="00365876">
        <w:rPr>
          <w:rFonts w:ascii="Arial" w:hAnsi="Arial" w:cs="Arial"/>
          <w:i/>
          <w:iCs/>
        </w:rPr>
        <w:t>ns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ate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3"/>
        </w:rPr>
        <w:t>o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-6"/>
        </w:rPr>
        <w:t>’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ni</w:t>
      </w:r>
      <w:r w:rsidRPr="00365876">
        <w:rPr>
          <w:rFonts w:ascii="Arial" w:hAnsi="Arial" w:cs="Arial"/>
          <w:i/>
          <w:iCs/>
          <w:spacing w:val="2"/>
        </w:rPr>
        <w:t>c</w:t>
      </w:r>
      <w:r w:rsidRPr="00365876">
        <w:rPr>
          <w:rFonts w:ascii="Arial" w:hAnsi="Arial" w:cs="Arial"/>
          <w:i/>
          <w:iCs/>
        </w:rPr>
        <w:t xml:space="preserve">a 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presa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i/>
          <w:iCs/>
        </w:rPr>
        <w:t>b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aria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>s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2"/>
        </w:rPr>
        <w:t>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i/>
          <w:iCs/>
        </w:rPr>
        <w:t>«</w:t>
      </w:r>
      <w:r w:rsidRPr="00365876">
        <w:rPr>
          <w:rFonts w:ascii="Arial" w:hAnsi="Arial" w:cs="Arial"/>
          <w:i/>
          <w:iCs/>
          <w:spacing w:val="2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1"/>
        </w:rPr>
        <w:t xml:space="preserve"> 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3"/>
        </w:rPr>
        <w:t xml:space="preserve"> </w:t>
      </w:r>
      <w:r w:rsidRPr="00365876">
        <w:rPr>
          <w:rFonts w:ascii="Arial" w:hAnsi="Arial" w:cs="Arial"/>
        </w:rPr>
        <w:t>si d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"/>
        </w:rPr>
        <w:t xml:space="preserve"> 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6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gli</w:t>
      </w:r>
      <w:r w:rsidRPr="00365876">
        <w:rPr>
          <w:rFonts w:ascii="Arial" w:hAnsi="Arial" w:cs="Arial"/>
          <w:b/>
          <w:bCs/>
          <w:spacing w:val="57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57"/>
        </w:rPr>
        <w:t xml:space="preserve"> </w:t>
      </w:r>
      <w:r w:rsidRPr="00365876">
        <w:rPr>
          <w:rFonts w:ascii="Arial" w:hAnsi="Arial" w:cs="Arial"/>
          <w:b/>
          <w:bCs/>
        </w:rPr>
        <w:t>ot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uti</w:t>
      </w:r>
      <w:r w:rsidRPr="00365876">
        <w:rPr>
          <w:rFonts w:ascii="Arial" w:hAnsi="Arial" w:cs="Arial"/>
          <w:b/>
          <w:bCs/>
          <w:spacing w:val="59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5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55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al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’i</w:t>
      </w:r>
      <w:r w:rsidRPr="00365876">
        <w:rPr>
          <w:rFonts w:ascii="Arial" w:hAnsi="Arial" w:cs="Arial"/>
          <w:b/>
          <w:bCs/>
        </w:rPr>
        <w:t>mpresa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57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da</w:t>
      </w:r>
      <w:r w:rsidRPr="00365876">
        <w:rPr>
          <w:rFonts w:ascii="Arial" w:hAnsi="Arial" w:cs="Arial"/>
          <w:b/>
          <w:bCs/>
          <w:spacing w:val="1"/>
        </w:rPr>
        <w:t xml:space="preserve"> t</w:t>
      </w:r>
      <w:r w:rsidRPr="00365876">
        <w:rPr>
          <w:rFonts w:ascii="Arial" w:hAnsi="Arial" w:cs="Arial"/>
          <w:b/>
          <w:bCs/>
        </w:rPr>
        <w:t>ut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pr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ad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o),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amb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o.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F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ecc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4"/>
        </w:rPr>
        <w:t xml:space="preserve"> </w:t>
      </w:r>
      <w:proofErr w:type="gramStart"/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proofErr w:type="gramEnd"/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 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</w:rPr>
        <w:t>zza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nte 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bli</w:t>
      </w:r>
      <w:r w:rsidRPr="00365876">
        <w:rPr>
          <w:rFonts w:ascii="Arial" w:hAnsi="Arial" w:cs="Arial"/>
        </w:rPr>
        <w:t>co,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F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cce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nto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  <w:spacing w:val="-2"/>
        </w:rPr>
        <w:t>zz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erso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 che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</w:rPr>
        <w:t xml:space="preserve">dà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  <w:spacing w:val="1"/>
        </w:rPr>
        <w:t>”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ca”.</w:t>
      </w:r>
    </w:p>
    <w:p w14:paraId="35C86E65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53FF06E" w14:textId="77777777" w:rsidR="00F972D8" w:rsidRPr="00F972D8" w:rsidRDefault="00F972D8" w:rsidP="00F972D8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F972D8">
        <w:rPr>
          <w:rFonts w:ascii="Arial" w:hAnsi="Arial" w:cs="Arial"/>
          <w:color w:val="000000"/>
        </w:rPr>
        <w:t xml:space="preserve">Il rapporto di collegamento (controllo) può essere anche </w:t>
      </w:r>
      <w:r w:rsidRPr="00F972D8">
        <w:rPr>
          <w:rFonts w:ascii="Arial" w:hAnsi="Arial" w:cs="Arial"/>
          <w:b/>
          <w:color w:val="000000"/>
        </w:rPr>
        <w:t>indiretto</w:t>
      </w:r>
      <w:r w:rsidRPr="00F972D8">
        <w:rPr>
          <w:rFonts w:ascii="Arial" w:hAnsi="Arial" w:cs="Arial"/>
          <w:color w:val="000000"/>
        </w:rPr>
        <w:t>, cioè può sussistere anche per il tramite di un’impresa terza.</w:t>
      </w:r>
    </w:p>
    <w:p w14:paraId="60F7A0B3" w14:textId="77777777" w:rsidR="00F972D8" w:rsidRPr="00F972D8" w:rsidRDefault="00F972D8" w:rsidP="00F972D8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72D8" w:rsidRPr="00F972D8" w14:paraId="442623C5" w14:textId="77777777" w:rsidTr="00252E26">
        <w:tc>
          <w:tcPr>
            <w:tcW w:w="9778" w:type="dxa"/>
          </w:tcPr>
          <w:p w14:paraId="16DCCCB8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Art. 2, par. 2 Regolamento (UE) n. 1407/2013</w:t>
            </w:r>
          </w:p>
          <w:p w14:paraId="2FA67295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Ai fini del presente regolamento, s'intende per «impresa unica» l’insieme delle </w:t>
            </w:r>
            <w:proofErr w:type="gramStart"/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imprese</w:t>
            </w:r>
            <w:proofErr w:type="gramEnd"/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fra le quali esiste almeno una delle relazioni seguenti:</w:t>
            </w:r>
          </w:p>
          <w:p w14:paraId="1F867966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a) un’impresa detiene la maggioranza dei diritti di voto degli azionisti o soci di un’altra impresa;</w:t>
            </w:r>
          </w:p>
          <w:p w14:paraId="04EC0B89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b) un’impresa ha il diritto di nominare o revocare la maggioranza dei membri del consiglio di amministrazione, direzione o sorveglianza di un’altra impresa;</w:t>
            </w:r>
          </w:p>
          <w:p w14:paraId="6E833333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14:paraId="3A5020B7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14:paraId="2F03E99E" w14:textId="77777777" w:rsidR="00F972D8" w:rsidRPr="00F972D8" w:rsidRDefault="00F972D8" w:rsidP="00252E26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before="37"/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72D8">
              <w:rPr>
                <w:rFonts w:ascii="Arial" w:hAnsi="Arial" w:cs="Arial"/>
                <w:i/>
                <w:color w:val="000000"/>
                <w:sz w:val="22"/>
                <w:szCs w:val="22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14:paraId="06372073" w14:textId="77777777" w:rsidR="00F972D8" w:rsidRDefault="00F972D8" w:rsidP="005250EE">
      <w:pPr>
        <w:widowControl w:val="0"/>
        <w:autoSpaceDE w:val="0"/>
        <w:autoSpaceDN w:val="0"/>
        <w:adjustRightInd w:val="0"/>
        <w:spacing w:before="32" w:after="0" w:line="240" w:lineRule="auto"/>
        <w:ind w:left="113" w:right="274"/>
        <w:jc w:val="both"/>
        <w:rPr>
          <w:rFonts w:ascii="Arial" w:hAnsi="Arial" w:cs="Arial"/>
          <w:b/>
          <w:bCs/>
          <w:spacing w:val="-1"/>
        </w:rPr>
      </w:pPr>
    </w:p>
    <w:p w14:paraId="0BE49420" w14:textId="67481B47" w:rsidR="003C7B72" w:rsidRPr="00365876" w:rsidRDefault="003C7B72" w:rsidP="005250EE">
      <w:pPr>
        <w:widowControl w:val="0"/>
        <w:autoSpaceDE w:val="0"/>
        <w:autoSpaceDN w:val="0"/>
        <w:adjustRightInd w:val="0"/>
        <w:spacing w:before="32" w:after="0" w:line="240" w:lineRule="auto"/>
        <w:ind w:left="113" w:right="274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,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ora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«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mpre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»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</w:rPr>
        <w:t>ì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, ciasc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 xml:space="preserve">na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 xml:space="preserve">mpresa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ad   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 xml:space="preserve">sa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ata</w:t>
      </w:r>
      <w:r w:rsidRPr="00365876">
        <w:rPr>
          <w:rFonts w:ascii="Arial" w:hAnsi="Arial" w:cs="Arial"/>
          <w:b/>
          <w:bCs/>
          <w:spacing w:val="1"/>
        </w:rPr>
        <w:t xml:space="preserve"> (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nt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>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 xml:space="preserve">ata 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 xml:space="preserve">o  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ro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e)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 xml:space="preserve">rà  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rn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re  </w:t>
      </w:r>
      <w:r w:rsidRPr="00365876">
        <w:rPr>
          <w:rFonts w:ascii="Arial" w:hAnsi="Arial" w:cs="Arial"/>
          <w:b/>
          <w:bCs/>
          <w:spacing w:val="1"/>
        </w:rPr>
        <w:t xml:space="preserve"> 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nfo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ma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3"/>
        </w:rPr>
        <w:t>p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mas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</w:rPr>
        <w:t>ale,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tt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pro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ale rap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rese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ara</w:t>
      </w:r>
      <w:r w:rsidRPr="00365876">
        <w:rPr>
          <w:rFonts w:ascii="Arial" w:hAnsi="Arial" w:cs="Arial"/>
          <w:b/>
          <w:bCs/>
          <w:spacing w:val="-3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  <w:spacing w:val="1"/>
        </w:rPr>
        <w:t>ti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47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7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à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(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ato</w:t>
      </w:r>
      <w:r w:rsidRPr="00365876">
        <w:rPr>
          <w:rFonts w:ascii="Arial" w:hAnsi="Arial" w:cs="Arial"/>
          <w:b/>
          <w:bCs/>
          <w:spacing w:val="46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55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5"/>
        </w:rPr>
        <w:t xml:space="preserve"> </w:t>
      </w:r>
      <w:r w:rsidRPr="00365876">
        <w:rPr>
          <w:rFonts w:ascii="Arial" w:hAnsi="Arial" w:cs="Arial"/>
          <w:b/>
          <w:bCs/>
        </w:rPr>
        <w:t>mod</w:t>
      </w:r>
      <w:r w:rsidRPr="00365876">
        <w:rPr>
          <w:rFonts w:ascii="Arial" w:hAnsi="Arial" w:cs="Arial"/>
          <w:b/>
          <w:bCs/>
          <w:spacing w:val="-1"/>
        </w:rPr>
        <w:t>el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="005250EE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</w:rPr>
        <w:t>04a</w:t>
      </w:r>
      <w:r w:rsidRPr="00365876">
        <w:rPr>
          <w:rFonts w:ascii="Arial" w:hAnsi="Arial" w:cs="Arial"/>
          <w:b/>
          <w:bCs/>
          <w:spacing w:val="1"/>
        </w:rPr>
        <w:t>)</w:t>
      </w:r>
      <w:r w:rsidRPr="00365876">
        <w:rPr>
          <w:rFonts w:ascii="Arial" w:hAnsi="Arial" w:cs="Arial"/>
          <w:b/>
          <w:bCs/>
        </w:rPr>
        <w:t xml:space="preserve">. </w:t>
      </w:r>
      <w:r w:rsidRPr="00365876">
        <w:rPr>
          <w:rFonts w:ascii="Arial" w:hAnsi="Arial" w:cs="Arial"/>
          <w:b/>
          <w:bCs/>
          <w:spacing w:val="10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ali</w:t>
      </w:r>
      <w:r w:rsidRPr="00365876">
        <w:rPr>
          <w:rFonts w:ascii="Arial" w:hAnsi="Arial" w:cs="Arial"/>
          <w:b/>
          <w:bCs/>
          <w:spacing w:val="11"/>
        </w:rPr>
        <w:t xml:space="preserve"> </w:t>
      </w:r>
      <w:r w:rsidRPr="00365876">
        <w:rPr>
          <w:rFonts w:ascii="Arial" w:hAnsi="Arial" w:cs="Arial"/>
          <w:b/>
          <w:bCs/>
        </w:rPr>
        <w:t>dich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</w:rPr>
        <w:t>ara</w:t>
      </w:r>
      <w:r w:rsidRPr="00365876">
        <w:rPr>
          <w:rFonts w:ascii="Arial" w:hAnsi="Arial" w:cs="Arial"/>
          <w:b/>
          <w:bCs/>
          <w:spacing w:val="-3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i 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ran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re al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ate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man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 xml:space="preserve">a </w:t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</w:rPr>
        <w:t>a p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9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mpresa</w:t>
      </w:r>
      <w:r w:rsidR="005250EE">
        <w:rPr>
          <w:rFonts w:ascii="Arial" w:hAnsi="Arial" w:cs="Arial"/>
          <w:b/>
          <w:bCs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e.</w:t>
      </w:r>
    </w:p>
    <w:p w14:paraId="5B1359E1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8543"/>
        <w:jc w:val="both"/>
        <w:rPr>
          <w:rFonts w:ascii="Arial" w:hAnsi="Arial" w:cs="Arial"/>
        </w:rPr>
        <w:sectPr w:rsidR="003C7B72" w:rsidRPr="00365876">
          <w:pgSz w:w="11920" w:h="16840"/>
          <w:pgMar w:top="1200" w:right="940" w:bottom="880" w:left="1020" w:header="722" w:footer="686" w:gutter="0"/>
          <w:cols w:space="720" w:equalWidth="0">
            <w:col w:w="9960"/>
          </w:cols>
          <w:noEndnote/>
        </w:sectPr>
      </w:pPr>
    </w:p>
    <w:p w14:paraId="106BE6CE" w14:textId="77777777" w:rsidR="003C7B72" w:rsidRPr="00365876" w:rsidRDefault="003C7B7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16822D0D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0718C0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4D4D19" w14:textId="77777777"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0" w:lineRule="auto"/>
        <w:ind w:left="113" w:right="6006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>ezione</w:t>
      </w:r>
      <w:r w:rsidRPr="00365876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B</w:t>
      </w:r>
      <w:r w:rsidRPr="00365876">
        <w:rPr>
          <w:rFonts w:ascii="Arial" w:hAnsi="Arial" w:cs="Arial"/>
          <w:b/>
          <w:bCs/>
          <w:i/>
          <w:iCs/>
        </w:rPr>
        <w:t xml:space="preserve">: </w:t>
      </w:r>
      <w:r w:rsidRPr="00365876">
        <w:rPr>
          <w:rFonts w:ascii="Arial" w:hAnsi="Arial" w:cs="Arial"/>
          <w:b/>
          <w:bCs/>
          <w:i/>
          <w:iCs/>
          <w:spacing w:val="-1"/>
        </w:rPr>
        <w:t>R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  <w:spacing w:val="-3"/>
        </w:rPr>
        <w:t>e</w:t>
      </w:r>
      <w:r w:rsidRPr="00365876">
        <w:rPr>
          <w:rFonts w:ascii="Arial" w:hAnsi="Arial" w:cs="Arial"/>
          <w:b/>
          <w:bCs/>
          <w:i/>
          <w:iCs/>
          <w:spacing w:val="1"/>
        </w:rPr>
        <w:t>tt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l mas</w:t>
      </w:r>
      <w:r w:rsidRPr="00365876">
        <w:rPr>
          <w:rFonts w:ascii="Arial" w:hAnsi="Arial" w:cs="Arial"/>
          <w:b/>
          <w:bCs/>
          <w:i/>
          <w:iCs/>
          <w:spacing w:val="-3"/>
        </w:rPr>
        <w:t>s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a</w:t>
      </w:r>
      <w:r w:rsidRPr="00365876">
        <w:rPr>
          <w:rFonts w:ascii="Arial" w:hAnsi="Arial" w:cs="Arial"/>
          <w:b/>
          <w:bCs/>
          <w:i/>
          <w:iCs/>
          <w:spacing w:val="1"/>
        </w:rPr>
        <w:t>l</w:t>
      </w:r>
      <w:r w:rsidRPr="00365876">
        <w:rPr>
          <w:rFonts w:ascii="Arial" w:hAnsi="Arial" w:cs="Arial"/>
          <w:b/>
          <w:bCs/>
          <w:i/>
          <w:iCs/>
        </w:rPr>
        <w:t>e.</w:t>
      </w:r>
    </w:p>
    <w:p w14:paraId="02939FA3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745FE4E3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DCCCE8" w14:textId="77777777" w:rsidR="003C7B72" w:rsidRPr="00365876" w:rsidRDefault="003C7B72" w:rsidP="00854E83">
      <w:pPr>
        <w:widowControl w:val="0"/>
        <w:autoSpaceDE w:val="0"/>
        <w:autoSpaceDN w:val="0"/>
        <w:adjustRightInd w:val="0"/>
        <w:spacing w:after="0" w:line="240" w:lineRule="auto"/>
        <w:ind w:left="113" w:right="6948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1"/>
        </w:rPr>
        <w:t>Q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al</w:t>
      </w:r>
      <w:r w:rsidRPr="00365876">
        <w:rPr>
          <w:rFonts w:ascii="Arial" w:hAnsi="Arial" w:cs="Arial"/>
          <w:i/>
          <w:iCs/>
        </w:rPr>
        <w:t>i a</w:t>
      </w:r>
      <w:r w:rsidRPr="00365876">
        <w:rPr>
          <w:rFonts w:ascii="Arial" w:hAnsi="Arial" w:cs="Arial"/>
          <w:i/>
          <w:iCs/>
          <w:spacing w:val="-1"/>
        </w:rPr>
        <w:t>g</w:t>
      </w:r>
      <w:r w:rsidRPr="00365876">
        <w:rPr>
          <w:rFonts w:ascii="Arial" w:hAnsi="Arial" w:cs="Arial"/>
          <w:i/>
          <w:iCs/>
        </w:rPr>
        <w:t>ev</w:t>
      </w:r>
      <w:r w:rsidRPr="00365876">
        <w:rPr>
          <w:rFonts w:ascii="Arial" w:hAnsi="Arial" w:cs="Arial"/>
          <w:i/>
          <w:iCs/>
          <w:spacing w:val="-1"/>
        </w:rPr>
        <w:t>ol</w:t>
      </w:r>
      <w:r w:rsidRPr="00365876">
        <w:rPr>
          <w:rFonts w:ascii="Arial" w:hAnsi="Arial" w:cs="Arial"/>
          <w:i/>
          <w:iCs/>
          <w:spacing w:val="2"/>
        </w:rPr>
        <w:t>a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</w:rPr>
        <w:t xml:space="preserve">i 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di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2"/>
        </w:rPr>
        <w:t>a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e?</w:t>
      </w:r>
    </w:p>
    <w:p w14:paraId="3AADB52D" w14:textId="77777777" w:rsidR="003C7B72" w:rsidRPr="00365876" w:rsidRDefault="003C7B72" w:rsidP="00854E83">
      <w:pPr>
        <w:widowControl w:val="0"/>
        <w:autoSpaceDE w:val="0"/>
        <w:autoSpaceDN w:val="0"/>
        <w:adjustRightInd w:val="0"/>
        <w:spacing w:before="3" w:after="0" w:line="252" w:lineRule="exact"/>
        <w:ind w:left="113" w:right="5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i 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-2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ai 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si di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 xml:space="preserve">si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eo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 di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uti, 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 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 xml:space="preserve">, 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="00854E83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cc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sc</w:t>
      </w:r>
      <w:r w:rsidRPr="00365876">
        <w:rPr>
          <w:rFonts w:ascii="Arial" w:hAnsi="Arial" w:cs="Arial"/>
        </w:rPr>
        <w:t>a,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G o</w:t>
      </w:r>
      <w:r w:rsidRPr="00365876">
        <w:rPr>
          <w:rFonts w:ascii="Arial" w:hAnsi="Arial" w:cs="Arial"/>
          <w:spacing w:val="-2"/>
        </w:rPr>
        <w:t xml:space="preserve"> “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.</w:t>
      </w:r>
    </w:p>
    <w:p w14:paraId="350C5178" w14:textId="77777777" w:rsidR="003C7B72" w:rsidRPr="00365876" w:rsidRDefault="003C7B7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349E456E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1" w:lineRule="auto"/>
        <w:ind w:left="113" w:right="5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aiu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f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-2"/>
        </w:rPr>
        <w:t>v</w:t>
      </w:r>
      <w:r w:rsidRPr="00365876">
        <w:rPr>
          <w:rFonts w:ascii="Arial" w:hAnsi="Arial" w:cs="Arial"/>
          <w:b/>
          <w:bCs/>
        </w:rPr>
        <w:t>ersa d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</w:rPr>
        <w:t>o come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a), 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di</w:t>
      </w:r>
      <w:r w:rsidRPr="00365876">
        <w:rPr>
          <w:rFonts w:ascii="Arial" w:hAnsi="Arial" w:cs="Arial"/>
        </w:rPr>
        <w:t>cato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60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q</w:t>
      </w:r>
      <w:r w:rsidRPr="00365876">
        <w:rPr>
          <w:rFonts w:ascii="Arial" w:hAnsi="Arial" w:cs="Arial"/>
          <w:b/>
          <w:bCs/>
        </w:rPr>
        <w:t>ui</w:t>
      </w:r>
      <w:r w:rsidRPr="00365876">
        <w:rPr>
          <w:rFonts w:ascii="Arial" w:hAnsi="Arial" w:cs="Arial"/>
          <w:b/>
          <w:bCs/>
          <w:spacing w:val="-2"/>
        </w:rPr>
        <w:t>v</w:t>
      </w:r>
      <w:r w:rsidRPr="00365876">
        <w:rPr>
          <w:rFonts w:ascii="Arial" w:hAnsi="Arial" w:cs="Arial"/>
          <w:b/>
          <w:bCs/>
        </w:rPr>
        <w:t>alente</w:t>
      </w:r>
      <w:r w:rsidRPr="00365876">
        <w:rPr>
          <w:rFonts w:ascii="Arial" w:hAnsi="Arial" w:cs="Arial"/>
          <w:b/>
          <w:bCs/>
          <w:spacing w:val="6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5"/>
        </w:rPr>
        <w:t>e</w:t>
      </w:r>
      <w:r w:rsidRPr="00365876">
        <w:rPr>
          <w:rFonts w:ascii="Arial" w:hAnsi="Arial" w:cs="Arial"/>
        </w:rPr>
        <w:t>, come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 dal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di 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uto.</w:t>
      </w:r>
    </w:p>
    <w:p w14:paraId="36DA68D3" w14:textId="77777777"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73F434A6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0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</w:p>
    <w:p w14:paraId="7A94C7E0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7108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e ne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s</w:t>
      </w:r>
      <w:r w:rsidRPr="00365876">
        <w:rPr>
          <w:rFonts w:ascii="Arial" w:hAnsi="Arial" w:cs="Arial"/>
        </w:rPr>
        <w:t>o.</w:t>
      </w:r>
    </w:p>
    <w:p w14:paraId="38C4DB14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73156E1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b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5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</w:rPr>
        <w:t>;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on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3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ota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«</w:t>
      </w:r>
      <w:r w:rsidRPr="00365876">
        <w:rPr>
          <w:rFonts w:ascii="Arial" w:hAnsi="Arial" w:cs="Arial"/>
          <w:i/>
          <w:iCs/>
        </w:rPr>
        <w:t xml:space="preserve">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</w:t>
      </w:r>
      <w:r w:rsidRPr="00365876">
        <w:rPr>
          <w:rFonts w:ascii="Arial" w:hAnsi="Arial" w:cs="Arial"/>
          <w:i/>
          <w:iCs/>
          <w:spacing w:val="19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asc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5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o 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 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 cui si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4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.</w:t>
      </w:r>
    </w:p>
    <w:p w14:paraId="182D9B23" w14:textId="77777777" w:rsidR="003C7B72" w:rsidRPr="00365876" w:rsidRDefault="003C7B7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28A5507A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39" w:lineRule="auto"/>
        <w:ind w:left="113" w:right="57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'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concesso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do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'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ore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ore)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da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o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b/>
          <w:bCs/>
        </w:rPr>
        <w:t>Fino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al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om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sia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er</w:t>
      </w:r>
      <w:r w:rsidRPr="00365876">
        <w:rPr>
          <w:rFonts w:ascii="Arial" w:hAnsi="Arial" w:cs="Arial"/>
          <w:b/>
          <w:bCs/>
          <w:spacing w:val="1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uta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</w:rPr>
        <w:t>ero</w:t>
      </w:r>
      <w:r w:rsidRPr="00365876">
        <w:rPr>
          <w:rFonts w:ascii="Arial" w:hAnsi="Arial" w:cs="Arial"/>
          <w:b/>
          <w:bCs/>
          <w:spacing w:val="-1"/>
        </w:rPr>
        <w:t>g</w:t>
      </w:r>
      <w:r w:rsidRPr="00365876">
        <w:rPr>
          <w:rFonts w:ascii="Arial" w:hAnsi="Arial" w:cs="Arial"/>
          <w:b/>
          <w:bCs/>
        </w:rPr>
        <w:t>azione 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,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 xml:space="preserve">re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 s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’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mp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.</w:t>
      </w:r>
    </w:p>
    <w:p w14:paraId="690D2C17" w14:textId="77777777" w:rsidR="003C7B72" w:rsidRPr="00365876" w:rsidRDefault="003C7B7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39614B0B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88B2EB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7547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-1"/>
        </w:rPr>
        <w:t>P</w:t>
      </w:r>
      <w:r w:rsidRPr="00365876">
        <w:rPr>
          <w:rFonts w:ascii="Arial" w:hAnsi="Arial" w:cs="Arial"/>
          <w:i/>
          <w:iCs/>
        </w:rPr>
        <w:t>eri</w:t>
      </w:r>
      <w:r w:rsidRPr="00365876">
        <w:rPr>
          <w:rFonts w:ascii="Arial" w:hAnsi="Arial" w:cs="Arial"/>
          <w:i/>
          <w:iCs/>
          <w:spacing w:val="-1"/>
        </w:rPr>
        <w:t>o</w:t>
      </w:r>
      <w:r w:rsidRPr="00365876">
        <w:rPr>
          <w:rFonts w:ascii="Arial" w:hAnsi="Arial" w:cs="Arial"/>
          <w:i/>
          <w:iCs/>
        </w:rPr>
        <w:t xml:space="preserve">do di 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3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3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o:</w:t>
      </w:r>
    </w:p>
    <w:p w14:paraId="6B44DDF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0" w:lineRule="exact"/>
        <w:ind w:left="113" w:right="60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4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bili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erisce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  <w:spacing w:val="5"/>
        </w:rPr>
        <w:t>’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 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rso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e</w:t>
      </w:r>
    </w:p>
    <w:p w14:paraId="4C049C48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54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erc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pre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”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ntende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l’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no 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ca”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ai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cumu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 p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ni</w:t>
      </w:r>
      <w:r w:rsidRPr="00365876">
        <w:rPr>
          <w:rFonts w:ascii="Arial" w:hAnsi="Arial" w:cs="Arial"/>
        </w:rPr>
        <w:t>ca.</w:t>
      </w:r>
    </w:p>
    <w:p w14:paraId="67EC55B0" w14:textId="77777777"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70A0317A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429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</w:rPr>
        <w:t>l caso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</w:rPr>
        <w:t>sp</w:t>
      </w:r>
      <w:r w:rsidRPr="00365876">
        <w:rPr>
          <w:rFonts w:ascii="Arial" w:hAnsi="Arial" w:cs="Arial"/>
          <w:i/>
          <w:iCs/>
          <w:spacing w:val="-1"/>
        </w:rPr>
        <w:t>e</w:t>
      </w:r>
      <w:r w:rsidRPr="00365876">
        <w:rPr>
          <w:rFonts w:ascii="Arial" w:hAnsi="Arial" w:cs="Arial"/>
          <w:i/>
          <w:iCs/>
        </w:rPr>
        <w:t>c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co de</w:t>
      </w:r>
      <w:r w:rsidRPr="00365876">
        <w:rPr>
          <w:rFonts w:ascii="Arial" w:hAnsi="Arial" w:cs="Arial"/>
          <w:i/>
          <w:iCs/>
          <w:spacing w:val="-1"/>
        </w:rPr>
        <w:t>ll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f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3"/>
        </w:rPr>
        <w:t>s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-1"/>
        </w:rPr>
        <w:t>ni</w:t>
      </w:r>
      <w:r w:rsidRPr="00365876">
        <w:rPr>
          <w:rFonts w:ascii="Arial" w:hAnsi="Arial" w:cs="Arial"/>
          <w:i/>
          <w:iCs/>
        </w:rPr>
        <w:t>,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ac</w:t>
      </w:r>
      <w:r w:rsidRPr="00365876">
        <w:rPr>
          <w:rFonts w:ascii="Arial" w:hAnsi="Arial" w:cs="Arial"/>
          <w:i/>
          <w:iCs/>
          <w:spacing w:val="-1"/>
        </w:rPr>
        <w:t>q</w:t>
      </w:r>
      <w:r w:rsidRPr="00365876">
        <w:rPr>
          <w:rFonts w:ascii="Arial" w:hAnsi="Arial" w:cs="Arial"/>
          <w:i/>
          <w:iCs/>
        </w:rPr>
        <w:t>u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o</w:t>
      </w:r>
      <w:r w:rsidRPr="00365876">
        <w:rPr>
          <w:rFonts w:ascii="Arial" w:hAnsi="Arial" w:cs="Arial"/>
          <w:i/>
          <w:iCs/>
          <w:spacing w:val="2"/>
        </w:rPr>
        <w:t>n</w:t>
      </w:r>
      <w:r w:rsidRPr="00365876">
        <w:rPr>
          <w:rFonts w:ascii="Arial" w:hAnsi="Arial" w:cs="Arial"/>
          <w:i/>
          <w:iCs/>
        </w:rPr>
        <w:t xml:space="preserve">i e </w:t>
      </w:r>
      <w:r w:rsidRPr="00365876">
        <w:rPr>
          <w:rFonts w:ascii="Arial" w:hAnsi="Arial" w:cs="Arial"/>
          <w:i/>
          <w:iCs/>
          <w:spacing w:val="-1"/>
        </w:rPr>
        <w:t>t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</w:rPr>
        <w:t>asf</w:t>
      </w:r>
      <w:r w:rsidRPr="00365876">
        <w:rPr>
          <w:rFonts w:ascii="Arial" w:hAnsi="Arial" w:cs="Arial"/>
          <w:i/>
          <w:iCs/>
          <w:spacing w:val="-2"/>
        </w:rPr>
        <w:t>e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  <w:spacing w:val="1"/>
        </w:rPr>
        <w:t>t</w:t>
      </w:r>
      <w:r w:rsidRPr="00365876">
        <w:rPr>
          <w:rFonts w:ascii="Arial" w:hAnsi="Arial" w:cs="Arial"/>
          <w:i/>
          <w:iCs/>
        </w:rPr>
        <w:t>i di</w:t>
      </w:r>
      <w:r w:rsidRPr="00365876">
        <w:rPr>
          <w:rFonts w:ascii="Arial" w:hAnsi="Arial" w:cs="Arial"/>
          <w:i/>
          <w:iCs/>
          <w:spacing w:val="-3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r</w:t>
      </w:r>
      <w:r w:rsidRPr="00365876">
        <w:rPr>
          <w:rFonts w:ascii="Arial" w:hAnsi="Arial" w:cs="Arial"/>
          <w:i/>
          <w:iCs/>
          <w:spacing w:val="-3"/>
        </w:rPr>
        <w:t>a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</w:rPr>
        <w:t>i d</w:t>
      </w:r>
      <w:r w:rsidRPr="00365876">
        <w:rPr>
          <w:rFonts w:ascii="Arial" w:hAnsi="Arial" w:cs="Arial"/>
          <w:i/>
          <w:iCs/>
          <w:spacing w:val="-6"/>
        </w:rPr>
        <w:t>’</w:t>
      </w:r>
      <w:r w:rsidRPr="00365876">
        <w:rPr>
          <w:rFonts w:ascii="Arial" w:hAnsi="Arial" w:cs="Arial"/>
          <w:i/>
          <w:iCs/>
          <w:spacing w:val="4"/>
        </w:rPr>
        <w:t>a</w:t>
      </w:r>
      <w:r w:rsidRPr="00365876">
        <w:rPr>
          <w:rFonts w:ascii="Arial" w:hAnsi="Arial" w:cs="Arial"/>
          <w:i/>
          <w:iCs/>
          <w:spacing w:val="-5"/>
        </w:rPr>
        <w:t>z</w:t>
      </w:r>
      <w:r w:rsidRPr="00365876">
        <w:rPr>
          <w:rFonts w:ascii="Arial" w:hAnsi="Arial" w:cs="Arial"/>
          <w:i/>
          <w:iCs/>
          <w:spacing w:val="1"/>
        </w:rPr>
        <w:t>i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1"/>
        </w:rPr>
        <w:t>n</w:t>
      </w:r>
      <w:r w:rsidRPr="00365876">
        <w:rPr>
          <w:rFonts w:ascii="Arial" w:hAnsi="Arial" w:cs="Arial"/>
          <w:i/>
          <w:iCs/>
        </w:rPr>
        <w:t>d</w:t>
      </w:r>
      <w:r w:rsidRPr="00365876">
        <w:rPr>
          <w:rFonts w:ascii="Arial" w:hAnsi="Arial" w:cs="Arial"/>
          <w:i/>
          <w:iCs/>
          <w:spacing w:val="-1"/>
        </w:rPr>
        <w:t>a</w:t>
      </w:r>
      <w:r w:rsidRPr="00365876">
        <w:rPr>
          <w:rFonts w:ascii="Arial" w:hAnsi="Arial" w:cs="Arial"/>
          <w:i/>
          <w:iCs/>
        </w:rPr>
        <w:t>:</w:t>
      </w:r>
    </w:p>
    <w:p w14:paraId="4C970EC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0" w:lineRule="exact"/>
        <w:ind w:left="113" w:right="202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2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5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nc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1"/>
        </w:rPr>
        <w:t xml:space="preserve"> </w:t>
      </w:r>
      <w:r w:rsidRPr="00365876">
        <w:rPr>
          <w:rFonts w:ascii="Arial" w:hAnsi="Arial" w:cs="Arial"/>
          <w:b/>
          <w:bCs/>
          <w:spacing w:val="-2"/>
        </w:rPr>
        <w:t>f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8"/>
        </w:rPr>
        <w:t xml:space="preserve"> 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5"/>
        </w:rPr>
        <w:t xml:space="preserve"> 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2"/>
        </w:rPr>
        <w:t>z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i</w:t>
      </w:r>
    </w:p>
    <w:p w14:paraId="5A1ED311" w14:textId="77777777" w:rsidR="003C7B72" w:rsidRPr="00365876" w:rsidRDefault="003C7B72" w:rsidP="00B20A15">
      <w:pPr>
        <w:widowControl w:val="0"/>
        <w:autoSpaceDE w:val="0"/>
        <w:autoSpaceDN w:val="0"/>
        <w:adjustRightInd w:val="0"/>
        <w:spacing w:before="4" w:after="0" w:line="240" w:lineRule="auto"/>
        <w:ind w:left="113" w:right="19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  <w:spacing w:val="-3"/>
        </w:rPr>
        <w:t>3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 xml:space="preserve">8) </w:t>
      </w:r>
      <w:proofErr w:type="gramStart"/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>eg</w:t>
      </w:r>
      <w:proofErr w:type="gramEnd"/>
      <w:r w:rsidRPr="00365876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7/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3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1"/>
        </w:rPr>
        <w:t>UE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2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</w:rPr>
        <w:t>cord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="00B20A15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de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.</w:t>
      </w:r>
    </w:p>
    <w:p w14:paraId="6B9406CB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28D58EDC" w14:textId="77777777" w:rsidR="003C7B72" w:rsidRPr="00365876" w:rsidRDefault="003C7B72" w:rsidP="00B20A15">
      <w:pPr>
        <w:widowControl w:val="0"/>
        <w:autoSpaceDE w:val="0"/>
        <w:autoSpaceDN w:val="0"/>
        <w:adjustRightInd w:val="0"/>
        <w:spacing w:after="0" w:line="240" w:lineRule="auto"/>
        <w:ind w:left="113" w:right="194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1"/>
        </w:rPr>
        <w:t>I</w:t>
      </w:r>
      <w:r w:rsidR="00B20A15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5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o </w:t>
      </w:r>
      <w:r w:rsidR="00B20A15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drà comp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do 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che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="00B20A15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17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19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="00B20A15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 imp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a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us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</w:p>
    <w:p w14:paraId="23D6642B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72CD7BB7" w14:textId="77777777" w:rsidR="003C7B72" w:rsidRPr="00365876" w:rsidRDefault="00B225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 wp14:anchorId="32F61B70" wp14:editId="268757FA">
                <wp:simplePos x="0" y="0"/>
                <wp:positionH relativeFrom="page">
                  <wp:posOffset>714375</wp:posOffset>
                </wp:positionH>
                <wp:positionV relativeFrom="paragraph">
                  <wp:posOffset>55246</wp:posOffset>
                </wp:positionV>
                <wp:extent cx="6111875" cy="1657350"/>
                <wp:effectExtent l="0" t="0" r="22225" b="19050"/>
                <wp:wrapNone/>
                <wp:docPr id="727" name="Group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657350"/>
                          <a:chOff x="1009" y="748"/>
                          <a:chExt cx="9745" cy="2938"/>
                        </a:xfrm>
                      </wpg:grpSpPr>
                      <wps:wsp>
                        <wps:cNvPr id="728" name="Freeform 1557"/>
                        <wps:cNvSpPr>
                          <a:spLocks/>
                        </wps:cNvSpPr>
                        <wps:spPr bwMode="auto">
                          <a:xfrm>
                            <a:off x="1015" y="754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558"/>
                        <wps:cNvSpPr>
                          <a:spLocks/>
                        </wps:cNvSpPr>
                        <wps:spPr bwMode="auto">
                          <a:xfrm>
                            <a:off x="1019" y="759"/>
                            <a:ext cx="20" cy="29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6"/>
                              <a:gd name="T2" fmla="*/ 0 w 20"/>
                              <a:gd name="T3" fmla="*/ 2916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6"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559"/>
                        <wps:cNvSpPr>
                          <a:spLocks/>
                        </wps:cNvSpPr>
                        <wps:spPr bwMode="auto">
                          <a:xfrm>
                            <a:off x="10744" y="759"/>
                            <a:ext cx="20" cy="29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6"/>
                              <a:gd name="T2" fmla="*/ 0 w 20"/>
                              <a:gd name="T3" fmla="*/ 2916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6"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560"/>
                        <wps:cNvSpPr>
                          <a:spLocks/>
                        </wps:cNvSpPr>
                        <wps:spPr bwMode="auto">
                          <a:xfrm>
                            <a:off x="1015" y="3680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0AF35" id="Group 1556" o:spid="_x0000_s1026" style="position:absolute;margin-left:56.25pt;margin-top:4.35pt;width:481.25pt;height:130.5pt;z-index:-251624960;mso-position-horizontal-relative:page" coordorigin="1009,748" coordsize="9745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emRAQAAPMWAAAOAAAAZHJzL2Uyb0RvYy54bWzsWG2PozYQ/l6p/8Hyx0pZIJCQRMueTnlZ&#10;Vbq2J932BzhgAipgapOXbdX/3pkxJCTp6tq9VXVVkw/EMMN45hnP4zH37w5lwXZSm1xVEffuXM5k&#10;FaskrzYR//lpNZhwZhpRJaJQlYz4szT83cO339zv65kcqkwVidQMjFRmtq8jnjVNPXMcE2eyFOZO&#10;1bICYap0KRq41Rsn0WIP1svCGbru2NkrndRaxdIYeLqwQv5A9tNUxs1PaWpkw4qIg28NXTVd13h1&#10;Hu7FbKNFneVx64Z4hRelyCuY9GhqIRrBtjq/MlXmsVZGpc1drEpHpWkeS4oBovHci2getdrWFMtm&#10;tt/UR5gA2gucXm02/nH3UbM8iXg4DDmrRAlJonmZNxqNEZ99vZmB2qOuP9UftQ0Shh9U/IsBsXMp&#10;x/uNVWbr/Q8qAYti2yjC55DqEk1A5OxAaXg+pkEeGhbDw7HneZNwxFkMMm88Cv1Rm6g4g2zie57r&#10;TjkDcRhMbA7jbNm+Pg2D9t3h1CepI2Z2XvK19Q0DgzVnTrCaL4P1UyZqSdkyiNcRVqgAC+tKS4kr&#10;GZENLbKk2cFq+pj2JOinAeg/i6bnehA5ojIKLCodpNPQDyyeQ4LyiIiYxVvTPEpFWRG7D6axJZHA&#10;iHKdtN4/QfmkZQHV8Z3DXLZnZLNV7nS8M52M2dmgLI5Whj0NsOC/YMjvqbmsMwRubzrHRNb5Gh+q&#10;1lkYMYHM49Jiq5XBxYKeAyhPHmICJkALI3tBGRxEZb+vbF9qJ9FAKpd0ojkDOllb0GvRoG84Bw7Z&#10;PuIW/yziAAg+L9VOPinSaC7qAOY6SYuqr4V4kXddDq0Y3sB5KLbj3OhyL7OVWuVFQdkqKvQo9Mcj&#10;csWoIk9QiN4YvVnPC812AvmSfi0OZ2rAS1VCxjIpkmU7bkRe2DFMXhDGsP5aJHAlEiH+PnWny8ly&#10;EgyC4Xg5CNzFYvB+NQ8G45UXjhb+Yj5feH+ga14wy/IkkRV615GzF/y9Km23CUurR3o+i+Is2BX9&#10;roN1zt0gkCGW7p+iA1qxFWo5Za2SZ6hWrexuA7sjDDKlf+NsDztNxM2vW6ElZ8X3FXDO1AsC3Jro&#10;JhiFsESY7kvWfYmoYjAV8YbDSsfhvLHb2bbW+SaDmTxKa6XeA+emOZYz+We9am+A9v41/gOivuY/&#10;4mWEDZjyLfmv3RVGU1uKHf8hpribDKce7WmwQLudqF8l/4j/wCaVwInbrtivne0l/kMWvbbSpz70&#10;F9nv5PZ/k/8Qf2Q/jOP1/AdGznN44z9skv+y+bvx31fCfz6s2mv+I356e/4LA2jzoEbCGwFSc/XV&#10;NIA3Arw1gP/TBtCHtuiKAMfUPL09AbYHYH88abuzrgO0JzDqAbvT0xd3gGTzcz3gVZd4OwG/vgO8&#10;nYBncB69nYDf6ARM3wPhyyqd5tuvwPjptn9PJ+bTt+qHPwEAAP//AwBQSwMEFAAGAAgAAAAhAEAL&#10;wLzgAAAACgEAAA8AAABkcnMvZG93bnJldi54bWxMj0Frg0AUhO+F/oflFXprVi3GxLiGENqeQqFJ&#10;ofS20ReVuG/F3aj59305NcdhhplvsvVkWjFg7xpLCsJZAAKpsGVDlYLvw/vLAoTzmkrdWkIFV3Sw&#10;zh8fMp2WdqQvHPa+ElxCLtUKau+7VEpX1Gi0m9kOib2T7Y32LPtKlr0eudy0MgqCuTS6IV6odYfb&#10;Govz/mIUfIx63LyGb8PufNpefw/x588uRKWen6bNCoTHyf+H4YbP6JAz09FeqHSiZR1GMUcVLBIQ&#10;Nz9IYj53VBDNlwnIPJP3F/I/AAAA//8DAFBLAQItABQABgAIAAAAIQC2gziS/gAAAOEBAAATAAAA&#10;AAAAAAAAAAAAAAAAAABbQ29udGVudF9UeXBlc10ueG1sUEsBAi0AFAAGAAgAAAAhADj9If/WAAAA&#10;lAEAAAsAAAAAAAAAAAAAAAAALwEAAF9yZWxzLy5yZWxzUEsBAi0AFAAGAAgAAAAhAOc+x6ZEBAAA&#10;8xYAAA4AAAAAAAAAAAAAAAAALgIAAGRycy9lMm9Eb2MueG1sUEsBAi0AFAAGAAgAAAAhAEALwLzg&#10;AAAACgEAAA8AAAAAAAAAAAAAAAAAngYAAGRycy9kb3ducmV2LnhtbFBLBQYAAAAABAAEAPMAAACr&#10;BwAAAAA=&#10;" o:allowincell="f">
                <v:shape id="Freeform 1557" o:spid="_x0000_s1027" style="position:absolute;left:1015;top:754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ya8EA&#10;AADcAAAADwAAAGRycy9kb3ducmV2LnhtbERPTWvCQBC9C/0PyxS8mU2D2BKzkdBGEAuVquB1yI5J&#10;MDsbsluN/757EDw+3ne2Gk0nrjS41rKCtygGQVxZ3XKt4HhYzz5AOI+ssbNMCu7kYJW/TDJMtb3x&#10;L133vhYhhF2KChrv+1RKVzVk0EW2Jw7c2Q4GfYBDLfWAtxBuOpnE8UIabDk0NNjTZ0PVZf9nFPCl&#10;/Jl/f5X6VLYHV9Q7lHOzVWr6OhZLEJ5G/xQ/3But4D0Ja8OZcAR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OMmvBAAAA3AAAAA8AAAAAAAAAAAAAAAAAmAIAAGRycy9kb3du&#10;cmV2LnhtbFBLBQYAAAAABAAEAPUAAACGAwAAAAA=&#10;" path="m,l9733,e" filled="f" strokeweight=".20458mm">
                  <v:path arrowok="t" o:connecttype="custom" o:connectlocs="0,0;9733,0" o:connectangles="0,0"/>
                </v:shape>
                <v:shape id="Freeform 1558" o:spid="_x0000_s1028" style="position:absolute;left:1019;top:759;width:20;height:2916;visibility:visible;mso-wrap-style:square;v-text-anchor:top" coordsize="20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NoMMA&#10;AADcAAAADwAAAGRycy9kb3ducmV2LnhtbESP0YrCMBRE3xf8h3AF3zS1D+pWoxSXRVEQVv2Aa3Nt&#10;i81NbaLWvzeCsI/DzJxhZovWVOJOjSstKxgOIhDEmdUl5wqOh9/+BITzyBory6TgSQ4W887XDBNt&#10;H/xH973PRYCwS1BB4X2dSOmyggy6ga2Jg3e2jUEfZJNL3eAjwE0l4ygaSYMlh4UCa1oWlF32N6Ng&#10;ezOpL9PRcxev7Orkfq6Hidwo1eu26RSEp9b/hz/ttVYwjr/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HNoMMAAADcAAAADwAAAAAAAAAAAAAAAACYAgAAZHJzL2Rv&#10;d25yZXYueG1sUEsFBgAAAAAEAAQA9QAAAIgDAAAAAA==&#10;" path="m,l,2916e" filled="f" strokeweight=".20458mm">
                  <v:path arrowok="t" o:connecttype="custom" o:connectlocs="0,0;0,2916" o:connectangles="0,0"/>
                </v:shape>
                <v:shape id="Freeform 1559" o:spid="_x0000_s1029" style="position:absolute;left:10744;top:759;width:20;height:2916;visibility:visible;mso-wrap-style:square;v-text-anchor:top" coordsize="20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y4MEA&#10;AADcAAAADwAAAGRycy9kb3ducmV2LnhtbERPy4rCMBTdC/5DuII7TVVwSjUtxWFQHBjw8QHX5toW&#10;m5vaRK1/P1kMzPJw3uusN414Uudqywpm0wgEcWF1zaWC8+lrEoNwHlljY5kUvMlBlg4Ha0y0ffGB&#10;nkdfihDCLkEFlfdtIqUrKjLoprYlDtzVdgZ9gF0pdYevEG4aOY+ipTRYc2iosKVNRcXt+DAKvh8m&#10;93W+fP/Mt3Z7cZ/3Uyz3So1Hfb4C4an3/+I/904r+FiE+eFMOAI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8uDBAAAA3AAAAA8AAAAAAAAAAAAAAAAAmAIAAGRycy9kb3du&#10;cmV2LnhtbFBLBQYAAAAABAAEAPUAAACGAwAAAAA=&#10;" path="m,l,2916e" filled="f" strokeweight=".20458mm">
                  <v:path arrowok="t" o:connecttype="custom" o:connectlocs="0,0;0,2916" o:connectangles="0,0"/>
                </v:shape>
                <v:shape id="Freeform 1560" o:spid="_x0000_s1030" style="position:absolute;left:1015;top:3680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NK8MA&#10;AADcAAAADwAAAGRycy9kb3ducmV2LnhtbESPW4vCMBSE3xf8D+EIvq2pF1SqUUS7sCgoXsDXQ3Ns&#10;i81JaaLWf2+EhX0cZuYbZrZoTCkeVLvCsoJeNwJBnFpdcKbgfPr5noBwHlljaZkUvMjBYt76mmGs&#10;7ZMP9Dj6TAQIuxgV5N5XsZQuzcmg69qKOHhXWxv0QdaZ1DU+A9yUsh9FI2mw4LCQY0WrnNLb8W4U&#10;8C3ZDbfrRF+S4uSW2R7l0GyU6rSb5RSEp8b/h//av1rBeNCDz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0NK8MAAADcAAAADwAAAAAAAAAAAAAAAACYAgAAZHJzL2Rv&#10;d25yZXYueG1sUEsFBgAAAAAEAAQA9QAAAIgDAAAAAA==&#10;" path="m,l9733,e" filled="f" strokeweight=".20458mm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</w:p>
    <w:p w14:paraId="5010213A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D790C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847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d ese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o:</w:t>
      </w:r>
    </w:p>
    <w:p w14:paraId="09D8F80F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63B116E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8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cessi 8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10</w:t>
      </w:r>
    </w:p>
    <w:p w14:paraId="1BC8E314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04BC487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804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cessi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10</w:t>
      </w:r>
    </w:p>
    <w:p w14:paraId="4634BAAC" w14:textId="77777777" w:rsidR="003C7B72" w:rsidRPr="00365876" w:rsidRDefault="003C7B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FEA303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232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 xml:space="preserve">11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 si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con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B e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 un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 s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</w:rPr>
        <w:t>)</w:t>
      </w:r>
    </w:p>
    <w:p w14:paraId="0648EF7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3716C24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9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11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 xml:space="preserve">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+B)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are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4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. 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+</w:t>
      </w:r>
      <w:r w:rsidRPr="00365876">
        <w:rPr>
          <w:rFonts w:ascii="Arial" w:hAnsi="Arial" w:cs="Arial"/>
          <w:spacing w:val="-3"/>
        </w:rPr>
        <w:t>B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 ad 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ota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di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0.000€</w:t>
      </w:r>
    </w:p>
    <w:p w14:paraId="7F270948" w14:textId="77777777" w:rsidR="003C7B72" w:rsidRPr="00365876" w:rsidRDefault="003C7B72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179C0EE9" w14:textId="77777777" w:rsidR="00B2258B" w:rsidRDefault="00B2258B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  <w:spacing w:val="-1"/>
        </w:rPr>
      </w:pPr>
      <w:r w:rsidRPr="00365876">
        <w:rPr>
          <w:rFonts w:ascii="Arial" w:hAnsi="Arial" w:cs="Arial"/>
          <w:spacing w:val="1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+B)</w:t>
      </w:r>
      <w:r w:rsidRPr="00365876">
        <w:rPr>
          <w:rFonts w:ascii="Arial" w:hAnsi="Arial" w:cs="Arial"/>
          <w:spacing w:val="1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8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1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7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s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c</w:t>
      </w:r>
      <w:r w:rsidRPr="00365876">
        <w:rPr>
          <w:rFonts w:ascii="Arial" w:hAnsi="Arial" w:cs="Arial"/>
        </w:rPr>
        <w:t>essi n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no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co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>so 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-2"/>
        </w:rPr>
        <w:t>pr</w:t>
      </w:r>
      <w:r w:rsidRPr="00365876">
        <w:rPr>
          <w:rFonts w:ascii="Arial" w:hAnsi="Arial" w:cs="Arial"/>
        </w:rPr>
        <w:t>ec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 a</w:t>
      </w:r>
      <w:r w:rsidRPr="00365876"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uti de mimimis pari a 170.000€.</w:t>
      </w:r>
    </w:p>
    <w:p w14:paraId="58F4CEF2" w14:textId="77777777" w:rsidR="00B2258B" w:rsidRDefault="00B2258B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  <w:spacing w:val="-1"/>
        </w:rPr>
      </w:pPr>
    </w:p>
    <w:p w14:paraId="42B3ECA3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3(</w:t>
      </w:r>
      <w:r w:rsidRPr="00365876">
        <w:rPr>
          <w:rFonts w:ascii="Arial" w:hAnsi="Arial" w:cs="Arial"/>
          <w:spacing w:val="-2"/>
        </w:rPr>
        <w:t>9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g</w:t>
      </w:r>
    </w:p>
    <w:p w14:paraId="0B89F11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50" w:lineRule="exact"/>
        <w:ind w:left="113" w:right="194"/>
        <w:rPr>
          <w:rFonts w:ascii="Arial" w:hAnsi="Arial" w:cs="Arial"/>
        </w:rPr>
      </w:pP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7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3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1"/>
        </w:rPr>
        <w:t>UE</w:t>
      </w:r>
      <w:r w:rsidRPr="00365876">
        <w:rPr>
          <w:rFonts w:ascii="Arial" w:hAnsi="Arial" w:cs="Arial"/>
        </w:rPr>
        <w:t>) di 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esa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due 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 im</w:t>
      </w:r>
      <w:r w:rsidRPr="00365876">
        <w:rPr>
          <w:rFonts w:ascii="Arial" w:hAnsi="Arial" w:cs="Arial"/>
          <w:spacing w:val="-2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e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nte, 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a che</w:t>
      </w:r>
      <w:r w:rsidRPr="00365876">
        <w:rPr>
          <w:rFonts w:ascii="Arial" w:hAnsi="Arial" w:cs="Arial"/>
          <w:spacing w:val="-1"/>
        </w:rPr>
        <w:t xml:space="preserve"> 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 xml:space="preserve">«de </w:t>
      </w:r>
      <w:proofErr w:type="gramStart"/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  <w:i/>
          <w:iCs/>
          <w:spacing w:val="5"/>
        </w:rPr>
        <w:t xml:space="preserve"> </w:t>
      </w:r>
      <w:r w:rsidRPr="00365876">
        <w:rPr>
          <w:rFonts w:ascii="Arial" w:hAnsi="Arial" w:cs="Arial"/>
        </w:rPr>
        <w:t>ot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proofErr w:type="gramEnd"/>
      <w:r w:rsidRPr="00365876">
        <w:rPr>
          <w:rFonts w:ascii="Arial" w:hAnsi="Arial" w:cs="Arial"/>
        </w:rPr>
        <w:t xml:space="preserve"> 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</w:t>
      </w:r>
      <w:r w:rsidRPr="00365876">
        <w:rPr>
          <w:rFonts w:ascii="Arial" w:hAnsi="Arial" w:cs="Arial"/>
          <w:spacing w:val="1"/>
        </w:rPr>
        <w:t>im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or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="00B20A15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b/>
          <w:bCs/>
        </w:rPr>
        <w:t>at</w:t>
      </w:r>
      <w:r w:rsidRPr="00365876">
        <w:rPr>
          <w:rFonts w:ascii="Arial" w:hAnsi="Arial" w:cs="Arial"/>
          <w:b/>
          <w:bCs/>
          <w:spacing w:val="-1"/>
        </w:rPr>
        <w:t>t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  <w:spacing w:val="1"/>
        </w:rPr>
        <w:t>it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  <w:spacing w:val="1"/>
        </w:rPr>
        <w:t>im</w:t>
      </w:r>
      <w:r w:rsidRPr="00365876">
        <w:rPr>
          <w:rFonts w:ascii="Arial" w:hAnsi="Arial" w:cs="Arial"/>
        </w:rPr>
        <w:t>presa che 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à 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</w:p>
    <w:p w14:paraId="45F220CC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50" w:lineRule="exact"/>
        <w:ind w:left="113" w:right="194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 w:equalWidth="0">
            <w:col w:w="9880"/>
          </w:cols>
          <w:noEndnote/>
        </w:sectPr>
      </w:pPr>
    </w:p>
    <w:p w14:paraId="74E1031B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77410A35" w14:textId="77777777"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1" w:lineRule="auto"/>
        <w:ind w:left="113" w:right="20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h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 xml:space="preserve">o,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 propor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al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ore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</w:rPr>
        <w:t>e nuo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 imp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 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ni di ca</w:t>
      </w:r>
      <w:r w:rsidRPr="00365876">
        <w:rPr>
          <w:rFonts w:ascii="Arial" w:hAnsi="Arial" w:cs="Arial"/>
          <w:spacing w:val="-1"/>
        </w:rPr>
        <w:t>pi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estito.</w:t>
      </w:r>
    </w:p>
    <w:p w14:paraId="15318692" w14:textId="77777777" w:rsidR="003C7B72" w:rsidRPr="00365876" w:rsidRDefault="003C7B7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2804577F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uta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caso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 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na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 de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’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ato al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erito.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Vi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ersa,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 caso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erime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si co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 ha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5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ò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d</w:t>
      </w:r>
      <w:r w:rsidRPr="00365876">
        <w:rPr>
          <w:rFonts w:ascii="Arial" w:hAnsi="Arial" w:cs="Arial"/>
          <w:spacing w:val="-1"/>
        </w:rPr>
        <w:t>all’i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o.</w:t>
      </w:r>
    </w:p>
    <w:p w14:paraId="499D6F6A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14:paraId="37C80BE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7D60F5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6130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 xml:space="preserve">: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ampo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di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3"/>
        </w:rPr>
        <w:t>a</w:t>
      </w:r>
      <w:r w:rsidRPr="00365876">
        <w:rPr>
          <w:rFonts w:ascii="Arial" w:hAnsi="Arial" w:cs="Arial"/>
          <w:b/>
          <w:bCs/>
          <w:i/>
          <w:iCs/>
        </w:rPr>
        <w:t>p</w:t>
      </w:r>
      <w:r w:rsidRPr="00365876">
        <w:rPr>
          <w:rFonts w:ascii="Arial" w:hAnsi="Arial" w:cs="Arial"/>
          <w:b/>
          <w:bCs/>
          <w:i/>
          <w:iCs/>
          <w:spacing w:val="-1"/>
        </w:rPr>
        <w:t>p</w:t>
      </w:r>
      <w:r w:rsidRPr="00365876">
        <w:rPr>
          <w:rFonts w:ascii="Arial" w:hAnsi="Arial" w:cs="Arial"/>
          <w:b/>
          <w:bCs/>
          <w:i/>
          <w:iCs/>
          <w:spacing w:val="1"/>
        </w:rPr>
        <w:t>li</w:t>
      </w:r>
      <w:r w:rsidRPr="00365876">
        <w:rPr>
          <w:rFonts w:ascii="Arial" w:hAnsi="Arial" w:cs="Arial"/>
          <w:b/>
          <w:bCs/>
          <w:i/>
          <w:iCs/>
        </w:rPr>
        <w:t>c</w:t>
      </w:r>
      <w:r w:rsidRPr="00365876">
        <w:rPr>
          <w:rFonts w:ascii="Arial" w:hAnsi="Arial" w:cs="Arial"/>
          <w:b/>
          <w:bCs/>
          <w:i/>
          <w:iCs/>
          <w:spacing w:val="-1"/>
        </w:rPr>
        <w:t>a</w:t>
      </w:r>
      <w:r w:rsidRPr="00365876">
        <w:rPr>
          <w:rFonts w:ascii="Arial" w:hAnsi="Arial" w:cs="Arial"/>
          <w:b/>
          <w:bCs/>
          <w:i/>
          <w:iCs/>
          <w:spacing w:val="-2"/>
        </w:rPr>
        <w:t>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e</w:t>
      </w:r>
    </w:p>
    <w:p w14:paraId="34FD47C9" w14:textId="77777777"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73B7A702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1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ori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6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all’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</w:rPr>
        <w:t>v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so/ban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60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</w:rPr>
        <w:t>ori</w:t>
      </w:r>
      <w:r w:rsidRPr="00365876">
        <w:rPr>
          <w:rFonts w:ascii="Arial" w:hAnsi="Arial" w:cs="Arial"/>
          <w:spacing w:val="58"/>
        </w:rPr>
        <w:t xml:space="preserve"> </w:t>
      </w:r>
      <w:r w:rsidRPr="00365876">
        <w:rPr>
          <w:rFonts w:ascii="Arial" w:hAnsi="Arial" w:cs="Arial"/>
        </w:rPr>
        <w:t>esc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59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 ess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costi,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 nei 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ori 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usi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 ben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uti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>de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”</w:t>
      </w:r>
      <w:r w:rsidRPr="00365876">
        <w:rPr>
          <w:rFonts w:ascii="Arial" w:hAnsi="Arial" w:cs="Arial"/>
        </w:rPr>
        <w:t>.</w:t>
      </w:r>
    </w:p>
    <w:p w14:paraId="678EF262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254" w:lineRule="exact"/>
        <w:ind w:left="113" w:right="20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3"/>
        </w:rPr>
        <w:t>7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  <w:spacing w:val="-3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1</w:t>
      </w:r>
      <w:r w:rsidRPr="00365876">
        <w:rPr>
          <w:rFonts w:ascii="Arial" w:hAnsi="Arial" w:cs="Arial"/>
        </w:rPr>
        <w:t xml:space="preserve">3/UE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ar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r.</w:t>
      </w:r>
      <w:r w:rsidRPr="00365876">
        <w:rPr>
          <w:rFonts w:ascii="Arial" w:hAnsi="Arial" w:cs="Arial"/>
          <w:spacing w:val="-3"/>
        </w:rPr>
        <w:t>1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esc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 xml:space="preserve">usi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se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:</w:t>
      </w:r>
    </w:p>
    <w:p w14:paraId="71F580C6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8" w:lineRule="exact"/>
        <w:ind w:left="113" w:right="1288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a pesca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e de</w:t>
      </w:r>
      <w:r w:rsidRPr="00365876">
        <w:rPr>
          <w:rFonts w:ascii="Arial" w:hAnsi="Arial" w:cs="Arial"/>
          <w:spacing w:val="-1"/>
        </w:rPr>
        <w:t>ll’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</w:rPr>
        <w:t>ac</w:t>
      </w:r>
      <w:r w:rsidRPr="00365876">
        <w:rPr>
          <w:rFonts w:ascii="Arial" w:hAnsi="Arial" w:cs="Arial"/>
          <w:spacing w:val="-1"/>
        </w:rPr>
        <w:t>ol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ura, di cui al</w:t>
      </w:r>
      <w:r w:rsidRPr="00365876">
        <w:rPr>
          <w:rFonts w:ascii="Arial" w:hAnsi="Arial" w:cs="Arial"/>
          <w:spacing w:val="-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1"/>
        </w:rPr>
        <w:t>CE</w:t>
      </w:r>
      <w:r w:rsidRPr="00365876">
        <w:rPr>
          <w:rFonts w:ascii="Arial" w:hAnsi="Arial" w:cs="Arial"/>
        </w:rPr>
        <w:t>) n.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4</w:t>
      </w:r>
      <w:r w:rsidRPr="00365876">
        <w:rPr>
          <w:rFonts w:ascii="Arial" w:hAnsi="Arial" w:cs="Arial"/>
          <w:spacing w:val="1"/>
        </w:rPr>
        <w:t>/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00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-1"/>
        </w:rPr>
        <w:t>C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li</w:t>
      </w:r>
      <w:r w:rsidRPr="00365876">
        <w:rPr>
          <w:rFonts w:ascii="Arial" w:hAnsi="Arial" w:cs="Arial"/>
        </w:rPr>
        <w:t>o;</w:t>
      </w:r>
    </w:p>
    <w:p w14:paraId="725A30B3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5129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 dei prodo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oli</w:t>
      </w:r>
      <w:r w:rsidRPr="00365876">
        <w:rPr>
          <w:rFonts w:ascii="Arial" w:hAnsi="Arial" w:cs="Arial"/>
        </w:rPr>
        <w:t>;</w:t>
      </w:r>
    </w:p>
    <w:p w14:paraId="090B3E2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39" w:lineRule="auto"/>
        <w:ind w:left="113" w:right="200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cui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ato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prodot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c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produ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prima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essi sul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</w:t>
      </w:r>
      <w:r w:rsidRPr="00365876">
        <w:rPr>
          <w:rFonts w:ascii="Arial" w:hAnsi="Arial" w:cs="Arial"/>
          <w:spacing w:val="-2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 xml:space="preserve">prese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ord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di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nte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erito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2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pr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ari,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>n</w:t>
      </w:r>
      <w:r w:rsidRPr="00365876">
        <w:rPr>
          <w:rFonts w:ascii="Arial" w:hAnsi="Arial" w:cs="Arial"/>
        </w:rPr>
        <w:t>e 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erci</w:t>
      </w:r>
      <w:r w:rsidRPr="00365876">
        <w:rPr>
          <w:rFonts w:ascii="Arial" w:hAnsi="Arial" w:cs="Arial"/>
          <w:spacing w:val="-1"/>
        </w:rPr>
        <w:t>ali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az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prod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8"/>
        </w:rPr>
        <w:t>t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gric</w:t>
      </w:r>
      <w:r w:rsidRPr="00365876">
        <w:rPr>
          <w:rFonts w:ascii="Arial" w:hAnsi="Arial" w:cs="Arial"/>
          <w:spacing w:val="-1"/>
        </w:rPr>
        <w:t>oli</w:t>
      </w:r>
      <w:r w:rsidRPr="00365876">
        <w:rPr>
          <w:rFonts w:ascii="Arial" w:hAnsi="Arial" w:cs="Arial"/>
        </w:rPr>
        <w:t>.</w:t>
      </w:r>
    </w:p>
    <w:p w14:paraId="0F5B88FA" w14:textId="77777777" w:rsidR="003C7B72" w:rsidRPr="00365876" w:rsidRDefault="003C7B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45A2A48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0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La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essa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prese 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set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i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“</w:t>
      </w:r>
      <w:r w:rsidRPr="00365876">
        <w:rPr>
          <w:rFonts w:ascii="Arial" w:hAnsi="Arial" w:cs="Arial"/>
        </w:rPr>
        <w:t xml:space="preserve">de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s”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ersi.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 xml:space="preserve">ua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as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erci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14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  <w:spacing w:val="5"/>
        </w:rPr>
        <w:t>a</w:t>
      </w:r>
      <w:r w:rsidRPr="00365876">
        <w:rPr>
          <w:rFonts w:ascii="Arial" w:hAnsi="Arial" w:cs="Arial"/>
        </w:rPr>
        <w:t>nc</w:t>
      </w:r>
      <w:r w:rsidRPr="00365876">
        <w:rPr>
          <w:rFonts w:ascii="Arial" w:hAnsi="Arial" w:cs="Arial"/>
          <w:spacing w:val="-1"/>
        </w:rPr>
        <w:t>h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1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3"/>
        </w:rPr>
        <w:t xml:space="preserve"> </w:t>
      </w:r>
      <w:r w:rsidRPr="00365876">
        <w:rPr>
          <w:rFonts w:ascii="Arial" w:hAnsi="Arial" w:cs="Arial"/>
        </w:rPr>
        <w:t>di</w:t>
      </w:r>
    </w:p>
    <w:p w14:paraId="0B8DBFDC" w14:textId="77777777" w:rsidR="003C7B72" w:rsidRPr="00365876" w:rsidRDefault="003C7B72">
      <w:pPr>
        <w:widowControl w:val="0"/>
        <w:autoSpaceDE w:val="0"/>
        <w:autoSpaceDN w:val="0"/>
        <w:adjustRightInd w:val="0"/>
        <w:spacing w:before="3" w:after="0" w:line="252" w:lineRule="exact"/>
        <w:ind w:left="113" w:right="20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EUR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si 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aran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 xml:space="preserve">,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se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costi,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che</w:t>
      </w:r>
      <w:r w:rsidRPr="00365876">
        <w:rPr>
          <w:rFonts w:ascii="Arial" w:hAnsi="Arial" w:cs="Arial"/>
          <w:spacing w:val="8"/>
        </w:rPr>
        <w:t xml:space="preserve"> </w:t>
      </w:r>
      <w:r w:rsidRPr="00365876">
        <w:rPr>
          <w:rFonts w:ascii="Arial" w:hAnsi="Arial" w:cs="Arial"/>
          <w:spacing w:val="-1"/>
        </w:rPr>
        <w:t>l’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as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ci</w:t>
      </w:r>
      <w:r w:rsidRPr="00365876">
        <w:rPr>
          <w:rFonts w:ascii="Arial" w:hAnsi="Arial" w:cs="Arial"/>
          <w:spacing w:val="9"/>
        </w:rPr>
        <w:t xml:space="preserve"> </w:t>
      </w:r>
      <w:r w:rsidRPr="00365876">
        <w:rPr>
          <w:rFonts w:ascii="Arial" w:hAnsi="Arial" w:cs="Arial"/>
        </w:rPr>
        <w:t>su</w:t>
      </w:r>
    </w:p>
    <w:p w14:paraId="580609FA" w14:textId="77777777" w:rsidR="003C7B72" w:rsidRPr="00365876" w:rsidRDefault="000E665F">
      <w:pPr>
        <w:widowControl w:val="0"/>
        <w:autoSpaceDE w:val="0"/>
        <w:autoSpaceDN w:val="0"/>
        <w:adjustRightInd w:val="0"/>
        <w:spacing w:after="0" w:line="251" w:lineRule="exact"/>
        <w:ind w:left="113" w:right="4051"/>
        <w:jc w:val="both"/>
        <w:rPr>
          <w:rFonts w:ascii="Arial" w:hAnsi="Arial" w:cs="Arial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3146E5D1" wp14:editId="07EB4E28">
                <wp:simplePos x="0" y="0"/>
                <wp:positionH relativeFrom="page">
                  <wp:posOffset>640715</wp:posOffset>
                </wp:positionH>
                <wp:positionV relativeFrom="paragraph">
                  <wp:posOffset>480695</wp:posOffset>
                </wp:positionV>
                <wp:extent cx="6188075" cy="1807210"/>
                <wp:effectExtent l="0" t="0" r="22225" b="21590"/>
                <wp:wrapNone/>
                <wp:docPr id="722" name="Group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1807210"/>
                          <a:chOff x="1009" y="757"/>
                          <a:chExt cx="9745" cy="2846"/>
                        </a:xfrm>
                      </wpg:grpSpPr>
                      <wps:wsp>
                        <wps:cNvPr id="723" name="Freeform 1562"/>
                        <wps:cNvSpPr>
                          <a:spLocks/>
                        </wps:cNvSpPr>
                        <wps:spPr bwMode="auto">
                          <a:xfrm>
                            <a:off x="1015" y="763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563"/>
                        <wps:cNvSpPr>
                          <a:spLocks/>
                        </wps:cNvSpPr>
                        <wps:spPr bwMode="auto">
                          <a:xfrm>
                            <a:off x="1019" y="768"/>
                            <a:ext cx="20" cy="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5"/>
                              <a:gd name="T2" fmla="*/ 0 w 20"/>
                              <a:gd name="T3" fmla="*/ 2824 h 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5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564"/>
                        <wps:cNvSpPr>
                          <a:spLocks/>
                        </wps:cNvSpPr>
                        <wps:spPr bwMode="auto">
                          <a:xfrm>
                            <a:off x="10744" y="768"/>
                            <a:ext cx="20" cy="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5"/>
                              <a:gd name="T2" fmla="*/ 0 w 20"/>
                              <a:gd name="T3" fmla="*/ 2824 h 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5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565"/>
                        <wps:cNvSpPr>
                          <a:spLocks/>
                        </wps:cNvSpPr>
                        <wps:spPr bwMode="auto">
                          <a:xfrm>
                            <a:off x="1015" y="3598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8239" id="Group 1561" o:spid="_x0000_s1026" style="position:absolute;margin-left:50.45pt;margin-top:37.85pt;width:487.25pt;height:142.3pt;z-index:-251623936;mso-position-horizontal-relative:page" coordorigin="1009,757" coordsize="9745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9bQwQAAPMWAAAOAAAAZHJzL2Uyb0RvYy54bWzsWNuO2zYQfS/QfyD4WMCri2XLNtYbBL4s&#10;CqRtgGw/gJaoCyqJKilbuw36750ZSr5mkWSzKFLUfpApcTScOTNzONTtm8eyYDupTa6qOfduXM5k&#10;Fak4r9I5//1hPZhwZhpRxaJQlZzzJ2n4m7sff7ht65n0VaaKWGoGSioza+s5z5qmnjmOiTJZCnOj&#10;alnBZKJ0KRq41akTa9GC9rJwfNcdO63Sca1VJI2Bp0s7ye9If5LIqPktSYxsWDHnYFtDV03XDV6d&#10;u1sxS7WoszzqzBAvsKIUeQWL7lUtRSPYVucXqso80sqopLmJVOmoJMkjST6AN5575s29VtuafEln&#10;bVrvYQJoz3B6sdro1917zfJ4zkPf56wSJQSJ1mXeaOwhPm2dzkDsXtcf6vfaOgnDdyr6w8C0cz6P&#10;96kVZpv2FxWDRrFtFOHzmOgSVYDn7JHC8LQPg3xsWAQPx95k4oYjziKY82Doe12gogyiie95rjvl&#10;DKbDUWhjGGWr7vVpGHTv+pNgjLOOmNl1ydbONnQMcs4cYDXfBuuHTNSSomUQrz2swx7WtZYSMxmR&#10;9S2yJNnDao4xPZpBOw1A/1k0PdcDzxGV8dCi0kM6DYeBxdMnKPeIiFm0Nc29VBQVsXtnGlsSMYwo&#10;1nGXFA9QPklZQHX85DCXtYx0dsK9jHcikzG7GpTFXgsk2V4LaBg+owhA24u5rFcEZqe9YSLrbY0e&#10;q85YGDGBzONSstXKYLKg5QDKA2UzqAAp9OwZYTAQhQnAXtj+d4toIJVzOtGcAZ1sLOi1aNA2XAOH&#10;rJ1zi3825wAIPi/VTj4okmjO6gDWOswW1bEU4kXW9TG00/AGrkN5vl8bTT6KbKXWeVFQtIoKLQqH&#10;4xGZYlSRxziJ1hidbhaFZjuBfEm/roBOxICXqpiUZVLEq27ciLywY1i8IIwh/zokMBOJED9O3elq&#10;spoEg8AfrwaBu1wO3q4XwWC89sLRcrhcLJbe32iaF8yyPI5lhdb15OwFX1al3TZhaXVPzydenDi7&#10;pt+ls86pGQQy+NL/k3dAK7ZCLadsVPwE1aqV3W1gd4RBpvRfnLWw08y5+XMrtOSs+LkCzpl6QYBb&#10;E90EoxBShOnjmc3xjKgiUDXnDYdMx+GisdvZttZ5msFKHoW1Um+Bc5Mcy5nss1Z1N0B7/xr/AfHY&#10;beWY/6i8EDZgytfkv25XGE9O+Q8xxd3En/ijLsb9TnRcJV/Ff6CTSuDAbRfs1632HP8hi15qOaY+&#10;sDdA9juY/d/kP8Qf2Q/9eDn/gRIbw6CL4ZX/sEn+ZPN35b/vhf+gJbvkP8rg1+e/MAC2hRoJrwRI&#10;zdV30wBeCfDaAP5fG8DxpwiQ2rDXJ8DuADwcTc86QHsCox6wPz19cwdIOj/XA150idcT8Ms7wOsJ&#10;eAbn0esJ+JVOwPQ9EL6s0mm++wqMn26P7+nEfPhWffcPAAAA//8DAFBLAwQUAAYACAAAACEA9NGr&#10;vuEAAAALAQAADwAAAGRycy9kb3ducmV2LnhtbEyPwU7DMBBE70j8g7VI3KgdQpoS4lRVBZyqSrRI&#10;qLdtvE2ixnYUu0n697gnOI72aeZtvpx0ywbqXWONhGgmgJEprWpMJeF7//G0AOY8GoWtNSThSg6W&#10;xf1djpmyo/miYecrFkqMy1BC7X2Xce7KmjS6me3IhNvJ9hp9iH3FVY9jKNctfxZizjU2JizU2NG6&#10;pvK8u2gJnyOOqzh6Hzbn0/p62Cfbn01EUj4+TKs3YJ4m/wfDTT+oQxGcjvZilGNtyEK8BlRCmqTA&#10;boBIkxdgRwnxXMTAi5z//6H4BQAA//8DAFBLAQItABQABgAIAAAAIQC2gziS/gAAAOEBAAATAAAA&#10;AAAAAAAAAAAAAAAAAABbQ29udGVudF9UeXBlc10ueG1sUEsBAi0AFAAGAAgAAAAhADj9If/WAAAA&#10;lAEAAAsAAAAAAAAAAAAAAAAALwEAAF9yZWxzLy5yZWxzUEsBAi0AFAAGAAgAAAAhAOHD71tDBAAA&#10;8xYAAA4AAAAAAAAAAAAAAAAALgIAAGRycy9lMm9Eb2MueG1sUEsBAi0AFAAGAAgAAAAhAPTRq77h&#10;AAAACwEAAA8AAAAAAAAAAAAAAAAAnQYAAGRycy9kb3ducmV2LnhtbFBLBQYAAAAABAAEAPMAAACr&#10;BwAAAAA=&#10;" o:allowincell="f">
                <v:shape id="Freeform 1562" o:spid="_x0000_s1027" style="position:absolute;left:1015;top:763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gGsQA&#10;AADcAAAADwAAAGRycy9kb3ducmV2LnhtbESP3YrCMBSE7wXfIRxh72zqD7p0jSJaQVZQVgVvD83Z&#10;tticlCar9e3NguDlMDPfMLNFaypxo8aVlhUMohgEcWZ1ybmC82nT/wThPLLGyjIpeJCDxbzbmWGi&#10;7Z1/6Hb0uQgQdgkqKLyvEyldVpBBF9maOHi/tjHog2xyqRu8B7ip5DCOJ9JgyWGhwJpWBWXX459R&#10;wNd0P96tU31Jy5Nb5geUY/Ot1EevXX6B8NT6d/jV3moF0+EI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oBrEAAAA3AAAAA8AAAAAAAAAAAAAAAAAmAIAAGRycy9k&#10;b3ducmV2LnhtbFBLBQYAAAAABAAEAPUAAACJAwAAAAA=&#10;" path="m,l9733,e" filled="f" strokeweight=".20458mm">
                  <v:path arrowok="t" o:connecttype="custom" o:connectlocs="0,0;9733,0" o:connectangles="0,0"/>
                </v:shape>
                <v:shape id="Freeform 1563" o:spid="_x0000_s1028" style="position:absolute;left:1019;top:768;width:20;height:2825;visibility:visible;mso-wrap-style:square;v-text-anchor:top" coordsize="2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W5cQA&#10;AADcAAAADwAAAGRycy9kb3ducmV2LnhtbESPzWrDMBCE74W8g9hAb40cp9jBiWxCoKQ9tUmb+2Jt&#10;bBNrZSzVP29fFQo9DjPzDbMvJtOKgXrXWFawXkUgiEurG64UfH2+PG1BOI+ssbVMCmZyUOSLhz1m&#10;2o58puHiKxEg7DJUUHvfZVK6siaDbmU74uDdbG/QB9lXUvc4BrhpZRxFiTTYcFiosaNjTeX98m0U&#10;vN30ObXbeE7L62nz/pEmfsZEqcfldNiB8DT5//Bf+1UrSON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9FuXEAAAA3AAAAA8AAAAAAAAAAAAAAAAAmAIAAGRycy9k&#10;b3ducmV2LnhtbFBLBQYAAAAABAAEAPUAAACJAwAAAAA=&#10;" path="m,l,2824e" filled="f" strokeweight=".20458mm">
                  <v:path arrowok="t" o:connecttype="custom" o:connectlocs="0,0;0,2824" o:connectangles="0,0"/>
                </v:shape>
                <v:shape id="Freeform 1564" o:spid="_x0000_s1029" style="position:absolute;left:10744;top:768;width:20;height:2825;visibility:visible;mso-wrap-style:square;v-text-anchor:top" coordsize="2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zfsQA&#10;AADcAAAADwAAAGRycy9kb3ducmV2LnhtbESPzWrDMBCE74W8g9hAb40ch9rBiWxCoKQ9tUmb+2Jt&#10;bBNrZSzVP29fFQo9DjPzDbMvJtOKgXrXWFawXkUgiEurG64UfH2+PG1BOI+ssbVMCmZyUOSLhz1m&#10;2o58puHiKxEg7DJUUHvfZVK6siaDbmU74uDdbG/QB9lXUvc4BrhpZRxFiTTYcFiosaNjTeX98m0U&#10;vN30ObXbeE7L62nz/pEmfsZEqcfldNiB8DT5//Bf+1UrSON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s37EAAAA3AAAAA8AAAAAAAAAAAAAAAAAmAIAAGRycy9k&#10;b3ducmV2LnhtbFBLBQYAAAAABAAEAPUAAACJAwAAAAA=&#10;" path="m,l,2824e" filled="f" strokeweight=".20458mm">
                  <v:path arrowok="t" o:connecttype="custom" o:connectlocs="0,0;0,2824" o:connectangles="0,0"/>
                </v:shape>
                <v:shape id="Freeform 1565" o:spid="_x0000_s1030" style="position:absolute;left:1015;top:3598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DgsMA&#10;AADcAAAADwAAAGRycy9kb3ducmV2LnhtbESPQYvCMBSE74L/IbyFvWm6IirVtIh2QVZQ1IW9Pppn&#10;W2xeShO1/vuNIHgcZuYbZpF2phY3al1lWcHXMAJBnFtdcaHg9/Q9mIFwHlljbZkUPMhBmvR7C4y1&#10;vfOBbkdfiABhF6OC0vsmltLlJRl0Q9sQB+9sW4M+yLaQusV7gJtajqJoIg1WHBZKbGhVUn45Xo0C&#10;vmS78Xad6b+sOrllsUc5Nj9KfX50yzkIT51/h1/tjVYwHU3geSYcAZ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0DgsMAAADcAAAADwAAAAAAAAAAAAAAAACYAgAAZHJzL2Rv&#10;d25yZXYueG1sUEsFBgAAAAAEAAQA9QAAAIgDAAAAAA==&#10;" path="m,l9733,e" filled="f" strokeweight=".20458mm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</w:rPr>
        <w:t>s</w:t>
      </w:r>
      <w:r w:rsidR="003C7B72" w:rsidRPr="00365876">
        <w:rPr>
          <w:rFonts w:ascii="Arial" w:hAnsi="Arial" w:cs="Arial"/>
          <w:spacing w:val="1"/>
        </w:rPr>
        <w:t>tr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d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 xml:space="preserve"> </w:t>
      </w:r>
      <w:r w:rsidR="003C7B72" w:rsidRPr="00365876">
        <w:rPr>
          <w:rFonts w:ascii="Arial" w:hAnsi="Arial" w:cs="Arial"/>
          <w:spacing w:val="1"/>
        </w:rPr>
        <w:t>tr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g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 xml:space="preserve">un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3"/>
        </w:rPr>
        <w:t>n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g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</w:rPr>
        <w:t>o superi</w:t>
      </w:r>
      <w:r w:rsidR="003C7B72" w:rsidRPr="00365876">
        <w:rPr>
          <w:rFonts w:ascii="Arial" w:hAnsi="Arial" w:cs="Arial"/>
          <w:spacing w:val="-3"/>
        </w:rPr>
        <w:t>o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 a</w:t>
      </w:r>
      <w:r w:rsidR="003C7B72" w:rsidRPr="00365876">
        <w:rPr>
          <w:rFonts w:ascii="Arial" w:hAnsi="Arial" w:cs="Arial"/>
          <w:spacing w:val="-1"/>
        </w:rPr>
        <w:t xml:space="preserve"> </w:t>
      </w:r>
      <w:r w:rsidR="003C7B72" w:rsidRPr="00365876">
        <w:rPr>
          <w:rFonts w:ascii="Arial" w:hAnsi="Arial" w:cs="Arial"/>
        </w:rPr>
        <w:t>1</w:t>
      </w:r>
      <w:r w:rsidR="003C7B72" w:rsidRPr="00365876">
        <w:rPr>
          <w:rFonts w:ascii="Arial" w:hAnsi="Arial" w:cs="Arial"/>
          <w:spacing w:val="-1"/>
        </w:rPr>
        <w:t>0</w:t>
      </w:r>
      <w:r w:rsidR="003C7B72" w:rsidRPr="00365876">
        <w:rPr>
          <w:rFonts w:ascii="Arial" w:hAnsi="Arial" w:cs="Arial"/>
        </w:rPr>
        <w:t>0.</w:t>
      </w:r>
      <w:r w:rsidR="003C7B72" w:rsidRPr="00365876">
        <w:rPr>
          <w:rFonts w:ascii="Arial" w:hAnsi="Arial" w:cs="Arial"/>
          <w:spacing w:val="-2"/>
        </w:rPr>
        <w:t>0</w:t>
      </w:r>
      <w:r w:rsidR="003C7B72" w:rsidRPr="00365876">
        <w:rPr>
          <w:rFonts w:ascii="Arial" w:hAnsi="Arial" w:cs="Arial"/>
        </w:rPr>
        <w:t xml:space="preserve">00 </w:t>
      </w:r>
      <w:r w:rsidR="003C7B72" w:rsidRPr="00365876">
        <w:rPr>
          <w:rFonts w:ascii="Arial" w:hAnsi="Arial" w:cs="Arial"/>
          <w:spacing w:val="-1"/>
        </w:rPr>
        <w:t>EUR</w:t>
      </w:r>
      <w:r w:rsidR="003C7B72" w:rsidRPr="00365876">
        <w:rPr>
          <w:rFonts w:ascii="Arial" w:hAnsi="Arial" w:cs="Arial"/>
        </w:rPr>
        <w:t>.</w:t>
      </w:r>
    </w:p>
    <w:p w14:paraId="7AB9985A" w14:textId="77777777" w:rsidR="003C7B72" w:rsidRPr="00365876" w:rsidRDefault="003C7B7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3D16C16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06B7C8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C536F0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8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1: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3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0.000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 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cesso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5</w:t>
      </w:r>
      <w:r w:rsidRPr="00365876">
        <w:rPr>
          <w:rFonts w:ascii="Arial" w:hAnsi="Arial" w:cs="Arial"/>
        </w:rPr>
        <w:t xml:space="preserve">%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3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ca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essa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oce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costo)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 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a 10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>.</w:t>
      </w:r>
    </w:p>
    <w:p w14:paraId="29D999BD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2: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sura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av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ati,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ha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2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proofErr w:type="gramStart"/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pro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proofErr w:type="gramEnd"/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costi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 xml:space="preserve">12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4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6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 xml:space="preserve">.  </w:t>
      </w:r>
      <w:r w:rsidRPr="00365876">
        <w:rPr>
          <w:rFonts w:ascii="Arial" w:hAnsi="Arial" w:cs="Arial"/>
          <w:spacing w:val="14"/>
        </w:rPr>
        <w:t xml:space="preserve"> </w:t>
      </w:r>
      <w:proofErr w:type="gramStart"/>
      <w:r w:rsidRPr="00365876">
        <w:rPr>
          <w:rFonts w:ascii="Arial" w:hAnsi="Arial" w:cs="Arial"/>
          <w:spacing w:val="2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proofErr w:type="gramEnd"/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ff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cesso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 4</w:t>
      </w:r>
      <w:r w:rsidRPr="00365876">
        <w:rPr>
          <w:rFonts w:ascii="Arial" w:hAnsi="Arial" w:cs="Arial"/>
          <w:spacing w:val="-1"/>
        </w:rPr>
        <w:t>8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>. 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be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di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9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ore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s,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 p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</w:p>
    <w:p w14:paraId="1BEBA794" w14:textId="77777777" w:rsidR="003C7B72" w:rsidRPr="00365876" w:rsidRDefault="003C7B7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3A8889EB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1FDC35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4F9CF2" w14:textId="77777777"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0" w:lineRule="auto"/>
        <w:ind w:left="113" w:right="5731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i/>
          <w:iCs/>
          <w:spacing w:val="-1"/>
        </w:rPr>
        <w:t>S</w:t>
      </w:r>
      <w:r w:rsidRPr="00365876">
        <w:rPr>
          <w:rFonts w:ascii="Arial" w:hAnsi="Arial" w:cs="Arial"/>
          <w:b/>
          <w:bCs/>
          <w:i/>
          <w:iCs/>
        </w:rPr>
        <w:t xml:space="preserve">ezione </w:t>
      </w:r>
      <w:proofErr w:type="gramStart"/>
      <w:r w:rsidRPr="00365876">
        <w:rPr>
          <w:rFonts w:ascii="Arial" w:hAnsi="Arial" w:cs="Arial"/>
          <w:b/>
          <w:bCs/>
          <w:i/>
          <w:iCs/>
          <w:spacing w:val="-1"/>
        </w:rPr>
        <w:t>D</w:t>
      </w:r>
      <w:r w:rsidRPr="00365876">
        <w:rPr>
          <w:rFonts w:ascii="Arial" w:hAnsi="Arial" w:cs="Arial"/>
          <w:b/>
          <w:bCs/>
          <w:i/>
          <w:iCs/>
        </w:rPr>
        <w:t xml:space="preserve">:   </w:t>
      </w:r>
      <w:proofErr w:type="gramEnd"/>
      <w:r w:rsidRPr="00365876">
        <w:rPr>
          <w:rFonts w:ascii="Arial" w:hAnsi="Arial" w:cs="Arial"/>
          <w:b/>
          <w:bCs/>
          <w:i/>
          <w:iCs/>
          <w:spacing w:val="45"/>
        </w:rPr>
        <w:t xml:space="preserve"> </w:t>
      </w:r>
      <w:r w:rsidRPr="00365876">
        <w:rPr>
          <w:rFonts w:ascii="Arial" w:hAnsi="Arial" w:cs="Arial"/>
          <w:b/>
          <w:bCs/>
          <w:i/>
          <w:iCs/>
          <w:spacing w:val="-1"/>
        </w:rPr>
        <w:t>C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1"/>
        </w:rPr>
        <w:t>n</w:t>
      </w:r>
      <w:r w:rsidRPr="00365876">
        <w:rPr>
          <w:rFonts w:ascii="Arial" w:hAnsi="Arial" w:cs="Arial"/>
          <w:b/>
          <w:bCs/>
          <w:i/>
          <w:iCs/>
        </w:rPr>
        <w:t>diz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o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</w:rPr>
        <w:t>i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p</w:t>
      </w:r>
      <w:r w:rsidRPr="00365876">
        <w:rPr>
          <w:rFonts w:ascii="Arial" w:hAnsi="Arial" w:cs="Arial"/>
          <w:b/>
          <w:bCs/>
          <w:i/>
          <w:iCs/>
          <w:spacing w:val="-1"/>
        </w:rPr>
        <w:t>e</w:t>
      </w:r>
      <w:r w:rsidRPr="00365876">
        <w:rPr>
          <w:rFonts w:ascii="Arial" w:hAnsi="Arial" w:cs="Arial"/>
          <w:b/>
          <w:bCs/>
          <w:i/>
          <w:iCs/>
        </w:rPr>
        <w:t>r</w:t>
      </w:r>
      <w:r w:rsidRPr="00365876">
        <w:rPr>
          <w:rFonts w:ascii="Arial" w:hAnsi="Arial" w:cs="Arial"/>
          <w:b/>
          <w:bCs/>
          <w:i/>
          <w:iCs/>
          <w:spacing w:val="-1"/>
        </w:rPr>
        <w:t xml:space="preserve"> i</w:t>
      </w:r>
      <w:r w:rsidRPr="00365876">
        <w:rPr>
          <w:rFonts w:ascii="Arial" w:hAnsi="Arial" w:cs="Arial"/>
          <w:b/>
          <w:bCs/>
          <w:i/>
          <w:iCs/>
        </w:rPr>
        <w:t>l c</w:t>
      </w:r>
      <w:r w:rsidRPr="00365876">
        <w:rPr>
          <w:rFonts w:ascii="Arial" w:hAnsi="Arial" w:cs="Arial"/>
          <w:b/>
          <w:bCs/>
          <w:i/>
          <w:iCs/>
          <w:spacing w:val="-1"/>
        </w:rPr>
        <w:t>u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-2"/>
        </w:rPr>
        <w:t>u</w:t>
      </w:r>
      <w:r w:rsidRPr="00365876">
        <w:rPr>
          <w:rFonts w:ascii="Arial" w:hAnsi="Arial" w:cs="Arial"/>
          <w:b/>
          <w:bCs/>
          <w:i/>
          <w:iCs/>
          <w:spacing w:val="-1"/>
        </w:rPr>
        <w:t>l</w:t>
      </w:r>
      <w:r w:rsidRPr="00365876">
        <w:rPr>
          <w:rFonts w:ascii="Arial" w:hAnsi="Arial" w:cs="Arial"/>
          <w:b/>
          <w:bCs/>
          <w:i/>
          <w:iCs/>
        </w:rPr>
        <w:t>o</w:t>
      </w:r>
    </w:p>
    <w:p w14:paraId="4144B287" w14:textId="77777777" w:rsidR="003C7B72" w:rsidRPr="00365876" w:rsidRDefault="003C7B7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0381AAE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202"/>
        <w:jc w:val="both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  <w:spacing w:val="3"/>
        </w:rPr>
        <w:t>’</w:t>
      </w:r>
      <w:r w:rsidRPr="00365876">
        <w:rPr>
          <w:rFonts w:ascii="Arial" w:hAnsi="Arial" w:cs="Arial"/>
          <w:b/>
          <w:bCs/>
          <w:spacing w:val="-13"/>
        </w:rPr>
        <w:t>A</w:t>
      </w:r>
      <w:r w:rsidRPr="00365876">
        <w:rPr>
          <w:rFonts w:ascii="Arial" w:hAnsi="Arial" w:cs="Arial"/>
          <w:b/>
          <w:bCs/>
        </w:rPr>
        <w:t>v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1"/>
        </w:rPr>
        <w:t>/</w:t>
      </w:r>
      <w:r w:rsidRPr="00365876">
        <w:rPr>
          <w:rFonts w:ascii="Arial" w:hAnsi="Arial" w:cs="Arial"/>
          <w:b/>
          <w:bCs/>
          <w:spacing w:val="-1"/>
        </w:rPr>
        <w:t>B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do 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 de</w:t>
      </w:r>
      <w:r w:rsidRPr="00365876">
        <w:rPr>
          <w:rFonts w:ascii="Arial" w:hAnsi="Arial" w:cs="Arial"/>
          <w:b/>
          <w:bCs/>
          <w:spacing w:val="-1"/>
        </w:rPr>
        <w:t>gl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uti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de</w:t>
      </w:r>
      <w:r w:rsidRPr="0036587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365876">
        <w:rPr>
          <w:rFonts w:ascii="Arial" w:hAnsi="Arial" w:cs="Arial"/>
          <w:b/>
          <w:bCs/>
          <w:i/>
          <w:iCs/>
        </w:rPr>
        <w:t>m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  <w:spacing w:val="-3"/>
        </w:rPr>
        <w:t>n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  <w:spacing w:val="-2"/>
        </w:rPr>
        <w:t>m</w:t>
      </w:r>
      <w:r w:rsidRPr="00365876">
        <w:rPr>
          <w:rFonts w:ascii="Arial" w:hAnsi="Arial" w:cs="Arial"/>
          <w:b/>
          <w:bCs/>
          <w:i/>
          <w:iCs/>
          <w:spacing w:val="1"/>
        </w:rPr>
        <w:t>i</w:t>
      </w:r>
      <w:r w:rsidRPr="00365876">
        <w:rPr>
          <w:rFonts w:ascii="Arial" w:hAnsi="Arial" w:cs="Arial"/>
          <w:b/>
          <w:bCs/>
          <w:i/>
          <w:iCs/>
        </w:rPr>
        <w:t>s</w:t>
      </w:r>
      <w:r w:rsidRPr="00365876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 xml:space="preserve">n </w:t>
      </w:r>
      <w:r w:rsidRPr="00365876">
        <w:rPr>
          <w:rFonts w:ascii="Arial" w:hAnsi="Arial" w:cs="Arial"/>
          <w:b/>
          <w:bCs/>
          <w:spacing w:val="-2"/>
        </w:rPr>
        <w:t>a</w:t>
      </w:r>
      <w:r w:rsidRPr="00365876">
        <w:rPr>
          <w:rFonts w:ascii="Arial" w:hAnsi="Arial" w:cs="Arial"/>
          <w:b/>
          <w:bCs/>
          <w:spacing w:val="1"/>
        </w:rPr>
        <w:t>lt</w:t>
      </w:r>
      <w:r w:rsidRPr="00365876">
        <w:rPr>
          <w:rFonts w:ascii="Arial" w:hAnsi="Arial" w:cs="Arial"/>
          <w:b/>
          <w:bCs/>
          <w:spacing w:val="-2"/>
        </w:rPr>
        <w:t>r</w:t>
      </w:r>
      <w:r w:rsidRPr="00365876">
        <w:rPr>
          <w:rFonts w:ascii="Arial" w:hAnsi="Arial" w:cs="Arial"/>
          <w:b/>
          <w:bCs/>
        </w:rPr>
        <w:t>i aiu</w:t>
      </w:r>
      <w:r w:rsidRPr="00365876">
        <w:rPr>
          <w:rFonts w:ascii="Arial" w:hAnsi="Arial" w:cs="Arial"/>
          <w:b/>
          <w:bCs/>
          <w:spacing w:val="-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di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St</w:t>
      </w:r>
      <w:r w:rsidRPr="00365876">
        <w:rPr>
          <w:rFonts w:ascii="Arial" w:hAnsi="Arial" w:cs="Arial"/>
          <w:b/>
          <w:bCs/>
        </w:rPr>
        <w:t>ato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 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</w:p>
    <w:p w14:paraId="2085384E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2" w:lineRule="exact"/>
        <w:ind w:left="113" w:right="465"/>
        <w:jc w:val="both"/>
        <w:rPr>
          <w:rFonts w:ascii="Arial" w:hAnsi="Arial" w:cs="Arial"/>
        </w:rPr>
      </w:pPr>
      <w:r w:rsidRPr="00365876">
        <w:rPr>
          <w:rFonts w:ascii="Arial" w:hAnsi="Arial" w:cs="Arial"/>
          <w:i/>
          <w:iCs/>
        </w:rPr>
        <w:t xml:space="preserve">«de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 xml:space="preserve">s» 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co</w:t>
      </w:r>
      <w:r w:rsidRPr="00365876">
        <w:rPr>
          <w:rFonts w:ascii="Arial" w:hAnsi="Arial" w:cs="Arial"/>
          <w:spacing w:val="-2"/>
        </w:rPr>
        <w:t>nc</w:t>
      </w:r>
      <w:r w:rsidRPr="00365876">
        <w:rPr>
          <w:rFonts w:ascii="Arial" w:hAnsi="Arial" w:cs="Arial"/>
        </w:rPr>
        <w:t>essi per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p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ci</w:t>
      </w:r>
      <w:r w:rsidRPr="00365876">
        <w:rPr>
          <w:rFonts w:ascii="Arial" w:hAnsi="Arial" w:cs="Arial"/>
          <w:b/>
          <w:bCs/>
          <w:spacing w:val="1"/>
        </w:rPr>
        <w:t>fi</w:t>
      </w:r>
      <w:r w:rsidRPr="00365876">
        <w:rPr>
          <w:rFonts w:ascii="Arial" w:hAnsi="Arial" w:cs="Arial"/>
          <w:b/>
          <w:bCs/>
          <w:spacing w:val="-3"/>
        </w:rPr>
        <w:t>c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-2"/>
        </w:rPr>
        <w:t xml:space="preserve"> </w:t>
      </w:r>
      <w:r w:rsidRPr="00365876">
        <w:rPr>
          <w:rFonts w:ascii="Arial" w:hAnsi="Arial" w:cs="Arial"/>
          <w:b/>
          <w:bCs/>
        </w:rPr>
        <w:t>am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b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, 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-2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o ess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c</w:t>
      </w:r>
      <w:r w:rsidRPr="00365876">
        <w:rPr>
          <w:rFonts w:ascii="Arial" w:hAnsi="Arial" w:cs="Arial"/>
          <w:spacing w:val="-2"/>
        </w:rPr>
        <w:t>u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ati:</w:t>
      </w:r>
    </w:p>
    <w:p w14:paraId="31CDD58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4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con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3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cessi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r 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b/>
          <w:bCs/>
        </w:rPr>
        <w:t>se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t</w:t>
      </w:r>
      <w:r w:rsidRPr="00365876">
        <w:rPr>
          <w:rFonts w:ascii="Arial" w:hAnsi="Arial" w:cs="Arial"/>
          <w:b/>
          <w:bCs/>
        </w:rPr>
        <w:t>ale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u</w:t>
      </w:r>
      <w:r w:rsidRPr="00365876">
        <w:rPr>
          <w:rFonts w:ascii="Arial" w:hAnsi="Arial" w:cs="Arial"/>
          <w:b/>
          <w:bCs/>
        </w:rPr>
        <w:t>mu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3"/>
        </w:rPr>
        <w:t>o</w:t>
      </w:r>
      <w:r w:rsidRPr="00365876">
        <w:rPr>
          <w:rFonts w:ascii="Arial" w:hAnsi="Arial" w:cs="Arial"/>
          <w:b/>
          <w:bCs/>
        </w:rPr>
        <w:t>mpor</w:t>
      </w:r>
      <w:r w:rsidRPr="00365876">
        <w:rPr>
          <w:rFonts w:ascii="Arial" w:hAnsi="Arial" w:cs="Arial"/>
          <w:b/>
          <w:bCs/>
          <w:spacing w:val="-6"/>
        </w:rPr>
        <w:t>t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 xml:space="preserve">il 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p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</w:rPr>
        <w:t>ramento d</w:t>
      </w:r>
      <w:r w:rsidRPr="00365876">
        <w:rPr>
          <w:rFonts w:ascii="Arial" w:hAnsi="Arial" w:cs="Arial"/>
          <w:b/>
          <w:bCs/>
          <w:spacing w:val="-3"/>
        </w:rPr>
        <w:t>e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à di ai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 di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uto 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ù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 xml:space="preserve">ati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ssati,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4"/>
        </w:rPr>
        <w:t>h</w:t>
      </w:r>
      <w:r w:rsidRPr="00365876">
        <w:rPr>
          <w:rFonts w:ascii="Arial" w:hAnsi="Arial" w:cs="Arial"/>
        </w:rPr>
        <w:t>e 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cos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</w:rPr>
        <w:t xml:space="preserve">e di 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ni c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so,</w:t>
      </w:r>
      <w:r w:rsidRPr="00365876">
        <w:rPr>
          <w:rFonts w:ascii="Arial" w:hAnsi="Arial" w:cs="Arial"/>
          <w:spacing w:val="-1"/>
        </w:rPr>
        <w:t xml:space="preserve"> i</w:t>
      </w:r>
      <w:r w:rsidRPr="00365876">
        <w:rPr>
          <w:rFonts w:ascii="Arial" w:hAnsi="Arial" w:cs="Arial"/>
        </w:rPr>
        <w:t>n un</w:t>
      </w:r>
      <w:r w:rsidRPr="00365876">
        <w:rPr>
          <w:rFonts w:ascii="Arial" w:hAnsi="Arial" w:cs="Arial"/>
          <w:spacing w:val="1"/>
        </w:rPr>
        <w:t xml:space="preserve"> 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’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per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cat</w:t>
      </w:r>
      <w:r w:rsidRPr="00365876">
        <w:rPr>
          <w:rFonts w:ascii="Arial" w:hAnsi="Arial" w:cs="Arial"/>
          <w:spacing w:val="-2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oria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 in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 dec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ad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 d</w:t>
      </w:r>
      <w:r w:rsidRPr="00365876">
        <w:rPr>
          <w:rFonts w:ascii="Arial" w:hAnsi="Arial" w:cs="Arial"/>
          <w:spacing w:val="-1"/>
        </w:rPr>
        <w:t>all</w:t>
      </w:r>
      <w:r w:rsidRPr="00365876">
        <w:rPr>
          <w:rFonts w:ascii="Arial" w:hAnsi="Arial" w:cs="Arial"/>
        </w:rPr>
        <w:t>a C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mm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</w:p>
    <w:p w14:paraId="4084DFE0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1" w:lineRule="exact"/>
        <w:ind w:left="113" w:right="847"/>
        <w:jc w:val="both"/>
        <w:rPr>
          <w:rFonts w:ascii="Arial" w:hAnsi="Arial" w:cs="Arial"/>
        </w:rPr>
      </w:pPr>
      <w:r w:rsidRPr="00365876">
        <w:rPr>
          <w:rFonts w:ascii="Arial" w:hAnsi="Arial" w:cs="Arial"/>
        </w:rPr>
        <w:t>-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uti di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0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ssi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 costi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b</w:t>
      </w:r>
      <w:r w:rsidRPr="00365876">
        <w:rPr>
          <w:rFonts w:ascii="Arial" w:hAnsi="Arial" w:cs="Arial"/>
          <w:spacing w:val="-1"/>
        </w:rPr>
        <w:t>il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ersi da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ati in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i/>
          <w:iCs/>
        </w:rPr>
        <w:t>«de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s».</w:t>
      </w:r>
    </w:p>
    <w:p w14:paraId="448D73AF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51" w:lineRule="exact"/>
        <w:ind w:left="113" w:right="847"/>
        <w:jc w:val="both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/>
          <w:noEndnote/>
        </w:sectPr>
      </w:pPr>
    </w:p>
    <w:p w14:paraId="019BDC37" w14:textId="77777777"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535BE313" w14:textId="77777777" w:rsidR="003C7B72" w:rsidRPr="00365876" w:rsidRDefault="003C7B72">
      <w:pPr>
        <w:widowControl w:val="0"/>
        <w:autoSpaceDE w:val="0"/>
        <w:autoSpaceDN w:val="0"/>
        <w:adjustRightInd w:val="0"/>
        <w:spacing w:before="32" w:after="0" w:line="241" w:lineRule="auto"/>
        <w:ind w:left="113" w:right="196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oti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  <w:spacing w:val="1"/>
        </w:rPr>
        <w:t>’</w:t>
      </w:r>
      <w:r w:rsidRPr="00365876">
        <w:rPr>
          <w:rFonts w:ascii="Arial" w:hAnsi="Arial" w:cs="Arial"/>
          <w:b/>
          <w:bCs/>
          <w:spacing w:val="-1"/>
        </w:rPr>
        <w:t>i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2"/>
        </w:rPr>
        <w:t>p</w:t>
      </w:r>
      <w:r w:rsidRPr="00365876">
        <w:rPr>
          <w:rFonts w:ascii="Arial" w:hAnsi="Arial" w:cs="Arial"/>
          <w:b/>
          <w:bCs/>
        </w:rPr>
        <w:t>resa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d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rà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n</w:t>
      </w:r>
      <w:r w:rsidRPr="00365876">
        <w:rPr>
          <w:rFonts w:ascii="Arial" w:hAnsi="Arial" w:cs="Arial"/>
          <w:b/>
          <w:bCs/>
          <w:spacing w:val="-2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</w:rPr>
        <w:t>re</w:t>
      </w:r>
      <w:r w:rsidRPr="00365876">
        <w:rPr>
          <w:rFonts w:ascii="Arial" w:hAnsi="Arial" w:cs="Arial"/>
          <w:b/>
          <w:bCs/>
          <w:spacing w:val="3"/>
        </w:rPr>
        <w:t xml:space="preserve"> </w:t>
      </w:r>
      <w:r w:rsidRPr="00365876">
        <w:rPr>
          <w:rFonts w:ascii="Arial" w:hAnsi="Arial" w:cs="Arial"/>
          <w:b/>
          <w:bCs/>
        </w:rPr>
        <w:t xml:space="preserve">se </w:t>
      </w:r>
      <w:r w:rsidRPr="00365876">
        <w:rPr>
          <w:rFonts w:ascii="Arial" w:hAnsi="Arial" w:cs="Arial"/>
        </w:rPr>
        <w:t>ed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u</w:t>
      </w:r>
      <w:r w:rsidRPr="00365876">
        <w:rPr>
          <w:rFonts w:ascii="Arial" w:hAnsi="Arial" w:cs="Arial"/>
          <w:b/>
          <w:bCs/>
          <w:spacing w:val="-1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me</w:t>
      </w:r>
      <w:r w:rsidRPr="00365876">
        <w:rPr>
          <w:rFonts w:ascii="Arial" w:hAnsi="Arial" w:cs="Arial"/>
          <w:b/>
          <w:bCs/>
          <w:spacing w:val="-3"/>
        </w:rPr>
        <w:t>n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6"/>
        </w:rPr>
        <w:t xml:space="preserve"> </w:t>
      </w:r>
      <w:r w:rsidRPr="00365876">
        <w:rPr>
          <w:rFonts w:ascii="Arial" w:hAnsi="Arial" w:cs="Arial"/>
          <w:b/>
          <w:bCs/>
        </w:rPr>
        <w:t>q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l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ai</w:t>
      </w:r>
      <w:r w:rsidRPr="00365876">
        <w:rPr>
          <w:rFonts w:ascii="Arial" w:hAnsi="Arial" w:cs="Arial"/>
          <w:b/>
          <w:bCs/>
          <w:spacing w:val="-2"/>
        </w:rPr>
        <w:t>u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ha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g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à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r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-3"/>
        </w:rPr>
        <w:t>v</w:t>
      </w:r>
      <w:r w:rsidRPr="00365876">
        <w:rPr>
          <w:rFonts w:ascii="Arial" w:hAnsi="Arial" w:cs="Arial"/>
          <w:b/>
          <w:bCs/>
        </w:rPr>
        <w:t>uto s</w:t>
      </w:r>
      <w:r w:rsidRPr="00365876">
        <w:rPr>
          <w:rFonts w:ascii="Arial" w:hAnsi="Arial" w:cs="Arial"/>
          <w:b/>
          <w:bCs/>
          <w:spacing w:val="-1"/>
        </w:rPr>
        <w:t>u</w:t>
      </w:r>
      <w:r w:rsidRPr="00365876">
        <w:rPr>
          <w:rFonts w:ascii="Arial" w:hAnsi="Arial" w:cs="Arial"/>
          <w:b/>
          <w:bCs/>
        </w:rPr>
        <w:t>gli</w:t>
      </w:r>
      <w:r w:rsidRPr="00365876">
        <w:rPr>
          <w:rFonts w:ascii="Arial" w:hAnsi="Arial" w:cs="Arial"/>
          <w:b/>
          <w:bCs/>
          <w:spacing w:val="5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</w:rPr>
        <w:t>si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</w:rPr>
        <w:t>c</w:t>
      </w:r>
      <w:r w:rsidRPr="00365876">
        <w:rPr>
          <w:rFonts w:ascii="Arial" w:hAnsi="Arial" w:cs="Arial"/>
          <w:b/>
          <w:bCs/>
          <w:spacing w:val="-1"/>
        </w:rPr>
        <w:t>o</w:t>
      </w:r>
      <w:r w:rsidRPr="00365876">
        <w:rPr>
          <w:rFonts w:ascii="Arial" w:hAnsi="Arial" w:cs="Arial"/>
          <w:b/>
          <w:bCs/>
          <w:spacing w:val="-3"/>
        </w:rPr>
        <w:t>s</w:t>
      </w:r>
      <w:r w:rsidRPr="00365876">
        <w:rPr>
          <w:rFonts w:ascii="Arial" w:hAnsi="Arial" w:cs="Arial"/>
          <w:b/>
          <w:bCs/>
          <w:spacing w:val="1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</w:rPr>
        <w:t>m</w:t>
      </w:r>
      <w:r w:rsidRPr="00365876">
        <w:rPr>
          <w:rFonts w:ascii="Arial" w:hAnsi="Arial" w:cs="Arial"/>
          <w:b/>
          <w:bCs/>
          <w:spacing w:val="-1"/>
        </w:rPr>
        <w:t>mi</w:t>
      </w:r>
      <w:r w:rsidRPr="00365876">
        <w:rPr>
          <w:rFonts w:ascii="Arial" w:hAnsi="Arial" w:cs="Arial"/>
          <w:b/>
          <w:bCs/>
        </w:rPr>
        <w:t>s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</w:rPr>
        <w:t>b</w:t>
      </w:r>
      <w:r w:rsidRPr="00365876">
        <w:rPr>
          <w:rFonts w:ascii="Arial" w:hAnsi="Arial" w:cs="Arial"/>
          <w:b/>
          <w:bCs/>
          <w:spacing w:val="-2"/>
        </w:rPr>
        <w:t>i</w:t>
      </w:r>
      <w:r w:rsidRPr="00365876">
        <w:rPr>
          <w:rFonts w:ascii="Arial" w:hAnsi="Arial" w:cs="Arial"/>
          <w:b/>
          <w:bCs/>
          <w:spacing w:val="1"/>
        </w:rPr>
        <w:t>li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ame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a </w:t>
      </w:r>
      <w:r w:rsidRPr="00365876">
        <w:rPr>
          <w:rFonts w:ascii="Arial" w:hAnsi="Arial" w:cs="Arial"/>
          <w:spacing w:val="-1"/>
        </w:rPr>
        <w:t>C</w:t>
      </w:r>
      <w:r w:rsidRPr="00365876">
        <w:rPr>
          <w:rFonts w:ascii="Arial" w:hAnsi="Arial" w:cs="Arial"/>
        </w:rPr>
        <w:t>om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 e</w:t>
      </w:r>
      <w:r w:rsidRPr="00365876">
        <w:rPr>
          <w:rFonts w:ascii="Arial" w:hAnsi="Arial" w:cs="Arial"/>
          <w:spacing w:val="-2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 xml:space="preserve">,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-4"/>
        </w:rPr>
        <w:t>f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ché 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 xml:space="preserve">si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su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 d</w:t>
      </w:r>
      <w:r w:rsidRPr="00365876">
        <w:rPr>
          <w:rFonts w:ascii="Arial" w:hAnsi="Arial" w:cs="Arial"/>
          <w:spacing w:val="-1"/>
        </w:rPr>
        <w:t>ell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ve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à</w:t>
      </w:r>
      <w:r w:rsidRPr="00365876">
        <w:rPr>
          <w:rFonts w:ascii="Arial" w:hAnsi="Arial" w:cs="Arial"/>
        </w:rPr>
        <w:t>.</w:t>
      </w:r>
    </w:p>
    <w:p w14:paraId="0723397B" w14:textId="77777777" w:rsidR="003C7B72" w:rsidRPr="00365876" w:rsidRDefault="003C7B7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6D60E000" w14:textId="77777777" w:rsidR="003C7B72" w:rsidRPr="00365876" w:rsidRDefault="000E665F">
      <w:pPr>
        <w:widowControl w:val="0"/>
        <w:autoSpaceDE w:val="0"/>
        <w:autoSpaceDN w:val="0"/>
        <w:adjustRightInd w:val="0"/>
        <w:spacing w:after="0" w:line="252" w:lineRule="exact"/>
        <w:ind w:left="113" w:right="205"/>
        <w:jc w:val="both"/>
        <w:rPr>
          <w:rFonts w:ascii="Arial" w:hAnsi="Arial" w:cs="Arial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 wp14:anchorId="69221617" wp14:editId="5BB66E15">
                <wp:simplePos x="0" y="0"/>
                <wp:positionH relativeFrom="page">
                  <wp:posOffset>640715</wp:posOffset>
                </wp:positionH>
                <wp:positionV relativeFrom="paragraph">
                  <wp:posOffset>479425</wp:posOffset>
                </wp:positionV>
                <wp:extent cx="6188075" cy="1807210"/>
                <wp:effectExtent l="0" t="0" r="22225" b="21590"/>
                <wp:wrapNone/>
                <wp:docPr id="717" name="Group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1807210"/>
                          <a:chOff x="1009" y="755"/>
                          <a:chExt cx="9745" cy="2846"/>
                        </a:xfrm>
                      </wpg:grpSpPr>
                      <wps:wsp>
                        <wps:cNvPr id="718" name="Freeform 1567"/>
                        <wps:cNvSpPr>
                          <a:spLocks/>
                        </wps:cNvSpPr>
                        <wps:spPr bwMode="auto">
                          <a:xfrm>
                            <a:off x="1015" y="760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568"/>
                        <wps:cNvSpPr>
                          <a:spLocks/>
                        </wps:cNvSpPr>
                        <wps:spPr bwMode="auto">
                          <a:xfrm>
                            <a:off x="1019" y="765"/>
                            <a:ext cx="20" cy="2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6"/>
                              <a:gd name="T2" fmla="*/ 0 w 20"/>
                              <a:gd name="T3" fmla="*/ 2825 h 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6">
                                <a:moveTo>
                                  <a:pt x="0" y="0"/>
                                </a:moveTo>
                                <a:lnTo>
                                  <a:pt x="0" y="28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569"/>
                        <wps:cNvSpPr>
                          <a:spLocks/>
                        </wps:cNvSpPr>
                        <wps:spPr bwMode="auto">
                          <a:xfrm>
                            <a:off x="10744" y="765"/>
                            <a:ext cx="20" cy="28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26"/>
                              <a:gd name="T2" fmla="*/ 0 w 20"/>
                              <a:gd name="T3" fmla="*/ 2825 h 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26">
                                <a:moveTo>
                                  <a:pt x="0" y="0"/>
                                </a:moveTo>
                                <a:lnTo>
                                  <a:pt x="0" y="28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570"/>
                        <wps:cNvSpPr>
                          <a:spLocks/>
                        </wps:cNvSpPr>
                        <wps:spPr bwMode="auto">
                          <a:xfrm>
                            <a:off x="1015" y="3595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7C6F3" id="Group 1566" o:spid="_x0000_s1026" style="position:absolute;margin-left:50.45pt;margin-top:37.75pt;width:487.25pt;height:142.3pt;z-index:-251622912;mso-position-horizontal-relative:page" coordorigin="1009,755" coordsize="9745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L3SgQAAPMWAAAOAAAAZHJzL2Uyb0RvYy54bWzsWNuO2zYQfS/QfyD4WMAryZYt21htEPiy&#10;KJC2AbL9AFqiLqgkqqR82Qb9984MJa9sZ5FkmxRpaz/YlGc0lzPk4ZC3rw5lwXZSm1xVIfduXM5k&#10;Fak4r9KQ//qwHkw5M42oYlGoSob8URr+6u7772739VwOVaaKWGoGRioz39chz5qmnjuOiTJZCnOj&#10;almBMFG6FA086tSJtdiD9bJwhq47cfZKx7VWkTQG/l1aIb8j+0kio+aXJDGyYUXIIbaGvjV9b/Db&#10;ubsV81SLOsujNgzxgihKkVfg9GhqKRrBtjq/MFXmkVZGJc1NpEpHJUkeScoBsvHcs2zutdrWlEs6&#10;36f1ESaA9gynF5uNft691SyPQx54AWeVKKFI5Jd548kE8dnX6RzU7nX9rn6rbZIwfKOi3wyInXM5&#10;PqdWmW32P6kYLIptowifQ6JLNAGZswOV4fFYBnloWAR/Trzp1A3GnEUg82A49NpCRRlUE9/zXHfG&#10;GYiD8djWMMpW7euzwG/fHU59ysARc+uXYm1jw8RgzpknWM3fg/VdJmpJ1TKI1xFWWAEW1rWWEmcy&#10;IhtYZEmzg9X0Me1JME4D0H8UTc/1IHNEZdIC1kE6C0a+xXNIkiMiYh5tTXMvFVVF7N6Yxi6JGEZU&#10;67iN/gGWT1IWsDp+cJjL9oxstsqdjneikzHrDZbF0cqwpwEWRs8YGvXUXNYZgrDTLjCRdbFGh6oN&#10;FkZMIPO4NNlqZXCyYOQAyoOHmIMJ0MLMnlGGAFF51Fe2L7VONJDKOZ1ozoBONnYq1qLB2NAHDtk+&#10;5Bb/LOQACP5fqp18UKTRnK0D8PUkLaq+FuJF0XU1tGJ4A/1QbkffGHKvspVa50VB1SoqjCgYTcYU&#10;ilFFHqMQozE63SwKzXYC+ZI+LQ4nasBLVUzGMiniVTtuRF7YMTgvCGOYfy0SOBOJEN/P3Nlqupr6&#10;A384WQ18d7kcvF4v/MFk7QXj5Wi5WCy9PzE0z59neRzLCqPryNnzP22VttuEpdUjPZ9kcZLsmj6X&#10;yTqnYRDIkEv3S9kBrdgVajllo+JHWK1a2d0GdkcYZEr/wdkedpqQm9+3QkvOih8r4JyZ5/u4NdGD&#10;Pw5gijDdl2z6ElFFYCrkDYeZjsNFY7ezba3zNANPHpW1Uq+Bc5MclzPFZ6NqH4D2/jH+A6K+5L8p&#10;Io2wAVN+Sf5rdwWY2zQ9O/5DTHE3GU6HpzvC6Sr5LP4Dm+Tjidsu2K/19hz/IYteWulTH8Q7RvZ7&#10;CvvfyX+IP7If5vFy/gMjtoZUXSIZpMcr/32gp7zy3zfCfzj1L/lv9nX4L/ChzYM1ElwJkJqrb6YB&#10;vBLgtQH8nzaAQ2iLLggwoObpKzSA9gA8Gs/OOkB7AqMesDs9dXcR/XPSZ3WAZPNjPeBFl3g9Ab+8&#10;A/zCJ2DbjD5/KLyegOFW4D98Aqb7QLhZpTNEewuMV7f9Zxj376rv/gIAAP//AwBQSwMEFAAGAAgA&#10;AAAhAIAqfwrhAAAACwEAAA8AAABkcnMvZG93bnJldi54bWxMj0FPwkAQhe8m/ofNmHiT3YoFrN0S&#10;QtQTIRFMDLehHdqG7mzTXdry711OenyZL+99ky5H04ieOldb1hBNFAji3BY1lxq+9x9PCxDOIxfY&#10;WCYNV3KwzO7vUkwKO/AX9TtfilDCLkENlfdtIqXLKzLoJrYlDreT7Qz6ELtSFh0Oodw08lmpmTRY&#10;c1iosKV1Rfl5dzEaPgccVtPovd+cT+vrYR9vfzYRaf34MK7eQHga/R8MN/2gDllwOtoLF040ISv1&#10;GlAN8zgGcQPUPH4BcdQwnakIZJbK/z9kvwAAAP//AwBQSwECLQAUAAYACAAAACEAtoM4kv4AAADh&#10;AQAAEwAAAAAAAAAAAAAAAAAAAAAAW0NvbnRlbnRfVHlwZXNdLnhtbFBLAQItABQABgAIAAAAIQA4&#10;/SH/1gAAAJQBAAALAAAAAAAAAAAAAAAAAC8BAABfcmVscy8ucmVsc1BLAQItABQABgAIAAAAIQAW&#10;EqL3SgQAAPMWAAAOAAAAAAAAAAAAAAAAAC4CAABkcnMvZTJvRG9jLnhtbFBLAQItABQABgAIAAAA&#10;IQCAKn8K4QAAAAsBAAAPAAAAAAAAAAAAAAAAAKQGAABkcnMvZG93bnJldi54bWxQSwUGAAAAAAQA&#10;BADzAAAAsgcAAAAA&#10;" o:allowincell="f">
                <v:shape id="Freeform 1567" o:spid="_x0000_s1027" style="position:absolute;left:1015;top:760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41r8A&#10;AADcAAAADwAAAGRycy9kb3ducmV2LnhtbERPy6rCMBDdX/AfwgjurqkiKtUoohVEQfEBbodmbIvN&#10;pDRR69+bheDycN7TeWNK8aTaFZYV9LoRCOLU6oIzBZfz+n8MwnlkjaVlUvAmB/NZ62+KsbYvPtLz&#10;5DMRQtjFqCD3voqldGlOBl3XVsSBu9naoA+wzqSu8RXCTSn7UTSUBgsODTlWtMwpvZ8eRgHfk/1g&#10;t0r0NSnObpEdUA7MVqlOu1lMQHhq/E/8dW+0glEvrA1nwhG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vjWvwAAANwAAAAPAAAAAAAAAAAAAAAAAJgCAABkcnMvZG93bnJl&#10;di54bWxQSwUGAAAAAAQABAD1AAAAhAMAAAAA&#10;" path="m,l9733,e" filled="f" strokeweight=".20458mm">
                  <v:path arrowok="t" o:connecttype="custom" o:connectlocs="0,0;9733,0" o:connectangles="0,0"/>
                </v:shape>
                <v:shape id="Freeform 1568" o:spid="_x0000_s1028" style="position:absolute;left:1019;top:765;width:20;height:2826;visibility:visible;mso-wrap-style:square;v-text-anchor:top" coordsize="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t/sUA&#10;AADcAAAADwAAAGRycy9kb3ducmV2LnhtbESPX0vDMBTF3wW/Q7iCbzatYHV12VBBHEMY6zb2em1u&#10;22hzU5u4dd9+EQQfD+fPjzOdj7YTBxq8cawgS1IQxJXThhsF283rzQMIH5A1do5JwYk8zGeXF1Ms&#10;tDvymg5laEQcYV+ggjaEvpDSVy1Z9InriaNXu8FiiHJopB7wGMdtJ2/TNJcWDUdCiz29tFR9lT82&#10;Qsrv5ecHbe/q1a6scf9s8vc3o9T11fj0CCLQGP7Df+2FVnCfTeD3TDwCc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i3+xQAAANwAAAAPAAAAAAAAAAAAAAAAAJgCAABkcnMv&#10;ZG93bnJldi54bWxQSwUGAAAAAAQABAD1AAAAigMAAAAA&#10;" path="m,l,2825e" filled="f" strokeweight=".20458mm">
                  <v:path arrowok="t" o:connecttype="custom" o:connectlocs="0,0;0,2825" o:connectangles="0,0"/>
                </v:shape>
                <v:shape id="Freeform 1569" o:spid="_x0000_s1029" style="position:absolute;left:10744;top:765;width:20;height:2826;visibility:visible;mso-wrap-style:square;v-text-anchor:top" coordsize="20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O3sMA&#10;AADcAAAADwAAAGRycy9kb3ducmV2LnhtbERPTUvDQBC9C/6HZQRvdmOhVdJuiwqlIkIxtvQ6zU6S&#10;1exsml3b+O87B8Hj433Pl4Nv1Yn66AIbuB9loIjLYB3XBrafq7tHUDEhW2wDk4FfirBcXF/NMbfh&#10;zB90KlKtJIRjjgaalLpc61g25DGOQkcsXBV6j0lgX2vb41nCfavHWTbVHh1LQ4MdvTRUfhc/XkqK&#10;49vXgbaTarMrKtw/u+n72hlzezM8zUAlGtK/+M/9ag08jGW+nJEjo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hO3sMAAADcAAAADwAAAAAAAAAAAAAAAACYAgAAZHJzL2Rv&#10;d25yZXYueG1sUEsFBgAAAAAEAAQA9QAAAIgDAAAAAA==&#10;" path="m,l,2825e" filled="f" strokeweight=".20458mm">
                  <v:path arrowok="t" o:connecttype="custom" o:connectlocs="0,0;0,2825" o:connectangles="0,0"/>
                </v:shape>
                <v:shape id="Freeform 1570" o:spid="_x0000_s1030" style="position:absolute;left:1015;top:3595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qlcEA&#10;AADcAAAADwAAAGRycy9kb3ducmV2LnhtbESPQYvCMBSE7wv+h/AEb2uqgko1iogLe/BiFbw+m2db&#10;bV5KErX+eyMIHoeZ+YaZL1tTizs5X1lWMOgnIIhzqysuFBz2f79TED4ga6wtk4IneVguOj9zTLV9&#10;8I7uWShEhLBPUUEZQpNK6fOSDPq+bYijd7bOYIjSFVI7fES4qeUwScbSYMVxocSG1iXl1+xmFJxW&#10;sjoW4yzb7v1ay83IXTbhpFSv265mIAK14Rv+tP+1gslwAO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apXBAAAA3AAAAA8AAAAAAAAAAAAAAAAAmAIAAGRycy9kb3du&#10;cmV2LnhtbFBLBQYAAAAABAAEAPUAAACGAwAAAAA=&#10;" path="m,l9733,e" filled="f" strokeweight=".58pt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  <w:r w:rsidR="003C7B72" w:rsidRPr="00365876">
        <w:rPr>
          <w:rFonts w:ascii="Arial" w:hAnsi="Arial" w:cs="Arial"/>
          <w:spacing w:val="-1"/>
        </w:rPr>
        <w:t>N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b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d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  <w:spacing w:val="2"/>
        </w:rPr>
        <w:t>r</w:t>
      </w:r>
      <w:r w:rsidR="003C7B72" w:rsidRPr="00365876">
        <w:rPr>
          <w:rFonts w:ascii="Arial" w:hAnsi="Arial" w:cs="Arial"/>
        </w:rPr>
        <w:t>à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1"/>
        </w:rPr>
        <w:t>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  <w:spacing w:val="-3"/>
        </w:rPr>
        <w:t>a</w:t>
      </w:r>
      <w:r w:rsidR="003C7B72" w:rsidRPr="00365876">
        <w:rPr>
          <w:rFonts w:ascii="Arial" w:hAnsi="Arial" w:cs="Arial"/>
        </w:rPr>
        <w:t>nto</w:t>
      </w:r>
      <w:r w:rsidR="003C7B72" w:rsidRPr="00365876">
        <w:rPr>
          <w:rFonts w:ascii="Arial" w:hAnsi="Arial" w:cs="Arial"/>
          <w:spacing w:val="4"/>
        </w:rPr>
        <w:t xml:space="preserve"> </w:t>
      </w:r>
      <w:r w:rsidR="003C7B72" w:rsidRPr="00365876">
        <w:rPr>
          <w:rFonts w:ascii="Arial" w:hAnsi="Arial" w:cs="Arial"/>
        </w:rPr>
        <w:t>ess</w:t>
      </w:r>
      <w:r w:rsidR="003C7B72" w:rsidRPr="00365876">
        <w:rPr>
          <w:rFonts w:ascii="Arial" w:hAnsi="Arial" w:cs="Arial"/>
          <w:spacing w:val="-3"/>
        </w:rPr>
        <w:t>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</w:rPr>
        <w:t>n</w:t>
      </w:r>
      <w:r w:rsidR="003C7B72" w:rsidRPr="00365876">
        <w:rPr>
          <w:rFonts w:ascii="Arial" w:hAnsi="Arial" w:cs="Arial"/>
          <w:spacing w:val="-1"/>
        </w:rPr>
        <w:t>di</w:t>
      </w:r>
      <w:r w:rsidR="003C7B72" w:rsidRPr="00365876">
        <w:rPr>
          <w:rFonts w:ascii="Arial" w:hAnsi="Arial" w:cs="Arial"/>
        </w:rPr>
        <w:t>ca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l’i</w:t>
      </w:r>
      <w:r w:rsidR="003C7B72" w:rsidRPr="00365876">
        <w:rPr>
          <w:rFonts w:ascii="Arial" w:hAnsi="Arial" w:cs="Arial"/>
        </w:rPr>
        <w:t>nt</w:t>
      </w:r>
      <w:r w:rsidR="003C7B72" w:rsidRPr="00365876">
        <w:rPr>
          <w:rFonts w:ascii="Arial" w:hAnsi="Arial" w:cs="Arial"/>
          <w:spacing w:val="-2"/>
        </w:rPr>
        <w:t>e</w:t>
      </w:r>
      <w:r w:rsidR="003C7B72" w:rsidRPr="00365876">
        <w:rPr>
          <w:rFonts w:ascii="Arial" w:hAnsi="Arial" w:cs="Arial"/>
        </w:rPr>
        <w:t>ns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</w:rPr>
        <w:t>à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ati</w:t>
      </w:r>
      <w:r w:rsidR="003C7B72" w:rsidRPr="00365876">
        <w:rPr>
          <w:rFonts w:ascii="Arial" w:hAnsi="Arial" w:cs="Arial"/>
          <w:spacing w:val="-3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al</w:t>
      </w:r>
      <w:r w:rsidR="003C7B72" w:rsidRPr="00365876">
        <w:rPr>
          <w:rFonts w:ascii="Arial" w:hAnsi="Arial" w:cs="Arial"/>
          <w:spacing w:val="2"/>
        </w:rPr>
        <w:t xml:space="preserve"> </w:t>
      </w:r>
      <w:r w:rsidR="003C7B72" w:rsidRPr="00365876">
        <w:rPr>
          <w:rFonts w:ascii="Arial" w:hAnsi="Arial" w:cs="Arial"/>
        </w:rPr>
        <w:t>pro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  <w:spacing w:val="-3"/>
        </w:rPr>
        <w:t>e</w:t>
      </w:r>
      <w:r w:rsidR="003C7B72" w:rsidRPr="00365876">
        <w:rPr>
          <w:rFonts w:ascii="Arial" w:hAnsi="Arial" w:cs="Arial"/>
          <w:spacing w:val="1"/>
        </w:rPr>
        <w:t>tt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l’i</w:t>
      </w:r>
      <w:r w:rsidR="003C7B72" w:rsidRPr="00365876">
        <w:rPr>
          <w:rFonts w:ascii="Arial" w:hAnsi="Arial" w:cs="Arial"/>
          <w:spacing w:val="1"/>
        </w:rPr>
        <w:t>m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1"/>
        </w:rPr>
        <w:t>o</w:t>
      </w:r>
      <w:r w:rsidR="003C7B72" w:rsidRPr="00365876">
        <w:rPr>
          <w:rFonts w:ascii="Arial" w:hAnsi="Arial" w:cs="Arial"/>
          <w:spacing w:val="1"/>
        </w:rPr>
        <w:t>rt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  <w:spacing w:val="-1"/>
        </w:rPr>
        <w:t>i</w:t>
      </w:r>
      <w:r w:rsidR="003C7B72" w:rsidRPr="00365876">
        <w:rPr>
          <w:rFonts w:ascii="Arial" w:hAnsi="Arial" w:cs="Arial"/>
          <w:spacing w:val="1"/>
        </w:rPr>
        <w:t>m</w:t>
      </w:r>
      <w:r w:rsidR="003C7B72" w:rsidRPr="00365876">
        <w:rPr>
          <w:rFonts w:ascii="Arial" w:hAnsi="Arial" w:cs="Arial"/>
        </w:rPr>
        <w:t>p</w:t>
      </w:r>
      <w:r w:rsidR="003C7B72" w:rsidRPr="00365876">
        <w:rPr>
          <w:rFonts w:ascii="Arial" w:hAnsi="Arial" w:cs="Arial"/>
          <w:spacing w:val="-3"/>
        </w:rPr>
        <w:t>u</w:t>
      </w:r>
      <w:r w:rsidR="003C7B72" w:rsidRPr="00365876">
        <w:rPr>
          <w:rFonts w:ascii="Arial" w:hAnsi="Arial" w:cs="Arial"/>
          <w:spacing w:val="-1"/>
        </w:rPr>
        <w:t>t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3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ll</w:t>
      </w:r>
      <w:r w:rsidR="003C7B72" w:rsidRPr="00365876">
        <w:rPr>
          <w:rFonts w:ascii="Arial" w:hAnsi="Arial" w:cs="Arial"/>
        </w:rPr>
        <w:t xml:space="preserve">a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oce di costo</w:t>
      </w:r>
      <w:r w:rsidR="003C7B72" w:rsidRPr="00365876">
        <w:rPr>
          <w:rFonts w:ascii="Arial" w:hAnsi="Arial" w:cs="Arial"/>
          <w:spacing w:val="1"/>
        </w:rPr>
        <w:t xml:space="preserve"> 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ll’i</w:t>
      </w:r>
      <w:r w:rsidR="003C7B72" w:rsidRPr="00365876">
        <w:rPr>
          <w:rFonts w:ascii="Arial" w:hAnsi="Arial" w:cs="Arial"/>
        </w:rPr>
        <w:t>nte</w:t>
      </w:r>
      <w:r w:rsidR="003C7B72" w:rsidRPr="00365876">
        <w:rPr>
          <w:rFonts w:ascii="Arial" w:hAnsi="Arial" w:cs="Arial"/>
          <w:spacing w:val="1"/>
        </w:rPr>
        <w:t>r</w:t>
      </w:r>
      <w:r w:rsidR="003C7B72" w:rsidRPr="00365876">
        <w:rPr>
          <w:rFonts w:ascii="Arial" w:hAnsi="Arial" w:cs="Arial"/>
        </w:rPr>
        <w:t>o</w:t>
      </w:r>
      <w:r w:rsidR="003C7B72" w:rsidRPr="00365876">
        <w:rPr>
          <w:rFonts w:ascii="Arial" w:hAnsi="Arial" w:cs="Arial"/>
          <w:spacing w:val="-2"/>
        </w:rPr>
        <w:t xml:space="preserve"> </w:t>
      </w:r>
      <w:r w:rsidR="003C7B72" w:rsidRPr="00365876">
        <w:rPr>
          <w:rFonts w:ascii="Arial" w:hAnsi="Arial" w:cs="Arial"/>
        </w:rPr>
        <w:t>pr</w:t>
      </w:r>
      <w:r w:rsidR="003C7B72" w:rsidRPr="00365876">
        <w:rPr>
          <w:rFonts w:ascii="Arial" w:hAnsi="Arial" w:cs="Arial"/>
          <w:spacing w:val="-2"/>
        </w:rPr>
        <w:t>o</w:t>
      </w:r>
      <w:r w:rsidR="003C7B72" w:rsidRPr="00365876">
        <w:rPr>
          <w:rFonts w:ascii="Arial" w:hAnsi="Arial" w:cs="Arial"/>
          <w:spacing w:val="2"/>
        </w:rPr>
        <w:t>g</w:t>
      </w:r>
      <w:r w:rsidR="003C7B72" w:rsidRPr="00365876">
        <w:rPr>
          <w:rFonts w:ascii="Arial" w:hAnsi="Arial" w:cs="Arial"/>
        </w:rPr>
        <w:t>e</w:t>
      </w:r>
      <w:r w:rsidR="003C7B72" w:rsidRPr="00365876">
        <w:rPr>
          <w:rFonts w:ascii="Arial" w:hAnsi="Arial" w:cs="Arial"/>
          <w:spacing w:val="-2"/>
        </w:rPr>
        <w:t>t</w:t>
      </w:r>
      <w:r w:rsidR="003C7B72" w:rsidRPr="00365876">
        <w:rPr>
          <w:rFonts w:ascii="Arial" w:hAnsi="Arial" w:cs="Arial"/>
          <w:spacing w:val="1"/>
        </w:rPr>
        <w:t>t</w:t>
      </w:r>
      <w:r w:rsidR="003C7B72" w:rsidRPr="00365876">
        <w:rPr>
          <w:rFonts w:ascii="Arial" w:hAnsi="Arial" w:cs="Arial"/>
        </w:rPr>
        <w:t xml:space="preserve">o in </w:t>
      </w:r>
      <w:r w:rsidR="003C7B72" w:rsidRPr="00365876">
        <w:rPr>
          <w:rFonts w:ascii="Arial" w:hAnsi="Arial" w:cs="Arial"/>
          <w:spacing w:val="-2"/>
        </w:rPr>
        <w:t>v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ore</w:t>
      </w:r>
      <w:r w:rsidR="003C7B72" w:rsidRPr="00365876">
        <w:rPr>
          <w:rFonts w:ascii="Arial" w:hAnsi="Arial" w:cs="Arial"/>
          <w:spacing w:val="1"/>
        </w:rPr>
        <w:t xml:space="preserve"> </w:t>
      </w:r>
      <w:r w:rsidR="003C7B72" w:rsidRPr="00365876">
        <w:rPr>
          <w:rFonts w:ascii="Arial" w:hAnsi="Arial" w:cs="Arial"/>
        </w:rPr>
        <w:t>a</w:t>
      </w:r>
      <w:r w:rsidR="003C7B72" w:rsidRPr="00365876">
        <w:rPr>
          <w:rFonts w:ascii="Arial" w:hAnsi="Arial" w:cs="Arial"/>
          <w:spacing w:val="-3"/>
        </w:rPr>
        <w:t>s</w:t>
      </w:r>
      <w:r w:rsidR="003C7B72" w:rsidRPr="00365876">
        <w:rPr>
          <w:rFonts w:ascii="Arial" w:hAnsi="Arial" w:cs="Arial"/>
        </w:rPr>
        <w:t>so</w:t>
      </w:r>
      <w:r w:rsidR="003C7B72" w:rsidRPr="00365876">
        <w:rPr>
          <w:rFonts w:ascii="Arial" w:hAnsi="Arial" w:cs="Arial"/>
          <w:spacing w:val="-1"/>
        </w:rPr>
        <w:t>l</w:t>
      </w:r>
      <w:r w:rsidR="003C7B72" w:rsidRPr="00365876">
        <w:rPr>
          <w:rFonts w:ascii="Arial" w:hAnsi="Arial" w:cs="Arial"/>
        </w:rPr>
        <w:t>uto.</w:t>
      </w:r>
    </w:p>
    <w:p w14:paraId="387E424F" w14:textId="77777777" w:rsidR="003C7B72" w:rsidRPr="00365876" w:rsidRDefault="003C7B7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14:paraId="5EC29029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40" w:lineRule="auto"/>
        <w:ind w:left="113" w:right="195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1: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-2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esa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 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</w:t>
      </w:r>
      <w:r w:rsidRPr="00365876">
        <w:rPr>
          <w:rFonts w:ascii="Arial" w:hAnsi="Arial" w:cs="Arial"/>
          <w:spacing w:val="1"/>
        </w:rPr>
        <w:t>e</w:t>
      </w:r>
      <w:r w:rsidRPr="00365876">
        <w:rPr>
          <w:rFonts w:ascii="Arial" w:hAnsi="Arial" w:cs="Arial"/>
        </w:rPr>
        <w:t>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q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3"/>
        </w:rPr>
        <w:t>pa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</w:rPr>
        <w:t xml:space="preserve">)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g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è 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 xml:space="preserve">cesso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5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3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  <w:spacing w:val="1"/>
        </w:rPr>
        <w:t>.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€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ll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à 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ch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ara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3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3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0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3"/>
        </w:rPr>
        <w:t>s</w:t>
      </w:r>
      <w:r w:rsidRPr="00365876">
        <w:rPr>
          <w:rFonts w:ascii="Arial" w:hAnsi="Arial" w:cs="Arial"/>
        </w:rPr>
        <w:t>so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ap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ne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essa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oce</w:t>
      </w:r>
      <w:r w:rsidRPr="00365876">
        <w:rPr>
          <w:rFonts w:ascii="Arial" w:hAnsi="Arial" w:cs="Arial"/>
          <w:spacing w:val="39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36"/>
        </w:rPr>
        <w:t xml:space="preserve"> </w:t>
      </w:r>
      <w:r w:rsidRPr="00365876">
        <w:rPr>
          <w:rFonts w:ascii="Arial" w:hAnsi="Arial" w:cs="Arial"/>
        </w:rPr>
        <w:t>cost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44"/>
        </w:rPr>
        <w:t xml:space="preserve"> </w:t>
      </w:r>
      <w:r w:rsidRPr="00365876">
        <w:rPr>
          <w:rFonts w:ascii="Arial" w:hAnsi="Arial" w:cs="Arial"/>
          <w:spacing w:val="-1"/>
        </w:rPr>
        <w:t>l’i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 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tr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ere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i/>
          <w:iCs/>
        </w:rPr>
        <w:t>de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</w:t>
      </w:r>
      <w:r w:rsidRPr="00365876">
        <w:rPr>
          <w:rFonts w:ascii="Arial" w:hAnsi="Arial" w:cs="Arial"/>
          <w:i/>
          <w:iCs/>
          <w:spacing w:val="-1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r</w:t>
      </w:r>
      <w:r w:rsidRPr="00365876">
        <w:rPr>
          <w:rFonts w:ascii="Arial" w:hAnsi="Arial" w:cs="Arial"/>
        </w:rPr>
        <w:t>i a 100.000</w:t>
      </w:r>
      <w:r w:rsidRPr="00365876">
        <w:rPr>
          <w:rFonts w:ascii="Arial" w:hAnsi="Arial" w:cs="Arial"/>
          <w:spacing w:val="-3"/>
        </w:rPr>
        <w:t>€</w:t>
      </w:r>
      <w:r w:rsidRPr="00365876">
        <w:rPr>
          <w:rFonts w:ascii="Arial" w:hAnsi="Arial" w:cs="Arial"/>
        </w:rPr>
        <w:t>.</w:t>
      </w:r>
    </w:p>
    <w:p w14:paraId="69216F53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3"/>
        <w:jc w:val="both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semp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  <w:spacing w:val="-3"/>
        </w:rPr>
        <w:t>2</w:t>
      </w:r>
      <w:r w:rsidRPr="00365876">
        <w:rPr>
          <w:rFonts w:ascii="Arial" w:hAnsi="Arial" w:cs="Arial"/>
        </w:rPr>
        <w:t>: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er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</w:rPr>
        <w:t>ura</w:t>
      </w:r>
      <w:r w:rsidRPr="00365876">
        <w:rPr>
          <w:rFonts w:ascii="Arial" w:hAnsi="Arial" w:cs="Arial"/>
          <w:spacing w:val="30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6"/>
        </w:rPr>
        <w:t xml:space="preserve"> 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u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ora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29"/>
        </w:rPr>
        <w:t xml:space="preserve"> 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1"/>
        </w:rPr>
        <w:t>nt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g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at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3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n’</w:t>
      </w:r>
      <w:r w:rsidRPr="00365876">
        <w:rPr>
          <w:rFonts w:ascii="Arial" w:hAnsi="Arial" w:cs="Arial"/>
          <w:spacing w:val="-3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</w:rPr>
        <w:t>ha</w:t>
      </w:r>
      <w:r w:rsidRPr="00365876">
        <w:rPr>
          <w:rFonts w:ascii="Arial" w:hAnsi="Arial" w:cs="Arial"/>
          <w:spacing w:val="27"/>
        </w:rPr>
        <w:t xml:space="preserve"> 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ce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</w:rPr>
        <w:t>uto</w:t>
      </w:r>
      <w:r w:rsidRPr="00365876">
        <w:rPr>
          <w:rFonts w:ascii="Arial" w:hAnsi="Arial" w:cs="Arial"/>
          <w:spacing w:val="28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e.</w:t>
      </w:r>
      <w:r w:rsidRPr="00365876">
        <w:rPr>
          <w:rFonts w:ascii="Arial" w:hAnsi="Arial" w:cs="Arial"/>
          <w:spacing w:val="6"/>
        </w:rPr>
        <w:t xml:space="preserve"> </w:t>
      </w:r>
      <w:proofErr w:type="gramStart"/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</w:rPr>
        <w:t>ntens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à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a 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pro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proofErr w:type="gramEnd"/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era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3"/>
        </w:rPr>
        <w:t>d</w:t>
      </w:r>
      <w:r w:rsidRPr="00365876">
        <w:rPr>
          <w:rFonts w:ascii="Arial" w:hAnsi="Arial" w:cs="Arial"/>
        </w:rPr>
        <w:t>el</w:t>
      </w:r>
      <w:r w:rsidRPr="00365876">
        <w:rPr>
          <w:rFonts w:ascii="Arial" w:hAnsi="Arial" w:cs="Arial"/>
          <w:spacing w:val="11"/>
        </w:rPr>
        <w:t xml:space="preserve"> 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6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i costi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-1"/>
        </w:rPr>
        <w:t>al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 xml:space="preserve">12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comp</w:t>
      </w:r>
      <w:r w:rsidRPr="00365876">
        <w:rPr>
          <w:rFonts w:ascii="Arial" w:hAnsi="Arial" w:cs="Arial"/>
          <w:spacing w:val="-3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6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5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al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1"/>
        </w:rPr>
        <w:t>)</w:t>
      </w:r>
      <w:r w:rsidRPr="00365876">
        <w:rPr>
          <w:rFonts w:ascii="Arial" w:hAnsi="Arial" w:cs="Arial"/>
        </w:rPr>
        <w:t xml:space="preserve">.  </w:t>
      </w:r>
      <w:r w:rsidRPr="00365876">
        <w:rPr>
          <w:rFonts w:ascii="Arial" w:hAnsi="Arial" w:cs="Arial"/>
          <w:spacing w:val="9"/>
        </w:rPr>
        <w:t xml:space="preserve"> </w:t>
      </w:r>
      <w:proofErr w:type="gramStart"/>
      <w:r w:rsidRPr="00365876">
        <w:rPr>
          <w:rFonts w:ascii="Arial" w:hAnsi="Arial" w:cs="Arial"/>
          <w:spacing w:val="-5"/>
        </w:rPr>
        <w:t>T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-1"/>
        </w:rPr>
        <w:t>tt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</w:t>
      </w:r>
      <w:proofErr w:type="gramEnd"/>
      <w:r w:rsidRPr="00365876">
        <w:rPr>
          <w:rFonts w:ascii="Arial" w:hAnsi="Arial" w:cs="Arial"/>
          <w:spacing w:val="5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 xml:space="preserve">l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3"/>
        </w:rPr>
        <w:t>e</w:t>
      </w:r>
      <w:r w:rsidRPr="00365876">
        <w:rPr>
          <w:rFonts w:ascii="Arial" w:hAnsi="Arial" w:cs="Arial"/>
          <w:spacing w:val="-4"/>
        </w:rPr>
        <w:t>f</w:t>
      </w:r>
      <w:r w:rsidRPr="00365876">
        <w:rPr>
          <w:rFonts w:ascii="Arial" w:hAnsi="Arial" w:cs="Arial"/>
          <w:spacing w:val="1"/>
        </w:rPr>
        <w:t>f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co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cesso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3"/>
        </w:rPr>
        <w:t>u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 er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ato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sa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)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</w:rPr>
        <w:t>è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2"/>
        </w:rPr>
        <w:t>s</w:t>
      </w:r>
      <w:r w:rsidRPr="00365876">
        <w:rPr>
          <w:rFonts w:ascii="Arial" w:hAnsi="Arial" w:cs="Arial"/>
          <w:spacing w:val="-1"/>
        </w:rPr>
        <w:t>t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3"/>
        </w:rPr>
        <w:t>0</w:t>
      </w:r>
      <w:r w:rsidRPr="00365876">
        <w:rPr>
          <w:rFonts w:ascii="Arial" w:hAnsi="Arial" w:cs="Arial"/>
        </w:rPr>
        <w:t>%</w:t>
      </w:r>
      <w:r w:rsidRPr="00365876">
        <w:rPr>
          <w:rFonts w:ascii="Arial" w:hAnsi="Arial" w:cs="Arial"/>
          <w:spacing w:val="3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ad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 xml:space="preserve">un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8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1"/>
        </w:rPr>
        <w:t xml:space="preserve"> (</w:t>
      </w:r>
      <w:r w:rsidRPr="00365876">
        <w:rPr>
          <w:rFonts w:ascii="Arial" w:hAnsi="Arial" w:cs="Arial"/>
        </w:rPr>
        <w:t>c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  <w:spacing w:val="1"/>
        </w:rPr>
        <w:t>rr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s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>nti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4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0€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 xml:space="preserve">al 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  <w:spacing w:val="-2"/>
        </w:rPr>
        <w:t>)</w:t>
      </w:r>
      <w:r w:rsidRPr="00365876">
        <w:rPr>
          <w:rFonts w:ascii="Arial" w:hAnsi="Arial" w:cs="Arial"/>
        </w:rPr>
        <w:t>.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2"/>
        </w:rPr>
        <w:t>L</w:t>
      </w:r>
      <w:r w:rsidRPr="00365876">
        <w:rPr>
          <w:rFonts w:ascii="Arial" w:hAnsi="Arial" w:cs="Arial"/>
          <w:spacing w:val="-1"/>
        </w:rPr>
        <w:t>’i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presa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a</w:t>
      </w:r>
      <w:r w:rsidRPr="00365876">
        <w:rPr>
          <w:rFonts w:ascii="Arial" w:hAnsi="Arial" w:cs="Arial"/>
          <w:spacing w:val="-3"/>
        </w:rPr>
        <w:t>v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b</w:t>
      </w:r>
      <w:r w:rsidRPr="00365876">
        <w:rPr>
          <w:rFonts w:ascii="Arial" w:hAnsi="Arial" w:cs="Arial"/>
        </w:rPr>
        <w:t>be</w:t>
      </w:r>
      <w:r w:rsidRPr="00365876">
        <w:rPr>
          <w:rFonts w:ascii="Arial" w:hAnsi="Arial" w:cs="Arial"/>
          <w:spacing w:val="7"/>
        </w:rPr>
        <w:t xml:space="preserve"> </w:t>
      </w:r>
      <w:r w:rsidRPr="00365876">
        <w:rPr>
          <w:rFonts w:ascii="Arial" w:hAnsi="Arial" w:cs="Arial"/>
          <w:spacing w:val="2"/>
        </w:rPr>
        <w:t>q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3"/>
        </w:rPr>
        <w:t>n</w:t>
      </w:r>
      <w:r w:rsidRPr="00365876">
        <w:rPr>
          <w:rFonts w:ascii="Arial" w:hAnsi="Arial" w:cs="Arial"/>
        </w:rPr>
        <w:t>di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1"/>
        </w:rPr>
        <w:t>tt</w:t>
      </w:r>
      <w:r w:rsidRPr="00365876">
        <w:rPr>
          <w:rFonts w:ascii="Arial" w:hAnsi="Arial" w:cs="Arial"/>
        </w:rPr>
        <w:t>o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  <w:spacing w:val="-3"/>
        </w:rPr>
        <w:t>a</w:t>
      </w:r>
      <w:r w:rsidRPr="00365876">
        <w:rPr>
          <w:rFonts w:ascii="Arial" w:hAnsi="Arial" w:cs="Arial"/>
        </w:rPr>
        <w:t>d</w:t>
      </w:r>
      <w:r w:rsidRPr="00365876">
        <w:rPr>
          <w:rFonts w:ascii="Arial" w:hAnsi="Arial" w:cs="Arial"/>
          <w:spacing w:val="4"/>
        </w:rPr>
        <w:t xml:space="preserve"> </w:t>
      </w:r>
      <w:r w:rsidRPr="00365876">
        <w:rPr>
          <w:rFonts w:ascii="Arial" w:hAnsi="Arial" w:cs="Arial"/>
        </w:rPr>
        <w:t>un</w:t>
      </w:r>
      <w:r w:rsidRPr="00365876">
        <w:rPr>
          <w:rFonts w:ascii="Arial" w:hAnsi="Arial" w:cs="Arial"/>
          <w:spacing w:val="1"/>
        </w:rPr>
        <w:t xml:space="preserve"> </w:t>
      </w:r>
      <w:r w:rsidRPr="00365876">
        <w:rPr>
          <w:rFonts w:ascii="Arial" w:hAnsi="Arial" w:cs="Arial"/>
        </w:rPr>
        <w:t>u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eri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  <w:spacing w:val="1"/>
        </w:rPr>
        <w:t>r</w:t>
      </w:r>
      <w:r w:rsidRPr="00365876">
        <w:rPr>
          <w:rFonts w:ascii="Arial" w:hAnsi="Arial" w:cs="Arial"/>
        </w:rPr>
        <w:t xml:space="preserve">e </w:t>
      </w:r>
      <w:r w:rsidRPr="00365876">
        <w:rPr>
          <w:rFonts w:ascii="Arial" w:hAnsi="Arial" w:cs="Arial"/>
          <w:spacing w:val="3"/>
        </w:rPr>
        <w:t>f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1"/>
        </w:rPr>
        <w:t>a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-3"/>
        </w:rPr>
        <w:t>z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  <w:spacing w:val="-3"/>
        </w:rPr>
        <w:t>o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n</w:t>
      </w:r>
      <w:r w:rsidRPr="00365876">
        <w:rPr>
          <w:rFonts w:ascii="Arial" w:hAnsi="Arial" w:cs="Arial"/>
          <w:spacing w:val="2"/>
        </w:rPr>
        <w:t xml:space="preserve"> </w:t>
      </w:r>
      <w:r w:rsidRPr="00365876">
        <w:rPr>
          <w:rFonts w:ascii="Arial" w:hAnsi="Arial" w:cs="Arial"/>
          <w:i/>
          <w:iCs/>
          <w:spacing w:val="-3"/>
        </w:rPr>
        <w:t>d</w:t>
      </w:r>
      <w:r w:rsidRPr="00365876">
        <w:rPr>
          <w:rFonts w:ascii="Arial" w:hAnsi="Arial" w:cs="Arial"/>
          <w:i/>
          <w:iCs/>
        </w:rPr>
        <w:t>e</w:t>
      </w:r>
      <w:r w:rsidRPr="00365876">
        <w:rPr>
          <w:rFonts w:ascii="Arial" w:hAnsi="Arial" w:cs="Arial"/>
          <w:i/>
          <w:iCs/>
          <w:spacing w:val="-2"/>
        </w:rPr>
        <w:t xml:space="preserve"> 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n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  <w:spacing w:val="1"/>
        </w:rPr>
        <w:t>m</w:t>
      </w:r>
      <w:r w:rsidRPr="00365876">
        <w:rPr>
          <w:rFonts w:ascii="Arial" w:hAnsi="Arial" w:cs="Arial"/>
          <w:i/>
          <w:iCs/>
          <w:spacing w:val="-1"/>
        </w:rPr>
        <w:t>i</w:t>
      </w:r>
      <w:r w:rsidRPr="00365876">
        <w:rPr>
          <w:rFonts w:ascii="Arial" w:hAnsi="Arial" w:cs="Arial"/>
          <w:i/>
          <w:iCs/>
        </w:rPr>
        <w:t>s,</w:t>
      </w:r>
      <w:r w:rsidRPr="00365876">
        <w:rPr>
          <w:rFonts w:ascii="Arial" w:hAnsi="Arial" w:cs="Arial"/>
          <w:i/>
          <w:iCs/>
          <w:spacing w:val="1"/>
        </w:rPr>
        <w:t xml:space="preserve"> </w:t>
      </w:r>
      <w:r w:rsidRPr="00365876">
        <w:rPr>
          <w:rFonts w:ascii="Arial" w:hAnsi="Arial" w:cs="Arial"/>
          <w:spacing w:val="-3"/>
        </w:rPr>
        <w:t>p</w:t>
      </w:r>
      <w:r w:rsidRPr="00365876">
        <w:rPr>
          <w:rFonts w:ascii="Arial" w:hAnsi="Arial" w:cs="Arial"/>
        </w:rPr>
        <w:t>ari a</w:t>
      </w:r>
      <w:r w:rsidRPr="00365876">
        <w:rPr>
          <w:rFonts w:ascii="Arial" w:hAnsi="Arial" w:cs="Arial"/>
          <w:spacing w:val="-1"/>
        </w:rPr>
        <w:t xml:space="preserve"> </w:t>
      </w:r>
      <w:r w:rsidRPr="00365876">
        <w:rPr>
          <w:rFonts w:ascii="Arial" w:hAnsi="Arial" w:cs="Arial"/>
        </w:rPr>
        <w:t>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</w:rPr>
        <w:t>€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e</w:t>
      </w:r>
      <w:r w:rsidRPr="00365876">
        <w:rPr>
          <w:rFonts w:ascii="Arial" w:hAnsi="Arial" w:cs="Arial"/>
        </w:rPr>
        <w:t xml:space="preserve">r 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</w:rPr>
        <w:t>l pr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2"/>
        </w:rPr>
        <w:t>g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o c</w:t>
      </w:r>
      <w:r w:rsidRPr="00365876">
        <w:rPr>
          <w:rFonts w:ascii="Arial" w:hAnsi="Arial" w:cs="Arial"/>
          <w:spacing w:val="-2"/>
        </w:rPr>
        <w:t>o</w:t>
      </w:r>
      <w:r w:rsidRPr="00365876">
        <w:rPr>
          <w:rFonts w:ascii="Arial" w:hAnsi="Arial" w:cs="Arial"/>
          <w:spacing w:val="1"/>
        </w:rPr>
        <w:t>m</w:t>
      </w:r>
      <w:r w:rsidRPr="00365876">
        <w:rPr>
          <w:rFonts w:ascii="Arial" w:hAnsi="Arial" w:cs="Arial"/>
        </w:rPr>
        <w:t>p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</w:rPr>
        <w:t>ess</w:t>
      </w:r>
      <w:r w:rsidRPr="00365876">
        <w:rPr>
          <w:rFonts w:ascii="Arial" w:hAnsi="Arial" w:cs="Arial"/>
          <w:spacing w:val="-1"/>
        </w:rPr>
        <w:t>i</w:t>
      </w:r>
      <w:r w:rsidRPr="00365876">
        <w:rPr>
          <w:rFonts w:ascii="Arial" w:hAnsi="Arial" w:cs="Arial"/>
          <w:spacing w:val="-2"/>
        </w:rPr>
        <w:t>v</w:t>
      </w:r>
      <w:r w:rsidRPr="00365876">
        <w:rPr>
          <w:rFonts w:ascii="Arial" w:hAnsi="Arial" w:cs="Arial"/>
        </w:rPr>
        <w:t>amen</w:t>
      </w:r>
      <w:r w:rsidRPr="00365876">
        <w:rPr>
          <w:rFonts w:ascii="Arial" w:hAnsi="Arial" w:cs="Arial"/>
          <w:spacing w:val="-2"/>
        </w:rPr>
        <w:t>t</w:t>
      </w:r>
      <w:r w:rsidRPr="00365876">
        <w:rPr>
          <w:rFonts w:ascii="Arial" w:hAnsi="Arial" w:cs="Arial"/>
        </w:rPr>
        <w:t>e i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t</w:t>
      </w:r>
      <w:r w:rsidRPr="00365876">
        <w:rPr>
          <w:rFonts w:ascii="Arial" w:hAnsi="Arial" w:cs="Arial"/>
        </w:rPr>
        <w:t>es</w:t>
      </w:r>
      <w:r w:rsidRPr="00365876">
        <w:rPr>
          <w:rFonts w:ascii="Arial" w:hAnsi="Arial" w:cs="Arial"/>
          <w:spacing w:val="-1"/>
        </w:rPr>
        <w:t>o</w:t>
      </w:r>
      <w:r w:rsidRPr="00365876">
        <w:rPr>
          <w:rFonts w:ascii="Arial" w:hAnsi="Arial" w:cs="Arial"/>
        </w:rPr>
        <w:t>.</w:t>
      </w:r>
    </w:p>
    <w:p w14:paraId="42B8BBB6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auto"/>
        <w:ind w:left="113" w:right="193"/>
        <w:jc w:val="both"/>
        <w:rPr>
          <w:rFonts w:ascii="Arial" w:hAnsi="Arial" w:cs="Arial"/>
        </w:rPr>
        <w:sectPr w:rsidR="003C7B72" w:rsidRPr="00365876">
          <w:pgSz w:w="11920" w:h="16840"/>
          <w:pgMar w:top="1200" w:right="1020" w:bottom="880" w:left="1020" w:header="722" w:footer="686" w:gutter="0"/>
          <w:cols w:space="720"/>
          <w:noEndnote/>
        </w:sectPr>
      </w:pPr>
    </w:p>
    <w:p w14:paraId="440618EC" w14:textId="77777777" w:rsidR="00D36F26" w:rsidRPr="00365876" w:rsidRDefault="00D36F26" w:rsidP="00D36F26">
      <w:pPr>
        <w:widowControl w:val="0"/>
        <w:autoSpaceDE w:val="0"/>
        <w:autoSpaceDN w:val="0"/>
        <w:adjustRightInd w:val="0"/>
        <w:spacing w:before="29" w:after="0" w:line="240" w:lineRule="auto"/>
        <w:ind w:right="335"/>
        <w:jc w:val="right"/>
        <w:rPr>
          <w:rFonts w:ascii="Arial" w:hAnsi="Arial" w:cs="Arial"/>
          <w:sz w:val="24"/>
          <w:szCs w:val="24"/>
        </w:rPr>
      </w:pPr>
      <w:r w:rsidRPr="00365876">
        <w:rPr>
          <w:rFonts w:ascii="Arial" w:hAnsi="Arial" w:cs="Arial"/>
          <w:i/>
          <w:iCs/>
          <w:sz w:val="24"/>
          <w:szCs w:val="24"/>
        </w:rPr>
        <w:lastRenderedPageBreak/>
        <w:t>Al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ega</w:t>
      </w:r>
      <w:r w:rsidRPr="00365876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I</w:t>
      </w:r>
      <w:r w:rsidRPr="00365876">
        <w:rPr>
          <w:rFonts w:ascii="Arial" w:hAnsi="Arial" w:cs="Arial"/>
          <w:i/>
          <w:iCs/>
          <w:sz w:val="24"/>
          <w:szCs w:val="24"/>
        </w:rPr>
        <w:t>I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365876">
        <w:rPr>
          <w:rFonts w:ascii="Arial" w:hAnsi="Arial" w:cs="Arial"/>
          <w:i/>
          <w:iCs/>
          <w:sz w:val="24"/>
          <w:szCs w:val="24"/>
        </w:rPr>
        <w:t xml:space="preserve">l </w:t>
      </w:r>
      <w:r w:rsidRPr="00365876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ode</w:t>
      </w:r>
      <w:r w:rsidRPr="00365876">
        <w:rPr>
          <w:rFonts w:ascii="Arial" w:hAnsi="Arial" w:cs="Arial"/>
          <w:i/>
          <w:iCs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65876">
        <w:rPr>
          <w:rFonts w:ascii="Arial" w:hAnsi="Arial" w:cs="Arial"/>
          <w:i/>
          <w:iCs/>
          <w:sz w:val="24"/>
          <w:szCs w:val="24"/>
        </w:rPr>
        <w:t>o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24"/>
          <w:szCs w:val="24"/>
        </w:rPr>
        <w:t>0</w:t>
      </w:r>
      <w:r w:rsidRPr="00365876">
        <w:rPr>
          <w:rFonts w:ascii="Arial" w:hAnsi="Arial" w:cs="Arial"/>
          <w:i/>
          <w:iCs/>
          <w:spacing w:val="1"/>
          <w:sz w:val="24"/>
          <w:szCs w:val="24"/>
        </w:rPr>
        <w:t>4</w:t>
      </w:r>
      <w:r w:rsidR="004965C9" w:rsidRPr="00365876">
        <w:rPr>
          <w:rFonts w:ascii="Arial" w:hAnsi="Arial" w:cs="Arial"/>
          <w:i/>
          <w:iCs/>
          <w:sz w:val="24"/>
          <w:szCs w:val="24"/>
        </w:rPr>
        <w:t>A</w:t>
      </w:r>
    </w:p>
    <w:p w14:paraId="38F6ED7A" w14:textId="77777777" w:rsidR="00D36F26" w:rsidRPr="00365876" w:rsidRDefault="00D36F26" w:rsidP="00D36F2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4012FB1" w14:textId="77777777" w:rsidR="00D36F26" w:rsidRPr="00365876" w:rsidRDefault="00D36F26" w:rsidP="008079BE">
      <w:pPr>
        <w:widowControl w:val="0"/>
        <w:autoSpaceDE w:val="0"/>
        <w:autoSpaceDN w:val="0"/>
        <w:adjustRightInd w:val="0"/>
        <w:spacing w:after="0" w:line="240" w:lineRule="auto"/>
        <w:ind w:left="567" w:right="1475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ode</w:t>
      </w:r>
      <w:r w:rsidRPr="00365876">
        <w:rPr>
          <w:rFonts w:ascii="Arial" w:hAnsi="Arial" w:cs="Arial"/>
          <w:i/>
          <w:iCs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rsi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rte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de</w:t>
      </w:r>
      <w:r w:rsidRPr="00365876">
        <w:rPr>
          <w:rFonts w:ascii="Arial" w:hAnsi="Arial" w:cs="Arial"/>
          <w:i/>
          <w:iCs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-5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z w:val="18"/>
          <w:szCs w:val="18"/>
        </w:rPr>
        <w:t>resa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on</w:t>
      </w:r>
      <w:r w:rsidRPr="00365876">
        <w:rPr>
          <w:rFonts w:ascii="Arial" w:hAnsi="Arial" w:cs="Arial"/>
          <w:i/>
          <w:iCs/>
          <w:sz w:val="18"/>
          <w:szCs w:val="18"/>
        </w:rPr>
        <w:t>trolla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te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trolla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</w:p>
    <w:p w14:paraId="6C8F995A" w14:textId="77777777" w:rsidR="00D36F26" w:rsidRPr="00365876" w:rsidRDefault="00D36F26" w:rsidP="00D36F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5BFAFBDE" w14:textId="77777777" w:rsidR="00D36F26" w:rsidRPr="00365876" w:rsidRDefault="00D36F26" w:rsidP="00D36F26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18"/>
          <w:szCs w:val="18"/>
        </w:rPr>
      </w:pPr>
    </w:p>
    <w:p w14:paraId="469D5C53" w14:textId="77777777" w:rsidR="00D36F26" w:rsidRPr="00365876" w:rsidRDefault="00D36F26" w:rsidP="008079BE">
      <w:pPr>
        <w:widowControl w:val="0"/>
        <w:autoSpaceDE w:val="0"/>
        <w:autoSpaceDN w:val="0"/>
        <w:adjustRightInd w:val="0"/>
        <w:spacing w:after="0" w:line="240" w:lineRule="auto"/>
        <w:ind w:left="567" w:right="157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ara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it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a per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sione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i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«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proofErr w:type="gramStart"/>
      <w:r w:rsidRPr="00365876">
        <w:rPr>
          <w:rFonts w:ascii="Arial" w:hAnsi="Arial" w:cs="Arial"/>
          <w:i/>
          <w:iCs/>
          <w:spacing w:val="-1"/>
          <w:sz w:val="18"/>
          <w:szCs w:val="18"/>
        </w:rPr>
        <w:t>»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b/>
          <w:bCs/>
          <w:sz w:val="18"/>
          <w:szCs w:val="18"/>
        </w:rPr>
        <w:t>ai</w:t>
      </w:r>
      <w:proofErr w:type="gramEnd"/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'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hyperlink r:id="rId18" w:history="1">
        <w:r w:rsidRPr="00365876">
          <w:rPr>
            <w:rFonts w:ascii="Arial" w:hAnsi="Arial" w:cs="Arial"/>
            <w:b/>
            <w:bCs/>
            <w:sz w:val="18"/>
            <w:szCs w:val="18"/>
          </w:rPr>
          <w:t>47</w:t>
        </w:r>
        <w:r w:rsidRPr="00365876">
          <w:rPr>
            <w:rFonts w:ascii="Arial" w:hAnsi="Arial" w:cs="Arial"/>
            <w:b/>
            <w:bCs/>
            <w:spacing w:val="-2"/>
            <w:sz w:val="18"/>
            <w:szCs w:val="18"/>
          </w:rPr>
          <w:t xml:space="preserve"> </w:t>
        </w:r>
      </w:hyperlink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creto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res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ca 28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embre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2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,</w:t>
      </w:r>
      <w:r w:rsidRPr="00365876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. 4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4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5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(</w:t>
      </w:r>
      <w:r w:rsidRPr="00365876">
        <w:rPr>
          <w:rFonts w:ascii="Arial" w:hAnsi="Arial" w:cs="Arial"/>
          <w:i/>
          <w:iCs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ni</w:t>
      </w:r>
      <w:r w:rsidRPr="00365876">
        <w:rPr>
          <w:rFonts w:ascii="Arial" w:hAnsi="Arial" w:cs="Arial"/>
          <w:i/>
          <w:iCs/>
          <w:sz w:val="18"/>
          <w:szCs w:val="18"/>
        </w:rPr>
        <w:t>co de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e d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5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i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gi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ative e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g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z w:val="18"/>
          <w:szCs w:val="18"/>
        </w:rPr>
        <w:t>amen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 xml:space="preserve">i 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z w:val="18"/>
          <w:szCs w:val="18"/>
        </w:rPr>
        <w:t>at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a di d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umen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-7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z w:val="18"/>
          <w:szCs w:val="18"/>
        </w:rPr>
        <w:t>e am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t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z w:val="18"/>
          <w:szCs w:val="18"/>
        </w:rPr>
        <w:t>ativ</w:t>
      </w:r>
      <w:r w:rsidRPr="00365876">
        <w:rPr>
          <w:rFonts w:ascii="Arial" w:hAnsi="Arial" w:cs="Arial"/>
          <w:i/>
          <w:iCs/>
          <w:spacing w:val="-3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z w:val="18"/>
          <w:szCs w:val="18"/>
        </w:rPr>
        <w:t>)</w:t>
      </w:r>
    </w:p>
    <w:p w14:paraId="1DEBAC7A" w14:textId="77777777" w:rsidR="00D36F26" w:rsidRPr="00365876" w:rsidRDefault="00D36F26" w:rsidP="008079BE">
      <w:pPr>
        <w:widowControl w:val="0"/>
        <w:autoSpaceDE w:val="0"/>
        <w:autoSpaceDN w:val="0"/>
        <w:adjustRightInd w:val="0"/>
        <w:spacing w:before="6" w:after="0" w:line="240" w:lineRule="exact"/>
        <w:ind w:left="567"/>
        <w:rPr>
          <w:rFonts w:ascii="Arial" w:hAnsi="Arial" w:cs="Arial"/>
          <w:sz w:val="24"/>
          <w:szCs w:val="24"/>
        </w:rPr>
      </w:pPr>
    </w:p>
    <w:p w14:paraId="7544935E" w14:textId="77777777" w:rsidR="00D36F26" w:rsidRPr="00365876" w:rsidRDefault="00D36F26" w:rsidP="00D36F26">
      <w:pPr>
        <w:spacing w:after="60"/>
        <w:rPr>
          <w:rFonts w:ascii="Arial" w:hAnsi="Arial" w:cs="Arial"/>
          <w:bCs/>
          <w:sz w:val="18"/>
          <w:szCs w:val="18"/>
        </w:rPr>
      </w:pPr>
      <w:r w:rsidRPr="00365876">
        <w:rPr>
          <w:rFonts w:ascii="Arial" w:hAnsi="Arial" w:cs="Arial"/>
          <w:bCs/>
          <w:sz w:val="18"/>
          <w:szCs w:val="18"/>
        </w:rPr>
        <w:t xml:space="preserve">Il </w:t>
      </w:r>
      <w:r w:rsidRPr="00365876">
        <w:rPr>
          <w:rFonts w:ascii="Arial" w:hAnsi="Arial" w:cs="Arial"/>
          <w:b/>
          <w:bCs/>
          <w:sz w:val="18"/>
          <w:szCs w:val="18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010"/>
        <w:gridCol w:w="1058"/>
        <w:gridCol w:w="1600"/>
        <w:gridCol w:w="1652"/>
        <w:gridCol w:w="528"/>
        <w:gridCol w:w="798"/>
      </w:tblGrid>
      <w:tr w:rsidR="00365876" w:rsidRPr="00365876" w14:paraId="57746FF5" w14:textId="77777777" w:rsidTr="00C73B91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2D66F30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365876" w:rsidRPr="00365876" w14:paraId="48CE11A1" w14:textId="77777777" w:rsidTr="00274626">
        <w:trPr>
          <w:trHeight w:val="283"/>
        </w:trPr>
        <w:tc>
          <w:tcPr>
            <w:tcW w:w="1986" w:type="dxa"/>
            <w:vMerge w:val="restart"/>
            <w:shd w:val="clear" w:color="auto" w:fill="AAC8C8"/>
          </w:tcPr>
          <w:p w14:paraId="28F7FCF2" w14:textId="77777777" w:rsidR="00D36F26" w:rsidRPr="00365876" w:rsidRDefault="00274626" w:rsidP="00274626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Legale rappresentante</w:t>
            </w:r>
            <w:r w:rsidRPr="00365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876">
              <w:rPr>
                <w:rFonts w:ascii="Arial" w:hAnsi="Arial" w:cs="Arial"/>
                <w:b/>
                <w:sz w:val="18"/>
                <w:szCs w:val="18"/>
              </w:rPr>
              <w:t>dell'impresa</w:t>
            </w:r>
          </w:p>
        </w:tc>
        <w:tc>
          <w:tcPr>
            <w:tcW w:w="4068" w:type="dxa"/>
            <w:gridSpan w:val="2"/>
            <w:shd w:val="clear" w:color="auto" w:fill="EAEAD5"/>
            <w:vAlign w:val="center"/>
          </w:tcPr>
          <w:p w14:paraId="4CAF9BD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07F97AD8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8EA62C0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22DB0EA8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31A846A3" w14:textId="77777777" w:rsidTr="00274626">
        <w:trPr>
          <w:trHeight w:val="397"/>
        </w:trPr>
        <w:tc>
          <w:tcPr>
            <w:tcW w:w="1986" w:type="dxa"/>
            <w:vMerge/>
            <w:shd w:val="clear" w:color="auto" w:fill="AAC8C8"/>
          </w:tcPr>
          <w:p w14:paraId="24873C16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2"/>
            <w:shd w:val="clear" w:color="auto" w:fill="EAEAD5"/>
            <w:vAlign w:val="center"/>
          </w:tcPr>
          <w:p w14:paraId="7318CF5D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19D8058B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F59688F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40CFF3A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5902913E" w14:textId="77777777" w:rsidTr="00274626">
        <w:trPr>
          <w:trHeight w:val="283"/>
        </w:trPr>
        <w:tc>
          <w:tcPr>
            <w:tcW w:w="1986" w:type="dxa"/>
            <w:vMerge/>
            <w:shd w:val="clear" w:color="auto" w:fill="AAC8C8"/>
          </w:tcPr>
          <w:p w14:paraId="1FAAAAB7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EAEAD5"/>
            <w:vAlign w:val="center"/>
          </w:tcPr>
          <w:p w14:paraId="7163FD9A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2404F5F5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D5C78F7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F998814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00633EC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706D81FC" w14:textId="77777777" w:rsidTr="00274626">
        <w:trPr>
          <w:trHeight w:val="373"/>
        </w:trPr>
        <w:tc>
          <w:tcPr>
            <w:tcW w:w="1986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28ACD5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1F3757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3ED41CC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0020F78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A1838B4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43F727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209330" w14:textId="77777777" w:rsidR="00D36F26" w:rsidRPr="00365876" w:rsidRDefault="00D36F26" w:rsidP="00D36F26">
      <w:pPr>
        <w:rPr>
          <w:rFonts w:ascii="Arial" w:hAnsi="Arial" w:cs="Arial"/>
          <w:sz w:val="18"/>
          <w:szCs w:val="18"/>
        </w:rPr>
      </w:pPr>
    </w:p>
    <w:p w14:paraId="60BB6EFA" w14:textId="77777777" w:rsidR="00274626" w:rsidRPr="00365876" w:rsidRDefault="00274626" w:rsidP="00274626">
      <w:pPr>
        <w:spacing w:after="120"/>
        <w:jc w:val="center"/>
        <w:rPr>
          <w:rFonts w:ascii="Arial" w:hAnsi="Arial" w:cs="Arial"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 qualità di legale rappresentante dell’impresa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365876" w:rsidRPr="00365876" w14:paraId="5E3E7E6E" w14:textId="77777777" w:rsidTr="00C73B91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19D6529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65876" w:rsidRPr="00365876" w14:paraId="3D687D5B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E85261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512276D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547F64DA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364CDA89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14:paraId="06FEB88B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C9DDFC0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9DC4D4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6294F16C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786DE9F5" w14:textId="77777777" w:rsidTr="00C73B91">
        <w:tc>
          <w:tcPr>
            <w:tcW w:w="1900" w:type="dxa"/>
            <w:vMerge w:val="restart"/>
            <w:shd w:val="clear" w:color="auto" w:fill="AAC8C8"/>
          </w:tcPr>
          <w:p w14:paraId="74FA6D15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4637AE7F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12E1F5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417456D2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27337B73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D13B75A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365876" w:rsidRPr="00365876" w14:paraId="2D8CDCB7" w14:textId="77777777" w:rsidTr="00C73B91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BB55C5C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7A4EEBD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3D67C724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514F7AEE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12BE7E8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C6C9B4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54F4848F" w14:textId="77777777" w:rsidTr="00C73B91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FFC12A1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4635C2A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02D3A183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0BE7C16F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43CC46FA" w14:textId="77777777" w:rsidTr="00C73B91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38E4C7D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5192D34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1E7FCE7" w14:textId="77777777" w:rsidR="00D36F26" w:rsidRPr="00365876" w:rsidRDefault="00D36F26" w:rsidP="00C73B91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BDE2207" w14:textId="77777777" w:rsidR="00D36F26" w:rsidRPr="00365876" w:rsidRDefault="00D36F26" w:rsidP="00C73B91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CBB5F9" w14:textId="77777777" w:rsidR="00D36F26" w:rsidRPr="00365876" w:rsidRDefault="00D36F26" w:rsidP="00D36F26">
      <w:pPr>
        <w:spacing w:after="60"/>
        <w:rPr>
          <w:rFonts w:ascii="Arial" w:hAnsi="Arial" w:cs="Arial"/>
          <w:bCs/>
          <w:sz w:val="18"/>
          <w:szCs w:val="18"/>
        </w:rPr>
      </w:pPr>
    </w:p>
    <w:p w14:paraId="3810BA12" w14:textId="77777777" w:rsidR="00D36F26" w:rsidRPr="00365876" w:rsidRDefault="00D36F26" w:rsidP="00D36F26">
      <w:pPr>
        <w:spacing w:after="6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CONTROLLATA o CONTROLLANTE</w:t>
      </w:r>
      <w:r w:rsidRPr="00365876">
        <w:rPr>
          <w:rFonts w:ascii="Arial" w:hAnsi="Arial" w:cs="Arial"/>
          <w:sz w:val="18"/>
          <w:szCs w:val="18"/>
        </w:rPr>
        <w:t xml:space="preserve"> dell’impresa …………… (</w:t>
      </w:r>
      <w:r w:rsidRPr="00365876">
        <w:rPr>
          <w:rFonts w:ascii="Arial" w:hAnsi="Arial" w:cs="Arial"/>
          <w:i/>
          <w:sz w:val="18"/>
          <w:szCs w:val="18"/>
        </w:rPr>
        <w:t>denominazione/ragione sociale, forma giuridica</w:t>
      </w:r>
      <w:r w:rsidRPr="00365876">
        <w:rPr>
          <w:rFonts w:ascii="Arial" w:hAnsi="Arial" w:cs="Arial"/>
          <w:sz w:val="18"/>
          <w:szCs w:val="18"/>
        </w:rPr>
        <w:t xml:space="preserve">) </w:t>
      </w:r>
    </w:p>
    <w:p w14:paraId="74BF093F" w14:textId="77777777" w:rsidR="00537458" w:rsidRPr="00365876" w:rsidRDefault="00537458" w:rsidP="00537458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nto a quanto previsto dall’”Avviso Pubblico per il finanziamento di azioni formative e seminariali per l’accrescimento/aggiornamento delle competenze degli operatori del settore audiovisivo</w:t>
      </w:r>
      <w:r w:rsidR="003818BF" w:rsidRPr="00365876">
        <w:rPr>
          <w:rFonts w:ascii="Arial" w:hAnsi="Arial" w:cs="Arial"/>
          <w:sz w:val="18"/>
          <w:szCs w:val="18"/>
        </w:rPr>
        <w:t>”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="00694BE8" w:rsidRPr="00365876">
        <w:rPr>
          <w:rFonts w:ascii="Arial" w:hAnsi="Arial" w:cs="Arial"/>
          <w:sz w:val="18"/>
          <w:szCs w:val="18"/>
        </w:rPr>
        <w:t xml:space="preserve">- </w:t>
      </w:r>
      <w:r w:rsidRPr="00365876">
        <w:rPr>
          <w:rFonts w:ascii="Arial" w:hAnsi="Arial" w:cs="Arial"/>
          <w:b/>
          <w:i/>
          <w:sz w:val="18"/>
          <w:szCs w:val="18"/>
        </w:rPr>
        <w:t xml:space="preserve">Sovvenzione globale finalizzata al consolidamento delle competenze degli operatori per l’internazionalizzazione e l’innovazione del settore audiovisivo - </w:t>
      </w:r>
      <w:r w:rsidRPr="00365876">
        <w:rPr>
          <w:rFonts w:ascii="Arial" w:hAnsi="Arial" w:cs="Arial"/>
          <w:i/>
          <w:sz w:val="18"/>
          <w:szCs w:val="18"/>
        </w:rPr>
        <w:t>Attuazione del Programma Operativo della Regione Lazio Fondo Sociale Europeo Programmazione 2014 – 2020 Asse 3 Istruzione e Formazione - Obiettivo specifico10.4)</w:t>
      </w:r>
      <w:r w:rsidR="00694BE8" w:rsidRPr="00365876">
        <w:rPr>
          <w:rFonts w:ascii="Arial" w:hAnsi="Arial" w:cs="Arial"/>
          <w:i/>
          <w:sz w:val="18"/>
          <w:szCs w:val="18"/>
        </w:rPr>
        <w:t xml:space="preserve"> - </w:t>
      </w:r>
    </w:p>
    <w:p w14:paraId="5FD2A561" w14:textId="77777777" w:rsidR="00D36F26" w:rsidRPr="00365876" w:rsidRDefault="00D36F26" w:rsidP="00D36F26">
      <w:pPr>
        <w:spacing w:after="60"/>
        <w:jc w:val="both"/>
        <w:outlineLvl w:val="0"/>
        <w:rPr>
          <w:rFonts w:ascii="Garamond" w:hAnsi="Garamond" w:cs="Calibri"/>
          <w:b/>
        </w:rPr>
      </w:pPr>
    </w:p>
    <w:p w14:paraId="2F1F5EDE" w14:textId="77777777" w:rsidR="00537458" w:rsidRPr="00365876" w:rsidRDefault="00537458" w:rsidP="008079BE">
      <w:pPr>
        <w:widowControl w:val="0"/>
        <w:autoSpaceDE w:val="0"/>
        <w:autoSpaceDN w:val="0"/>
        <w:adjustRightInd w:val="0"/>
        <w:spacing w:after="0" w:line="240" w:lineRule="auto"/>
        <w:ind w:left="433"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er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aiu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6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«</w:t>
      </w:r>
      <w:r w:rsidRPr="00365876">
        <w:rPr>
          <w:rFonts w:ascii="Arial" w:hAnsi="Arial" w:cs="Arial"/>
          <w:i/>
          <w:iCs/>
          <w:sz w:val="18"/>
          <w:szCs w:val="18"/>
        </w:rPr>
        <w:t>de</w:t>
      </w:r>
      <w:r w:rsidRPr="00365876">
        <w:rPr>
          <w:rFonts w:ascii="Arial" w:hAnsi="Arial" w:cs="Arial"/>
          <w:i/>
          <w:iCs/>
          <w:spacing w:val="5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»</w:t>
      </w:r>
      <w:r w:rsidRPr="00365876">
        <w:rPr>
          <w:rFonts w:ascii="Arial" w:hAnsi="Arial" w:cs="Arial"/>
          <w:spacing w:val="5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al</w:t>
      </w:r>
      <w:r w:rsidRPr="00365876">
        <w:rPr>
          <w:rFonts w:ascii="Arial" w:hAnsi="Arial" w:cs="Arial"/>
          <w:b/>
          <w:bCs/>
          <w:spacing w:val="5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olame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5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(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UE</w:t>
      </w:r>
      <w:r w:rsidRPr="00365876">
        <w:rPr>
          <w:rFonts w:ascii="Arial" w:hAnsi="Arial" w:cs="Arial"/>
          <w:b/>
          <w:bCs/>
          <w:sz w:val="18"/>
          <w:szCs w:val="18"/>
        </w:rPr>
        <w:t>)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5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4</w:t>
      </w:r>
      <w:r w:rsidRPr="00365876">
        <w:rPr>
          <w:rFonts w:ascii="Arial" w:hAnsi="Arial" w:cs="Arial"/>
          <w:b/>
          <w:bCs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z w:val="18"/>
          <w:szCs w:val="18"/>
        </w:rPr>
        <w:t>2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13</w:t>
      </w:r>
      <w:r w:rsidRPr="00365876">
        <w:rPr>
          <w:rFonts w:ascii="Arial" w:hAnsi="Arial" w:cs="Arial"/>
          <w:b/>
          <w:bCs/>
          <w:spacing w:val="5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="008079BE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om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ss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18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emb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4"/>
          <w:sz w:val="18"/>
          <w:szCs w:val="18"/>
        </w:rPr>
        <w:t>(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b</w:t>
      </w:r>
      <w:r w:rsidRPr="00365876">
        <w:rPr>
          <w:rFonts w:ascii="Arial" w:hAnsi="Arial" w:cs="Arial"/>
          <w:spacing w:val="-1"/>
          <w:sz w:val="18"/>
          <w:szCs w:val="18"/>
        </w:rPr>
        <w:t>bli</w:t>
      </w:r>
      <w:r w:rsidRPr="00365876">
        <w:rPr>
          <w:rFonts w:ascii="Arial" w:hAnsi="Arial" w:cs="Arial"/>
          <w:sz w:val="18"/>
          <w:szCs w:val="18"/>
        </w:rPr>
        <w:t>cato</w:t>
      </w:r>
      <w:r w:rsidRPr="00365876">
        <w:rPr>
          <w:rFonts w:ascii="Arial" w:hAnsi="Arial" w:cs="Arial"/>
          <w:spacing w:val="2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az</w:t>
      </w:r>
      <w:r w:rsidRPr="00365876">
        <w:rPr>
          <w:rFonts w:ascii="Arial" w:hAnsi="Arial" w:cs="Arial"/>
          <w:spacing w:val="-3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et</w:t>
      </w:r>
      <w:r w:rsidRPr="00365876">
        <w:rPr>
          <w:rFonts w:ascii="Arial" w:hAnsi="Arial" w:cs="Arial"/>
          <w:spacing w:val="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3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3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ell’U</w:t>
      </w:r>
      <w:r w:rsidRPr="00365876">
        <w:rPr>
          <w:rFonts w:ascii="Arial" w:hAnsi="Arial" w:cs="Arial"/>
          <w:spacing w:val="2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ea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n.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L</w:t>
      </w:r>
      <w:r w:rsidR="008079BE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3</w:t>
      </w:r>
      <w:r w:rsidRPr="00365876">
        <w:rPr>
          <w:rFonts w:ascii="Arial" w:hAnsi="Arial" w:cs="Arial"/>
          <w:spacing w:val="-1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2 del 2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3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3</w:t>
      </w:r>
      <w:r w:rsidRPr="00365876">
        <w:rPr>
          <w:rFonts w:ascii="Arial" w:hAnsi="Arial" w:cs="Arial"/>
          <w:sz w:val="18"/>
          <w:szCs w:val="18"/>
        </w:rPr>
        <w:t>)</w:t>
      </w:r>
    </w:p>
    <w:p w14:paraId="61874250" w14:textId="77777777" w:rsidR="00537458" w:rsidRPr="00365876" w:rsidRDefault="00537458" w:rsidP="008079BE">
      <w:pPr>
        <w:widowControl w:val="0"/>
        <w:autoSpaceDE w:val="0"/>
        <w:autoSpaceDN w:val="0"/>
        <w:adjustRightInd w:val="0"/>
        <w:spacing w:before="9" w:after="0" w:line="110" w:lineRule="exact"/>
        <w:ind w:right="15"/>
        <w:rPr>
          <w:rFonts w:ascii="Arial" w:hAnsi="Arial" w:cs="Arial"/>
          <w:sz w:val="18"/>
          <w:szCs w:val="18"/>
        </w:rPr>
      </w:pPr>
    </w:p>
    <w:p w14:paraId="1D07E4D6" w14:textId="77777777" w:rsidR="00537458" w:rsidRPr="00365876" w:rsidRDefault="00537458" w:rsidP="008079BE">
      <w:pPr>
        <w:widowControl w:val="0"/>
        <w:autoSpaceDE w:val="0"/>
        <w:autoSpaceDN w:val="0"/>
        <w:adjustRightInd w:val="0"/>
        <w:spacing w:after="0" w:line="240" w:lineRule="auto"/>
        <w:ind w:left="433"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el 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sp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q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an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pr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>v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 dai se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u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 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 C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ss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:</w:t>
      </w:r>
    </w:p>
    <w:p w14:paraId="52E29D30" w14:textId="77777777"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exact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7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 de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</w:p>
    <w:p w14:paraId="5AB52429" w14:textId="77777777"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before="1" w:after="0" w:line="240" w:lineRule="auto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1</w:t>
      </w:r>
      <w:r w:rsidRPr="00365876">
        <w:rPr>
          <w:rFonts w:ascii="Arial" w:hAnsi="Arial" w:cs="Arial"/>
          <w:spacing w:val="-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8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13 de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 s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3"/>
          <w:sz w:val="18"/>
          <w:szCs w:val="18"/>
        </w:rPr>
        <w:t>a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</w:p>
    <w:p w14:paraId="72391E0C" w14:textId="77777777"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exact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-1"/>
          <w:sz w:val="18"/>
          <w:szCs w:val="18"/>
        </w:rPr>
        <w:t>1</w:t>
      </w:r>
      <w:r w:rsidRPr="00365876">
        <w:rPr>
          <w:rFonts w:ascii="Arial" w:hAnsi="Arial" w:cs="Arial"/>
          <w:spacing w:val="-3"/>
          <w:sz w:val="18"/>
          <w:szCs w:val="18"/>
        </w:rPr>
        <w:t>7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4 de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 s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tt</w:t>
      </w:r>
      <w:r w:rsidRPr="00365876">
        <w:rPr>
          <w:rFonts w:ascii="Arial" w:hAnsi="Arial" w:cs="Arial"/>
          <w:spacing w:val="-3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sca</w:t>
      </w:r>
    </w:p>
    <w:p w14:paraId="14429472" w14:textId="77777777" w:rsidR="00537458" w:rsidRPr="00365876" w:rsidRDefault="00537458" w:rsidP="008079BE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before="2" w:after="0" w:line="240" w:lineRule="auto"/>
        <w:ind w:right="1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pacing w:val="-1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ame</w:t>
      </w:r>
      <w:r w:rsidRPr="00365876">
        <w:rPr>
          <w:rFonts w:ascii="Arial" w:hAnsi="Arial" w:cs="Arial"/>
          <w:spacing w:val="-3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 xml:space="preserve">o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3</w:t>
      </w:r>
      <w:r w:rsidRPr="00365876">
        <w:rPr>
          <w:rFonts w:ascii="Arial" w:hAnsi="Arial" w:cs="Arial"/>
          <w:spacing w:val="-1"/>
          <w:sz w:val="18"/>
          <w:szCs w:val="18"/>
        </w:rPr>
        <w:t>6</w:t>
      </w:r>
      <w:r w:rsidRPr="00365876">
        <w:rPr>
          <w:rFonts w:ascii="Arial" w:hAnsi="Arial" w:cs="Arial"/>
          <w:spacing w:val="-3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-1"/>
          <w:sz w:val="18"/>
          <w:szCs w:val="18"/>
        </w:rPr>
        <w:t>0</w:t>
      </w:r>
      <w:r w:rsidRPr="00365876">
        <w:rPr>
          <w:rFonts w:ascii="Arial" w:hAnsi="Arial" w:cs="Arial"/>
          <w:spacing w:val="-3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2 de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SI</w:t>
      </w:r>
      <w:r w:rsidRPr="00365876">
        <w:rPr>
          <w:rFonts w:ascii="Arial" w:hAnsi="Arial" w:cs="Arial"/>
          <w:spacing w:val="-3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G</w:t>
      </w:r>
    </w:p>
    <w:p w14:paraId="5945840C" w14:textId="77777777" w:rsidR="00537458" w:rsidRPr="00365876" w:rsidRDefault="00537458" w:rsidP="0053745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18"/>
          <w:szCs w:val="18"/>
        </w:rPr>
      </w:pPr>
    </w:p>
    <w:p w14:paraId="5AE7A7C2" w14:textId="77777777" w:rsidR="00537458" w:rsidRPr="00365876" w:rsidRDefault="00537458" w:rsidP="00537458">
      <w:pPr>
        <w:spacing w:after="60"/>
        <w:jc w:val="both"/>
        <w:outlineLvl w:val="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pacing w:val="-1"/>
          <w:sz w:val="18"/>
          <w:szCs w:val="18"/>
        </w:rPr>
        <w:t>PRE</w:t>
      </w:r>
      <w:r w:rsidRPr="00365876">
        <w:rPr>
          <w:rFonts w:ascii="Arial" w:hAnsi="Arial" w:cs="Arial"/>
          <w:b/>
          <w:bCs/>
          <w:spacing w:val="4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A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-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z w:val="18"/>
          <w:szCs w:val="18"/>
        </w:rPr>
        <w:t>ruz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disp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si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nte</w:t>
      </w:r>
      <w:r w:rsidRPr="00365876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dic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ara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z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(</w:t>
      </w:r>
      <w:r w:rsidRPr="00365876">
        <w:rPr>
          <w:rFonts w:ascii="Arial" w:hAnsi="Arial" w:cs="Arial"/>
          <w:b/>
          <w:bCs/>
          <w:spacing w:val="-6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ll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ato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F972D8">
        <w:rPr>
          <w:rFonts w:ascii="Arial" w:hAnsi="Arial" w:cs="Arial"/>
          <w:b/>
          <w:bCs/>
          <w:sz w:val="18"/>
          <w:szCs w:val="18"/>
        </w:rPr>
        <w:t>del presente modello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)</w:t>
      </w:r>
      <w:r w:rsidRPr="00365876">
        <w:rPr>
          <w:rFonts w:ascii="Arial" w:hAnsi="Arial" w:cs="Arial"/>
          <w:sz w:val="18"/>
          <w:szCs w:val="18"/>
        </w:rPr>
        <w:t>;</w:t>
      </w:r>
    </w:p>
    <w:p w14:paraId="041BB0CC" w14:textId="77777777" w:rsidR="00D36F26" w:rsidRDefault="00D36F26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 w:rsidRPr="00365876">
        <w:rPr>
          <w:rFonts w:ascii="Arial" w:hAnsi="Arial" w:cs="Arial"/>
          <w:b/>
          <w:spacing w:val="-6"/>
          <w:sz w:val="18"/>
          <w:szCs w:val="18"/>
        </w:rPr>
        <w:t>CONSAPEVOLE delle responsabilità anche penali assunte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in caso di rilascio di dichiarazioni mendaci, formazione di atti falsi e loro uso, </w:t>
      </w:r>
      <w:r w:rsidRPr="00365876">
        <w:rPr>
          <w:rFonts w:ascii="Arial" w:hAnsi="Arial" w:cs="Arial"/>
          <w:b/>
          <w:spacing w:val="-6"/>
          <w:sz w:val="18"/>
          <w:szCs w:val="18"/>
        </w:rPr>
        <w:t>e della conseguente decadenza dai benefici concessi</w:t>
      </w:r>
      <w:r w:rsidRPr="00365876">
        <w:rPr>
          <w:rFonts w:ascii="Arial" w:hAnsi="Arial" w:cs="Arial"/>
          <w:spacing w:val="-6"/>
          <w:sz w:val="18"/>
          <w:szCs w:val="18"/>
        </w:rPr>
        <w:t xml:space="preserve"> sulla base di una dichiarazione non veritiera, ai sensi degli articoli </w:t>
      </w:r>
      <w:hyperlink r:id="rId19" w:history="1">
        <w:r w:rsidRPr="00365876">
          <w:rPr>
            <w:rFonts w:ascii="Arial" w:hAnsi="Arial" w:cs="Arial"/>
            <w:spacing w:val="-6"/>
            <w:sz w:val="18"/>
            <w:szCs w:val="18"/>
          </w:rPr>
          <w:t>75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e </w:t>
      </w:r>
      <w:hyperlink r:id="rId20" w:history="1">
        <w:r w:rsidRPr="00365876">
          <w:rPr>
            <w:rFonts w:ascii="Arial" w:hAnsi="Arial" w:cs="Arial"/>
            <w:spacing w:val="-6"/>
            <w:sz w:val="18"/>
            <w:szCs w:val="18"/>
          </w:rPr>
          <w:t>76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del </w:t>
      </w:r>
      <w:hyperlink r:id="rId21" w:history="1">
        <w:r w:rsidRPr="00365876">
          <w:rPr>
            <w:rFonts w:ascii="Arial" w:hAnsi="Arial" w:cs="Arial"/>
            <w:spacing w:val="-6"/>
            <w:sz w:val="18"/>
            <w:szCs w:val="18"/>
          </w:rPr>
          <w:t>decreto del Presidente della Repubblica 28 dicembre 2000, n. 445</w:t>
        </w:r>
      </w:hyperlink>
      <w:r w:rsidRPr="00365876">
        <w:rPr>
          <w:rFonts w:ascii="Arial" w:hAnsi="Arial" w:cs="Arial"/>
          <w:spacing w:val="-6"/>
          <w:sz w:val="18"/>
          <w:szCs w:val="18"/>
        </w:rPr>
        <w:t xml:space="preserve"> (</w:t>
      </w:r>
      <w:r w:rsidRPr="00365876">
        <w:rPr>
          <w:rFonts w:ascii="Arial" w:hAnsi="Arial" w:cs="Arial"/>
          <w:i/>
          <w:spacing w:val="-6"/>
          <w:sz w:val="18"/>
          <w:szCs w:val="18"/>
        </w:rPr>
        <w:t>Testo unico delle disposizioni legislative e regolamentari in materia di documentazione amministrativa</w:t>
      </w:r>
      <w:r w:rsidR="000C5DDD">
        <w:rPr>
          <w:rFonts w:ascii="Arial" w:hAnsi="Arial" w:cs="Arial"/>
          <w:spacing w:val="-6"/>
          <w:sz w:val="18"/>
          <w:szCs w:val="18"/>
        </w:rPr>
        <w:t>),</w:t>
      </w:r>
    </w:p>
    <w:p w14:paraId="355A2421" w14:textId="77777777"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</w:p>
    <w:p w14:paraId="5E28CB4C" w14:textId="77777777"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br w:type="page"/>
      </w:r>
    </w:p>
    <w:p w14:paraId="5E0BFD1F" w14:textId="77777777" w:rsidR="00AD08BF" w:rsidRDefault="00AD08BF" w:rsidP="00537458">
      <w:pPr>
        <w:spacing w:after="60"/>
        <w:jc w:val="both"/>
        <w:outlineLvl w:val="0"/>
        <w:rPr>
          <w:rFonts w:ascii="Arial" w:hAnsi="Arial" w:cs="Arial"/>
          <w:spacing w:val="-6"/>
          <w:sz w:val="18"/>
          <w:szCs w:val="18"/>
        </w:rPr>
      </w:pPr>
    </w:p>
    <w:p w14:paraId="0CFA784A" w14:textId="77777777" w:rsidR="00AD08BF" w:rsidRDefault="00AD08BF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E5632E" w14:textId="77777777"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DICHIARA</w:t>
      </w:r>
      <w:r w:rsidRPr="00365876">
        <w:rPr>
          <w:rStyle w:val="Rimandonotaapidipagina"/>
          <w:rFonts w:ascii="Arial" w:hAnsi="Arial" w:cs="Arial"/>
          <w:sz w:val="18"/>
          <w:szCs w:val="18"/>
        </w:rPr>
        <w:footnoteReference w:id="7"/>
      </w:r>
    </w:p>
    <w:p w14:paraId="1E1AD3AC" w14:textId="77777777"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373FFC" w14:textId="77777777" w:rsidR="00B50D5C" w:rsidRPr="00FD1BD8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109E5980" w14:textId="77777777" w:rsidR="00B50D5C" w:rsidRPr="00FD1BD8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□ che all’impresa rappresentata NON </w:t>
      </w:r>
      <w:proofErr w:type="gramStart"/>
      <w:r w:rsidRPr="00FD1BD8">
        <w:rPr>
          <w:rFonts w:cs="Arial"/>
          <w:color w:val="000000"/>
        </w:rPr>
        <w:t>E’</w:t>
      </w:r>
      <w:proofErr w:type="gramEnd"/>
      <w:r w:rsidRPr="00FD1BD8">
        <w:rPr>
          <w:rFonts w:cs="Arial"/>
          <w:color w:val="000000"/>
        </w:rPr>
        <w:t xml:space="preserve"> STATO CONCESSO nell’esercizio finanziario corrente e nei due esercizi finanziari precedenti alcun aiuto “de minimis”;</w:t>
      </w:r>
    </w:p>
    <w:p w14:paraId="25DC4AC2" w14:textId="77777777" w:rsidR="00B50D5C" w:rsidRDefault="00B50D5C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  <w:r w:rsidRPr="00FD1BD8">
        <w:rPr>
          <w:rFonts w:cs="Arial"/>
          <w:color w:val="000000"/>
        </w:rPr>
        <w:t>□ che all’impresa rappresentata SONO STATI CONCESSI nell’esercizio finanziario corrente e nei due esercizi finanziari precedenti i seguenti aiuti “de minimis”:</w:t>
      </w:r>
    </w:p>
    <w:p w14:paraId="0F2CC45A" w14:textId="77777777" w:rsidR="003708DE" w:rsidRPr="00FD1BD8" w:rsidRDefault="003708DE" w:rsidP="00B50D5C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43757C4C" w14:textId="77777777" w:rsidR="00D36F26" w:rsidRPr="00365876" w:rsidRDefault="00D36F26" w:rsidP="00D36F26">
      <w:p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51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90"/>
        <w:gridCol w:w="1519"/>
        <w:gridCol w:w="2417"/>
        <w:gridCol w:w="1584"/>
        <w:gridCol w:w="1096"/>
        <w:gridCol w:w="1077"/>
        <w:gridCol w:w="1003"/>
        <w:gridCol w:w="1179"/>
      </w:tblGrid>
      <w:tr w:rsidR="00365876" w:rsidRPr="00365876" w14:paraId="35B0D62B" w14:textId="77777777" w:rsidTr="00C73B91">
        <w:trPr>
          <w:trHeight w:val="630"/>
        </w:trPr>
        <w:tc>
          <w:tcPr>
            <w:tcW w:w="21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D2E5404" w14:textId="77777777" w:rsidR="00D36F26" w:rsidRPr="00365876" w:rsidRDefault="00D36F26" w:rsidP="003A472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59E037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05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3FB71C1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normativo/amministrativo che prevede l’agevolazione</w:t>
            </w:r>
          </w:p>
        </w:tc>
        <w:tc>
          <w:tcPr>
            <w:tcW w:w="80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047AF71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922299D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365876">
              <w:rPr>
                <w:rFonts w:ascii="Arial" w:hAnsi="Arial" w:cs="Arial"/>
                <w:bCs/>
                <w:i/>
                <w:sz w:val="18"/>
                <w:szCs w:val="18"/>
              </w:rPr>
              <w:t>de minimis</w:t>
            </w:r>
            <w:r w:rsidRPr="00365876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EA34248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3658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 minimis</w:t>
            </w:r>
          </w:p>
        </w:tc>
        <w:tc>
          <w:tcPr>
            <w:tcW w:w="628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83288A4" w14:textId="77777777" w:rsidR="00D36F26" w:rsidRPr="00365876" w:rsidRDefault="00D36F26" w:rsidP="003A4728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365876" w:rsidRPr="00365876" w14:paraId="47E37891" w14:textId="77777777" w:rsidTr="00C73B91">
        <w:trPr>
          <w:trHeight w:val="630"/>
        </w:trPr>
        <w:tc>
          <w:tcPr>
            <w:tcW w:w="219" w:type="pct"/>
            <w:vMerge/>
            <w:shd w:val="clear" w:color="auto" w:fill="AAC8C8"/>
            <w:vAlign w:val="center"/>
          </w:tcPr>
          <w:p w14:paraId="5C14FA40" w14:textId="77777777" w:rsidR="00D36F26" w:rsidRPr="00365876" w:rsidRDefault="00D36F26" w:rsidP="00C73B9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AAC8C8"/>
            <w:vAlign w:val="center"/>
          </w:tcPr>
          <w:p w14:paraId="2BD13FCB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vMerge/>
            <w:shd w:val="clear" w:color="auto" w:fill="AAC8C8"/>
            <w:vAlign w:val="center"/>
          </w:tcPr>
          <w:p w14:paraId="158920B8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vMerge/>
            <w:shd w:val="clear" w:color="auto" w:fill="AAC8C8"/>
            <w:vAlign w:val="center"/>
          </w:tcPr>
          <w:p w14:paraId="48B901BE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AC8C8"/>
            <w:vAlign w:val="center"/>
          </w:tcPr>
          <w:p w14:paraId="7C84BA20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AE5513E" w14:textId="77777777"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6A757E" w14:textId="77777777"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36587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628" w:type="pct"/>
            <w:vMerge/>
            <w:shd w:val="clear" w:color="auto" w:fill="AAC8C8"/>
            <w:vAlign w:val="center"/>
          </w:tcPr>
          <w:p w14:paraId="012A1E92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876" w:rsidRPr="00365876" w14:paraId="0E89624A" w14:textId="77777777" w:rsidTr="00C73B91">
        <w:trPr>
          <w:trHeight w:val="371"/>
        </w:trPr>
        <w:tc>
          <w:tcPr>
            <w:tcW w:w="219" w:type="pct"/>
            <w:shd w:val="clear" w:color="auto" w:fill="AAC8C8"/>
          </w:tcPr>
          <w:p w14:paraId="7C952EFC" w14:textId="77777777"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9" w:type="pct"/>
            <w:shd w:val="clear" w:color="auto" w:fill="EAEAD5"/>
            <w:vAlign w:val="center"/>
          </w:tcPr>
          <w:p w14:paraId="02387CD3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14:paraId="4C19671E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  <w:vAlign w:val="center"/>
          </w:tcPr>
          <w:p w14:paraId="0595DA26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60DE8BAA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54A0EADF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3C5F5F5A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  <w:vAlign w:val="center"/>
          </w:tcPr>
          <w:p w14:paraId="31D9E094" w14:textId="77777777"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4C59EA67" w14:textId="77777777" w:rsidTr="00C73B91">
        <w:trPr>
          <w:trHeight w:val="394"/>
        </w:trPr>
        <w:tc>
          <w:tcPr>
            <w:tcW w:w="219" w:type="pct"/>
            <w:shd w:val="clear" w:color="auto" w:fill="AAC8C8"/>
          </w:tcPr>
          <w:p w14:paraId="478C602A" w14:textId="77777777"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69" w:type="pct"/>
            <w:shd w:val="clear" w:color="auto" w:fill="EAEAD5"/>
            <w:vAlign w:val="center"/>
          </w:tcPr>
          <w:p w14:paraId="6F51F655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14:paraId="36641B3B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</w:tcPr>
          <w:p w14:paraId="3975861E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6CA70503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5E78354E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44A1DCDC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</w:tcPr>
          <w:p w14:paraId="10A2B080" w14:textId="77777777"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266B861A" w14:textId="77777777" w:rsidTr="00C73B91">
        <w:trPr>
          <w:trHeight w:val="383"/>
        </w:trPr>
        <w:tc>
          <w:tcPr>
            <w:tcW w:w="219" w:type="pct"/>
            <w:shd w:val="clear" w:color="auto" w:fill="AAC8C8"/>
          </w:tcPr>
          <w:p w14:paraId="30824B55" w14:textId="77777777" w:rsidR="00D36F26" w:rsidRPr="00365876" w:rsidRDefault="00D36F26" w:rsidP="00C73B91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pct"/>
            <w:shd w:val="clear" w:color="auto" w:fill="EAEAD5"/>
            <w:vAlign w:val="center"/>
          </w:tcPr>
          <w:p w14:paraId="1190D486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AEAD5"/>
            <w:vAlign w:val="center"/>
          </w:tcPr>
          <w:p w14:paraId="7C35C795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EAEAD5"/>
          </w:tcPr>
          <w:p w14:paraId="36369418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66DC2506" w14:textId="77777777" w:rsidR="00D36F26" w:rsidRPr="00365876" w:rsidRDefault="00D36F26" w:rsidP="00C73B91">
            <w:pPr>
              <w:suppressLineNumbers/>
              <w:snapToGrid w:val="0"/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26853BE3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60572BBC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AEAD5"/>
          </w:tcPr>
          <w:p w14:paraId="0B35B4F3" w14:textId="77777777"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5876" w:rsidRPr="00365876" w14:paraId="7B8BB8FE" w14:textId="77777777" w:rsidTr="00C73B91">
        <w:trPr>
          <w:trHeight w:val="283"/>
        </w:trPr>
        <w:tc>
          <w:tcPr>
            <w:tcW w:w="3406" w:type="pct"/>
            <w:gridSpan w:val="5"/>
            <w:tcBorders>
              <w:bottom w:val="double" w:sz="4" w:space="0" w:color="auto"/>
            </w:tcBorders>
            <w:shd w:val="clear" w:color="auto" w:fill="AAC8C8"/>
          </w:tcPr>
          <w:p w14:paraId="0604534A" w14:textId="77777777" w:rsidR="00D36F26" w:rsidRPr="00365876" w:rsidRDefault="00D36F26" w:rsidP="00C73B91">
            <w:pPr>
              <w:suppressLineNumbers/>
              <w:snapToGrid w:val="0"/>
              <w:spacing w:after="120"/>
              <w:ind w:right="17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EFBE811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102B821" w14:textId="77777777" w:rsidR="00D36F26" w:rsidRPr="00365876" w:rsidRDefault="00D36F26" w:rsidP="00C73B91">
            <w:pPr>
              <w:suppressLineNumbers/>
              <w:snapToGrid w:val="0"/>
              <w:spacing w:after="120"/>
              <w:ind w:left="3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5EAFD0" w14:textId="77777777" w:rsidR="00D36F26" w:rsidRPr="00365876" w:rsidRDefault="00D36F26" w:rsidP="00C73B91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44E0FC" w14:textId="77777777" w:rsidR="00D36F26" w:rsidRPr="00365876" w:rsidRDefault="00D36F26" w:rsidP="00D36F26">
      <w:pPr>
        <w:spacing w:after="120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F77EEFF" w14:textId="77777777" w:rsidR="00D36F26" w:rsidRPr="00365876" w:rsidRDefault="00D36F26" w:rsidP="00D36F26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18A978" w14:textId="77777777" w:rsidR="00D36F26" w:rsidRPr="00365876" w:rsidRDefault="00D36F26" w:rsidP="00D36F26">
      <w:pPr>
        <w:ind w:left="644"/>
        <w:jc w:val="both"/>
        <w:outlineLvl w:val="0"/>
        <w:rPr>
          <w:rFonts w:ascii="Arial" w:hAnsi="Arial" w:cs="Arial"/>
          <w:sz w:val="18"/>
          <w:szCs w:val="18"/>
        </w:rPr>
      </w:pPr>
    </w:p>
    <w:p w14:paraId="482A2BBF" w14:textId="77777777" w:rsidR="003C63E7" w:rsidRPr="00DC2D24" w:rsidRDefault="003C63E7" w:rsidP="003C63E7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DC2D24">
        <w:rPr>
          <w:rFonts w:ascii="Arial" w:hAnsi="Arial" w:cs="Arial"/>
          <w:sz w:val="20"/>
          <w:szCs w:val="20"/>
        </w:rPr>
        <w:t xml:space="preserve"> sottoscritto in qualità di </w:t>
      </w:r>
      <w:r>
        <w:rPr>
          <w:rFonts w:ascii="Arial" w:hAnsi="Arial" w:cs="Arial"/>
          <w:sz w:val="20"/>
          <w:szCs w:val="20"/>
        </w:rPr>
        <w:t>Titolare/</w:t>
      </w:r>
      <w:r w:rsidRPr="00DC2D24">
        <w:rPr>
          <w:rFonts w:ascii="Arial" w:hAnsi="Arial" w:cs="Arial"/>
          <w:sz w:val="20"/>
          <w:szCs w:val="20"/>
        </w:rPr>
        <w:t xml:space="preserve">Legale Rappresentante </w:t>
      </w:r>
      <w:r>
        <w:rPr>
          <w:rFonts w:ascii="Arial" w:hAnsi="Arial" w:cs="Arial"/>
          <w:sz w:val="20"/>
          <w:szCs w:val="20"/>
        </w:rPr>
        <w:t>prende</w:t>
      </w:r>
      <w:r w:rsidRPr="00DC2D24">
        <w:rPr>
          <w:rFonts w:ascii="Arial" w:hAnsi="Arial" w:cs="Arial"/>
          <w:sz w:val="20"/>
          <w:szCs w:val="20"/>
        </w:rPr>
        <w:t xml:space="preserve"> atto che i dati forniti in sede di partecipazione alla presente procedura saranno oggetto di trattamento secondo quanto indicato nell'informativa </w:t>
      </w:r>
      <w:r>
        <w:rPr>
          <w:rFonts w:ascii="Arial" w:hAnsi="Arial" w:cs="Arial"/>
          <w:sz w:val="20"/>
          <w:szCs w:val="20"/>
        </w:rPr>
        <w:t>di cui all’allegato F, di cui dichiara di aver preso visione; c</w:t>
      </w:r>
      <w:r w:rsidRPr="00DC2D24">
        <w:rPr>
          <w:rFonts w:ascii="Arial" w:hAnsi="Arial" w:cs="Arial"/>
          <w:sz w:val="20"/>
          <w:szCs w:val="20"/>
        </w:rPr>
        <w:t>on la sottoscrizion</w:t>
      </w:r>
      <w:r>
        <w:rPr>
          <w:rFonts w:ascii="Arial" w:hAnsi="Arial" w:cs="Arial"/>
          <w:sz w:val="20"/>
          <w:szCs w:val="20"/>
        </w:rPr>
        <w:t xml:space="preserve">e del presente atto, dunque, </w:t>
      </w:r>
      <w:r w:rsidRPr="00DC2D24">
        <w:rPr>
          <w:rFonts w:ascii="Arial" w:hAnsi="Arial" w:cs="Arial"/>
          <w:sz w:val="20"/>
          <w:szCs w:val="20"/>
        </w:rPr>
        <w:t>fornisce espresso consenso al trattamento detto</w:t>
      </w:r>
      <w:r w:rsidRPr="00A80239">
        <w:rPr>
          <w:rFonts w:ascii="Arial" w:hAnsi="Arial" w:cs="Arial"/>
          <w:sz w:val="20"/>
          <w:szCs w:val="20"/>
        </w:rPr>
        <w:t xml:space="preserve"> nel rispetto della sicurezza e della riservatezza e ai sensi dell’articolo 38 del </w:t>
      </w:r>
      <w:r>
        <w:rPr>
          <w:rFonts w:ascii="Arial" w:hAnsi="Arial" w:cs="Arial"/>
          <w:sz w:val="20"/>
          <w:szCs w:val="20"/>
        </w:rPr>
        <w:t>citato DPR n. 445/2000 allega</w:t>
      </w:r>
      <w:r w:rsidRPr="00A80239">
        <w:rPr>
          <w:rFonts w:ascii="Arial" w:hAnsi="Arial" w:cs="Arial"/>
          <w:sz w:val="20"/>
          <w:szCs w:val="20"/>
        </w:rPr>
        <w:t xml:space="preserve"> alla presente dichiarazione, copia fotostatica di un documento di identità</w:t>
      </w:r>
      <w:r>
        <w:rPr>
          <w:rFonts w:ascii="Arial" w:hAnsi="Arial" w:cs="Arial"/>
          <w:sz w:val="20"/>
          <w:szCs w:val="20"/>
        </w:rPr>
        <w:t>.</w:t>
      </w:r>
    </w:p>
    <w:p w14:paraId="14DD1F59" w14:textId="77777777" w:rsidR="003708DE" w:rsidRPr="00FD1BD8" w:rsidRDefault="003708DE" w:rsidP="003708DE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color w:val="000000"/>
        </w:rPr>
      </w:pPr>
      <w:r w:rsidRPr="00FD1BD8">
        <w:rPr>
          <w:rFonts w:cs="Arial"/>
        </w:rPr>
        <w:t>Località e Data</w:t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</w:r>
      <w:r w:rsidRPr="00FD1BD8">
        <w:rPr>
          <w:rFonts w:cs="Arial"/>
        </w:rPr>
        <w:tab/>
        <w:t xml:space="preserve">        </w:t>
      </w:r>
      <w:r w:rsidRPr="00FD1BD8">
        <w:rPr>
          <w:rFonts w:cs="Arial"/>
          <w:color w:val="000000"/>
        </w:rPr>
        <w:t>In fede</w:t>
      </w:r>
    </w:p>
    <w:p w14:paraId="02084E76" w14:textId="77777777" w:rsidR="003708DE" w:rsidRPr="00A852B0" w:rsidRDefault="003708DE" w:rsidP="003708DE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cs="Arial"/>
          <w:color w:val="000000"/>
        </w:rPr>
      </w:pPr>
      <w:r w:rsidRPr="00FD1BD8">
        <w:rPr>
          <w:rFonts w:cs="Arial"/>
          <w:color w:val="000000"/>
        </w:rPr>
        <w:t xml:space="preserve">     (il titolare/legale rappresentante dell’impresa)</w:t>
      </w:r>
    </w:p>
    <w:p w14:paraId="13B6B007" w14:textId="77777777" w:rsidR="003708DE" w:rsidRPr="00A852B0" w:rsidRDefault="003708DE" w:rsidP="003708DE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21"/>
        <w:gridCol w:w="1571"/>
        <w:gridCol w:w="4862"/>
      </w:tblGrid>
      <w:tr w:rsidR="003708DE" w:rsidRPr="00A852B0" w14:paraId="65A6B670" w14:textId="77777777" w:rsidTr="00252E26">
        <w:tc>
          <w:tcPr>
            <w:tcW w:w="3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628BC7FF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7846F1C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EA7471C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5FD105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E26A1D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0D7DFB" w14:textId="77777777" w:rsidR="003708DE" w:rsidRPr="00A852B0" w:rsidRDefault="003708DE" w:rsidP="00252E26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B1CB21" w14:textId="77777777" w:rsidR="003708DE" w:rsidRPr="00A852B0" w:rsidRDefault="003708DE" w:rsidP="003708DE">
      <w:pPr>
        <w:widowControl w:val="0"/>
        <w:tabs>
          <w:tab w:val="left" w:pos="9638"/>
        </w:tabs>
        <w:autoSpaceDE w:val="0"/>
        <w:autoSpaceDN w:val="0"/>
        <w:adjustRightInd w:val="0"/>
        <w:spacing w:before="37" w:after="0" w:line="240" w:lineRule="auto"/>
        <w:ind w:right="-1"/>
        <w:jc w:val="both"/>
        <w:rPr>
          <w:rFonts w:cs="Arial"/>
          <w:color w:val="000000"/>
        </w:rPr>
      </w:pPr>
    </w:p>
    <w:p w14:paraId="0ACA8A75" w14:textId="77777777" w:rsidR="003708DE" w:rsidRDefault="0037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72E5956" w14:textId="77777777" w:rsidR="00773283" w:rsidRPr="00365876" w:rsidRDefault="00773283" w:rsidP="00773283">
      <w:pPr>
        <w:widowControl w:val="0"/>
        <w:autoSpaceDE w:val="0"/>
        <w:autoSpaceDN w:val="0"/>
        <w:adjustRightInd w:val="0"/>
        <w:spacing w:after="0" w:line="252" w:lineRule="exact"/>
        <w:ind w:left="473" w:right="-20"/>
        <w:rPr>
          <w:rFonts w:ascii="Arial" w:hAnsi="Arial" w:cs="Arial"/>
          <w:sz w:val="15"/>
          <w:szCs w:val="15"/>
        </w:rPr>
      </w:pPr>
    </w:p>
    <w:p w14:paraId="6825FFDF" w14:textId="77777777" w:rsidR="003C7B72" w:rsidRPr="00365876" w:rsidRDefault="003C7B72" w:rsidP="0014476C">
      <w:pPr>
        <w:widowControl w:val="0"/>
        <w:autoSpaceDE w:val="0"/>
        <w:autoSpaceDN w:val="0"/>
        <w:adjustRightInd w:val="0"/>
        <w:spacing w:before="32" w:after="0" w:line="240" w:lineRule="auto"/>
        <w:ind w:right="4204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</w:rPr>
        <w:t>05:</w:t>
      </w:r>
      <w:r w:rsidR="0014476C"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1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1"/>
        </w:rPr>
        <w:t>ER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1"/>
        </w:rPr>
        <w:t>L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4"/>
        </w:rPr>
        <w:t>P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R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S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LI</w:t>
      </w:r>
    </w:p>
    <w:p w14:paraId="14D600BB" w14:textId="77777777" w:rsidR="003C7B72" w:rsidRPr="00365876" w:rsidRDefault="003C7B7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18"/>
          <w:szCs w:val="18"/>
        </w:rPr>
      </w:pPr>
    </w:p>
    <w:p w14:paraId="70E6BCEE" w14:textId="77777777" w:rsidR="000E5F87" w:rsidRPr="00D50F75" w:rsidRDefault="000E5F87" w:rsidP="000E5F87">
      <w:pPr>
        <w:pStyle w:val="Corpodeltesto2"/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Le Propo</w:t>
      </w:r>
      <w:r w:rsidR="003818BF" w:rsidRPr="00D50F75">
        <w:rPr>
          <w:rFonts w:ascii="Arial" w:hAnsi="Arial" w:cs="Arial"/>
          <w:i/>
          <w:sz w:val="18"/>
          <w:szCs w:val="18"/>
        </w:rPr>
        <w:t>ste per progettuali</w:t>
      </w:r>
      <w:r w:rsidRPr="00D50F75">
        <w:rPr>
          <w:rFonts w:ascii="Arial" w:hAnsi="Arial" w:cs="Arial"/>
          <w:i/>
          <w:sz w:val="18"/>
          <w:szCs w:val="18"/>
        </w:rPr>
        <w:t xml:space="preserve"> devono essere corredate da un parere favorevole espresso dalle Parti Sociali; il parere deve essere redatto e sottoscritto sul modello riportato qui di seguito a cura di una o più strutture sindacali a livello aziendale o dalle strutture territoriali di categoria.</w:t>
      </w:r>
    </w:p>
    <w:p w14:paraId="5EEADCBD" w14:textId="77777777" w:rsidR="000E5F87" w:rsidRPr="00D50F75" w:rsidRDefault="000E5F87" w:rsidP="000E5F87">
      <w:pPr>
        <w:pStyle w:val="Corpodeltesto2"/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D50F75">
        <w:rPr>
          <w:rFonts w:ascii="Arial" w:hAnsi="Arial" w:cs="Arial"/>
          <w:i/>
          <w:sz w:val="18"/>
          <w:szCs w:val="18"/>
        </w:rPr>
        <w:t>Per le Proposte a Tipologia Aziendale, qualora in azienda esista una rappresentanza sindacale interna costituita, il parere favorevole deve essere conseguente ad un Accordo Aziendale, firmato dalle RSU o RSA, che contempli l’intervento o che faccia riferimento al piano di formazione più generale</w:t>
      </w:r>
      <w:r w:rsidRPr="00D50F75">
        <w:rPr>
          <w:rFonts w:ascii="Arial" w:hAnsi="Arial" w:cs="Arial"/>
          <w:b/>
          <w:i/>
          <w:sz w:val="18"/>
          <w:szCs w:val="18"/>
        </w:rPr>
        <w:t xml:space="preserve"> </w:t>
      </w:r>
      <w:r w:rsidRPr="00D50F75">
        <w:rPr>
          <w:rFonts w:ascii="Arial" w:hAnsi="Arial" w:cs="Arial"/>
          <w:i/>
          <w:sz w:val="18"/>
          <w:szCs w:val="18"/>
        </w:rPr>
        <w:t>del quale l’intervento è parte.</w:t>
      </w:r>
    </w:p>
    <w:p w14:paraId="73231640" w14:textId="77777777" w:rsidR="000E5F87" w:rsidRPr="00D50F75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14:paraId="24197C0E" w14:textId="77777777" w:rsidR="000E5F87" w:rsidRPr="00365876" w:rsidRDefault="000E5F87" w:rsidP="000E5F87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PARERE DELLE PARTI SOCIALI</w:t>
      </w:r>
    </w:p>
    <w:p w14:paraId="00B8E0A8" w14:textId="77777777" w:rsidR="000E5F87" w:rsidRPr="00365876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14:paraId="4F8F5004" w14:textId="77777777" w:rsidR="000E5F87" w:rsidRPr="00365876" w:rsidRDefault="000E5F87" w:rsidP="000E5F87">
      <w:pPr>
        <w:pStyle w:val="Predefinito"/>
        <w:rPr>
          <w:rFonts w:ascii="Arial" w:hAnsi="Arial" w:cs="Arial"/>
          <w:sz w:val="18"/>
          <w:szCs w:val="18"/>
        </w:rPr>
      </w:pPr>
    </w:p>
    <w:p w14:paraId="47FD9221" w14:textId="7FFDBDE2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Le Organizzazioni Sindacali Territoriali di categoria: ……</w:t>
      </w:r>
      <w:r w:rsidR="00A20768" w:rsidRPr="00365876">
        <w:rPr>
          <w:rFonts w:ascii="Arial" w:hAnsi="Arial" w:cs="Arial"/>
          <w:sz w:val="18"/>
          <w:szCs w:val="18"/>
        </w:rPr>
        <w:t>……</w:t>
      </w:r>
      <w:r w:rsidRPr="00365876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65DBD7C6" w14:textId="77777777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14:paraId="3DF1B453" w14:textId="7F50EF99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ovvero la RSU dell’Impresa o Azienda: …</w:t>
      </w:r>
      <w:r w:rsidR="00A20768" w:rsidRPr="00365876">
        <w:rPr>
          <w:rFonts w:ascii="Arial" w:hAnsi="Arial" w:cs="Arial"/>
          <w:sz w:val="18"/>
          <w:szCs w:val="18"/>
        </w:rPr>
        <w:t>……………</w:t>
      </w:r>
      <w:r w:rsidRPr="00365876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7C9FB57B" w14:textId="77777777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14:paraId="16022E04" w14:textId="198D9C4E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ovvero le RSA dell’Impresa o Azienda: ………</w:t>
      </w:r>
      <w:r w:rsidR="00A20768" w:rsidRPr="00365876">
        <w:rPr>
          <w:rFonts w:ascii="Arial" w:hAnsi="Arial" w:cs="Arial"/>
          <w:sz w:val="18"/>
          <w:szCs w:val="18"/>
        </w:rPr>
        <w:t>………………</w:t>
      </w:r>
      <w:r w:rsidRPr="00365876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6CAC0C84" w14:textId="77777777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</w:p>
    <w:p w14:paraId="1F692595" w14:textId="77777777" w:rsidR="000E5F87" w:rsidRPr="00365876" w:rsidRDefault="000E5F87" w:rsidP="00694BE8">
      <w:pPr>
        <w:pStyle w:val="Corpodeltesto2"/>
        <w:widowControl w:val="0"/>
        <w:numPr>
          <w:ilvl w:val="0"/>
          <w:numId w:val="16"/>
        </w:numPr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Visto l’”Avviso Pubblico per il finanziamento di azioni formative e seminariali per l’accrescimento/aggiornamento delle competenze degli operatori del settore audiovisivo</w:t>
      </w:r>
      <w:r w:rsidR="00694BE8" w:rsidRPr="00365876">
        <w:rPr>
          <w:rFonts w:ascii="Arial" w:hAnsi="Arial" w:cs="Arial"/>
          <w:sz w:val="18"/>
          <w:szCs w:val="18"/>
        </w:rPr>
        <w:t>”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="0090002D" w:rsidRPr="00365876">
        <w:rPr>
          <w:rFonts w:ascii="Arial" w:hAnsi="Arial" w:cs="Arial"/>
          <w:sz w:val="18"/>
          <w:szCs w:val="18"/>
        </w:rPr>
        <w:t xml:space="preserve">emanato nell’ambito della </w:t>
      </w:r>
      <w:r w:rsidRPr="00365876">
        <w:rPr>
          <w:rFonts w:ascii="Arial" w:hAnsi="Arial" w:cs="Arial"/>
          <w:sz w:val="18"/>
          <w:szCs w:val="18"/>
        </w:rPr>
        <w:t>Sovvenzione globale finalizzata al consolidamento delle competenze degli operatori per l’internazionalizzazione e l’innovazione del settore audiovisivo - Attuazione del Programma Operativo della Regione Lazio Fondo Sociale Europeo Programmazione 2014 – 2020 Asse 3 Istruzione e Formazione - Obiettivo specifico10.4)</w:t>
      </w:r>
    </w:p>
    <w:p w14:paraId="1FD381E6" w14:textId="2F3C46EE"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Esaminati i contenuti dell’Intervento formativo avente per </w:t>
      </w:r>
      <w:r w:rsidR="00A20768" w:rsidRPr="00365876">
        <w:rPr>
          <w:rFonts w:ascii="Arial" w:hAnsi="Arial" w:cs="Arial"/>
          <w:sz w:val="18"/>
          <w:szCs w:val="18"/>
        </w:rPr>
        <w:t>titolo: …</w:t>
      </w:r>
      <w:r w:rsidRPr="0036587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 presentato da: ………………………………………………………………………………………….</w:t>
      </w:r>
    </w:p>
    <w:p w14:paraId="102B13F3" w14:textId="12CD67F6"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 xml:space="preserve">Verificato che il progetto </w:t>
      </w:r>
      <w:r w:rsidR="00A20768" w:rsidRPr="00365876">
        <w:rPr>
          <w:rFonts w:ascii="Arial" w:hAnsi="Arial" w:cs="Arial"/>
          <w:b/>
          <w:sz w:val="18"/>
          <w:szCs w:val="18"/>
        </w:rPr>
        <w:t>coinvolgerà n.</w:t>
      </w:r>
      <w:r w:rsidRPr="00365876">
        <w:rPr>
          <w:rFonts w:ascii="Arial" w:hAnsi="Arial" w:cs="Arial"/>
          <w:b/>
          <w:sz w:val="18"/>
          <w:szCs w:val="18"/>
        </w:rPr>
        <w:t xml:space="preserve">° …… lavoratori </w:t>
      </w:r>
    </w:p>
    <w:p w14:paraId="5FA8F803" w14:textId="4845BF20" w:rsidR="000E5F87" w:rsidRPr="00365876" w:rsidRDefault="000E5F87" w:rsidP="000E5F87">
      <w:pPr>
        <w:pStyle w:val="Predefinito"/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di cui n.°</w:t>
      </w:r>
      <w:r w:rsidR="00A20768" w:rsidRPr="00365876">
        <w:rPr>
          <w:rFonts w:ascii="Arial" w:hAnsi="Arial" w:cs="Arial"/>
          <w:b/>
          <w:sz w:val="18"/>
          <w:szCs w:val="18"/>
        </w:rPr>
        <w:t xml:space="preserve"> …</w:t>
      </w:r>
      <w:r w:rsidRPr="00365876">
        <w:rPr>
          <w:rFonts w:ascii="Arial" w:hAnsi="Arial" w:cs="Arial"/>
          <w:b/>
          <w:sz w:val="18"/>
          <w:szCs w:val="18"/>
        </w:rPr>
        <w:t>.</w:t>
      </w:r>
      <w:r w:rsidR="00A20768">
        <w:rPr>
          <w:rFonts w:ascii="Arial" w:hAnsi="Arial" w:cs="Arial"/>
          <w:b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sz w:val="18"/>
          <w:szCs w:val="18"/>
        </w:rPr>
        <w:t xml:space="preserve">uomini e n.°…..donne, </w:t>
      </w:r>
    </w:p>
    <w:p w14:paraId="703F87C5" w14:textId="77777777" w:rsidR="000E5F87" w:rsidRPr="00365876" w:rsidRDefault="000E5F87" w:rsidP="000E5F87">
      <w:pPr>
        <w:pStyle w:val="Predefinito"/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di cui quadri n.° ……. impiegati n.° …… operai n.°………</w:t>
      </w:r>
      <w:r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sz w:val="18"/>
          <w:szCs w:val="18"/>
        </w:rPr>
        <w:t>collaboratori n.°………</w:t>
      </w:r>
    </w:p>
    <w:p w14:paraId="504873FF" w14:textId="4E4F9D71"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 xml:space="preserve">Preso atto che al termine del percorso formativo è </w:t>
      </w:r>
      <w:r w:rsidR="00A20768" w:rsidRPr="00365876">
        <w:rPr>
          <w:rFonts w:ascii="Arial" w:hAnsi="Arial" w:cs="Arial"/>
          <w:b/>
          <w:sz w:val="18"/>
          <w:szCs w:val="18"/>
        </w:rPr>
        <w:t>previsto il</w:t>
      </w:r>
      <w:r w:rsidRPr="00365876">
        <w:rPr>
          <w:rFonts w:ascii="Arial" w:hAnsi="Arial" w:cs="Arial"/>
          <w:b/>
          <w:sz w:val="18"/>
          <w:szCs w:val="18"/>
        </w:rPr>
        <w:t xml:space="preserve"> rilascio di un attestato di frequenza;</w:t>
      </w:r>
    </w:p>
    <w:p w14:paraId="0696D8FA" w14:textId="77777777" w:rsidR="000E5F87" w:rsidRPr="00365876" w:rsidRDefault="000E5F87" w:rsidP="000E5F87">
      <w:pPr>
        <w:pStyle w:val="Predefinito"/>
        <w:numPr>
          <w:ilvl w:val="0"/>
          <w:numId w:val="15"/>
        </w:numPr>
        <w:tabs>
          <w:tab w:val="left" w:pos="72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ed in ragione delle esigenze proposte dall’Azienda (o dalle Aziende) ………………………………</w:t>
      </w:r>
    </w:p>
    <w:p w14:paraId="640EB267" w14:textId="77777777" w:rsidR="000E5F87" w:rsidRPr="00365876" w:rsidRDefault="000E5F87" w:rsidP="000E5F87">
      <w:pPr>
        <w:pStyle w:val="Predefinito"/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……………………………</w:t>
      </w:r>
      <w:r w:rsidR="0090002D" w:rsidRPr="0036587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14:paraId="22DF137A" w14:textId="49E7A94C" w:rsidR="000E5F87" w:rsidRPr="00365876" w:rsidRDefault="000E5F87" w:rsidP="000E5F87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Giudica la Proposta complessiva e i percorsi formativi individuati utili e dichiara la propria condivisione in merito ai </w:t>
      </w:r>
      <w:r w:rsidR="00A20768" w:rsidRPr="00365876">
        <w:rPr>
          <w:rFonts w:ascii="Arial" w:hAnsi="Arial" w:cs="Arial"/>
          <w:sz w:val="18"/>
          <w:szCs w:val="18"/>
        </w:rPr>
        <w:t>contenuti dell’intervento</w:t>
      </w:r>
      <w:r w:rsidRPr="00365876">
        <w:rPr>
          <w:rFonts w:ascii="Arial" w:hAnsi="Arial" w:cs="Arial"/>
          <w:sz w:val="18"/>
          <w:szCs w:val="18"/>
        </w:rPr>
        <w:t xml:space="preserve"> formativo ed il proprio accordo sulla opportunità della presentazione della Proposta nell’ambito del citato Avviso Pubblico.</w:t>
      </w:r>
    </w:p>
    <w:p w14:paraId="62FB0509" w14:textId="77777777"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Luogo e </w:t>
      </w:r>
      <w:proofErr w:type="gramStart"/>
      <w:r w:rsidRPr="00365876">
        <w:rPr>
          <w:rFonts w:ascii="Arial" w:hAnsi="Arial" w:cs="Arial"/>
          <w:sz w:val="18"/>
          <w:szCs w:val="18"/>
        </w:rPr>
        <w:t>data</w:t>
      </w:r>
      <w:proofErr w:type="gramEnd"/>
      <w:r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ab/>
        <w:t>Per le Organizzazioni Sindacali (o RSU o RSA)</w:t>
      </w:r>
    </w:p>
    <w:p w14:paraId="52FD22AE" w14:textId="77777777"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4284314" w14:textId="77777777"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ab/>
        <w:t>_______________________________________</w:t>
      </w:r>
    </w:p>
    <w:p w14:paraId="27A23640" w14:textId="77777777" w:rsidR="000E5F87" w:rsidRPr="00365876" w:rsidRDefault="000E5F87" w:rsidP="000E5F87">
      <w:pPr>
        <w:pStyle w:val="Predefinito"/>
        <w:tabs>
          <w:tab w:val="center" w:pos="7371"/>
        </w:tabs>
        <w:spacing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ab/>
        <w:t>(timbro e firma)</w:t>
      </w:r>
    </w:p>
    <w:p w14:paraId="150802E1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6F632C1B" w14:textId="77777777" w:rsidR="00E55947" w:rsidRPr="00365876" w:rsidRDefault="00E55947">
      <w:pPr>
        <w:rPr>
          <w:rFonts w:ascii="Arial" w:hAnsi="Arial" w:cs="Arial"/>
          <w:sz w:val="20"/>
          <w:szCs w:val="20"/>
        </w:rPr>
      </w:pPr>
      <w:r w:rsidRPr="00365876">
        <w:rPr>
          <w:rFonts w:ascii="Arial" w:hAnsi="Arial" w:cs="Arial"/>
          <w:sz w:val="20"/>
          <w:szCs w:val="20"/>
        </w:rPr>
        <w:br w:type="page"/>
      </w:r>
    </w:p>
    <w:p w14:paraId="4A9FF4C1" w14:textId="77777777" w:rsidR="00E55947" w:rsidRPr="00365876" w:rsidRDefault="00E5594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E55947" w:rsidRPr="00365876">
          <w:pgSz w:w="11920" w:h="16840"/>
          <w:pgMar w:top="1200" w:right="920" w:bottom="880" w:left="920" w:header="722" w:footer="686" w:gutter="0"/>
          <w:cols w:space="720" w:equalWidth="0">
            <w:col w:w="10080"/>
          </w:cols>
          <w:noEndnote/>
        </w:sectPr>
      </w:pPr>
    </w:p>
    <w:p w14:paraId="757D6E25" w14:textId="77777777" w:rsidR="003C7B72" w:rsidRPr="00365876" w:rsidRDefault="003C7B7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67F78011" w14:textId="77777777" w:rsidR="003C7B72" w:rsidRPr="00365876" w:rsidRDefault="003C7B72" w:rsidP="0014476C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 xml:space="preserve">O </w:t>
      </w:r>
      <w:r w:rsidRPr="00365876">
        <w:rPr>
          <w:rFonts w:ascii="Arial" w:hAnsi="Arial" w:cs="Arial"/>
          <w:b/>
          <w:bCs/>
          <w:spacing w:val="1"/>
        </w:rPr>
        <w:t xml:space="preserve"> </w:t>
      </w:r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1"/>
        </w:rPr>
        <w:t>6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 xml:space="preserve">E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’I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-1"/>
        </w:rPr>
        <w:t>EN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PE</w:t>
      </w:r>
      <w:r w:rsidRPr="00365876">
        <w:rPr>
          <w:rFonts w:ascii="Arial" w:hAnsi="Arial" w:cs="Arial"/>
          <w:b/>
          <w:bCs/>
        </w:rPr>
        <w:t xml:space="preserve">R </w:t>
      </w:r>
      <w:r w:rsidRPr="00365876">
        <w:rPr>
          <w:rFonts w:ascii="Arial" w:hAnsi="Arial" w:cs="Arial"/>
          <w:b/>
          <w:bCs/>
          <w:spacing w:val="2"/>
        </w:rPr>
        <w:t>L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C</w:t>
      </w:r>
      <w:r w:rsidRPr="00365876">
        <w:rPr>
          <w:rFonts w:ascii="Arial" w:hAnsi="Arial" w:cs="Arial"/>
          <w:b/>
          <w:bCs/>
          <w:spacing w:val="1"/>
        </w:rPr>
        <w:t>OS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U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3"/>
        </w:rPr>
        <w:t>/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TS</w:t>
      </w:r>
    </w:p>
    <w:p w14:paraId="1CF90B7B" w14:textId="77777777" w:rsidR="003C7B72" w:rsidRPr="00365876" w:rsidRDefault="003C7B72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8"/>
          <w:szCs w:val="18"/>
        </w:rPr>
      </w:pPr>
    </w:p>
    <w:p w14:paraId="193A3877" w14:textId="77777777"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6994EB58" w14:textId="77777777" w:rsidR="00FB32CE" w:rsidRPr="00365876" w:rsidRDefault="00FB32CE" w:rsidP="00FB32CE">
      <w:pPr>
        <w:pStyle w:val="Predefinito"/>
        <w:jc w:val="center"/>
        <w:rPr>
          <w:rFonts w:ascii="Arial" w:hAnsi="Arial" w:cs="Arial"/>
          <w:sz w:val="20"/>
          <w:szCs w:val="20"/>
        </w:rPr>
      </w:pPr>
      <w:r w:rsidRPr="00365876">
        <w:rPr>
          <w:rFonts w:ascii="Arial" w:hAnsi="Arial" w:cs="Arial"/>
          <w:b/>
          <w:sz w:val="20"/>
          <w:szCs w:val="20"/>
        </w:rPr>
        <w:t>DICHIARAZIONE D’INTENTI PER LA COSTITUZIONE IN ATI/ATS</w:t>
      </w:r>
    </w:p>
    <w:p w14:paraId="11157F11" w14:textId="77777777"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14:paraId="00B85877" w14:textId="77777777"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14:paraId="3B2683EE" w14:textId="77777777" w:rsidR="00FB32CE" w:rsidRPr="00365876" w:rsidRDefault="00FB32CE" w:rsidP="00FB32CE">
      <w:pPr>
        <w:pStyle w:val="Corpodeltesto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Con riferimento all’intervento formativo dal titolo: _______________________________</w:t>
      </w:r>
      <w:r w:rsidR="00EE770A">
        <w:rPr>
          <w:rFonts w:ascii="Arial" w:hAnsi="Arial" w:cs="Arial"/>
          <w:sz w:val="18"/>
          <w:szCs w:val="18"/>
        </w:rPr>
        <w:t>_____________</w:t>
      </w:r>
      <w:proofErr w:type="gramStart"/>
      <w:r w:rsidR="00EE770A">
        <w:rPr>
          <w:rFonts w:ascii="Arial" w:hAnsi="Arial" w:cs="Arial"/>
          <w:sz w:val="18"/>
          <w:szCs w:val="18"/>
        </w:rPr>
        <w:t>_ ,</w:t>
      </w:r>
      <w:proofErr w:type="gramEnd"/>
      <w:r w:rsidR="00EE770A">
        <w:rPr>
          <w:rFonts w:ascii="Arial" w:hAnsi="Arial" w:cs="Arial"/>
          <w:sz w:val="18"/>
          <w:szCs w:val="18"/>
        </w:rPr>
        <w:t xml:space="preserve"> a valere sull’</w:t>
      </w:r>
      <w:r w:rsidR="00694BE8" w:rsidRPr="00365876">
        <w:rPr>
          <w:rFonts w:ascii="Arial" w:hAnsi="Arial" w:cs="Arial"/>
          <w:sz w:val="18"/>
          <w:szCs w:val="18"/>
        </w:rPr>
        <w:t>“</w:t>
      </w:r>
      <w:r w:rsidR="00694BE8" w:rsidRPr="00365876">
        <w:rPr>
          <w:rFonts w:ascii="Arial" w:hAnsi="Arial" w:cs="Arial"/>
          <w:i/>
          <w:sz w:val="18"/>
          <w:szCs w:val="18"/>
        </w:rPr>
        <w:t>Avviso Pubblico per il finanziamento di azioni formative e seminariali per l’accrescimento/aggiornamento delle competenze degli operatori del settore audiovisivo</w:t>
      </w:r>
      <w:r w:rsidRPr="00365876">
        <w:rPr>
          <w:rFonts w:ascii="Arial" w:hAnsi="Arial" w:cs="Arial"/>
          <w:i/>
          <w:sz w:val="18"/>
          <w:szCs w:val="18"/>
        </w:rPr>
        <w:t xml:space="preserve">”, </w:t>
      </w:r>
      <w:r w:rsidRPr="00365876">
        <w:rPr>
          <w:rFonts w:ascii="Arial" w:hAnsi="Arial" w:cs="Arial"/>
          <w:sz w:val="18"/>
          <w:szCs w:val="18"/>
        </w:rPr>
        <w:t>i sottoscritti:</w:t>
      </w:r>
    </w:p>
    <w:p w14:paraId="4FA00BDE" w14:textId="77777777"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Cognome: _________________________________, nato/a a ________________________ </w:t>
      </w:r>
    </w:p>
    <w:p w14:paraId="49F410C0" w14:textId="77777777"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dell’operatore della formazione denominato: ______________________________________________________________________, soggetto componente (Mandatario) dell’ATI/ATS intenzionale composta da: ________________________________________________________________________________;</w:t>
      </w:r>
    </w:p>
    <w:p w14:paraId="33336C12" w14:textId="77777777"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Cognome: _________________________________, nato/a a ________________________ </w:t>
      </w:r>
    </w:p>
    <w:p w14:paraId="56C5AB9B" w14:textId="77777777"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dell’Azienda  denominata: ______________________________________________________________________, soggetto componente (Mandante) dell’ATI/ATS intenzionale composta da: ________________________________________________________________________________;</w:t>
      </w:r>
    </w:p>
    <w:p w14:paraId="78553491" w14:textId="77777777"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Nome e Cognome _________________________________, nato/a a ________________________ </w:t>
      </w:r>
    </w:p>
    <w:p w14:paraId="77CEA804" w14:textId="77777777" w:rsidR="00FB32CE" w:rsidRPr="00365876" w:rsidRDefault="00FB32CE" w:rsidP="00FB32CE">
      <w:pPr>
        <w:pStyle w:val="Predefinito"/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il _________________________, residente per la sua carica in _______________________, via __________________________________, CAP ____________, Tel. _______________ C.F. ______________________ in qualità di rappresentante legale dell’Azienda denominata: ______________________________________________________________________, soggetto componente (Mandante) dell’ATI/ATS intenzionale composta da: ________________________________________________________________________________;</w:t>
      </w:r>
    </w:p>
    <w:p w14:paraId="4E109FB5" w14:textId="77777777" w:rsidR="00FB32CE" w:rsidRPr="00365876" w:rsidRDefault="00FB32CE" w:rsidP="00FB32CE">
      <w:pPr>
        <w:pStyle w:val="Corpodeltesto2"/>
        <w:widowControl w:val="0"/>
        <w:numPr>
          <w:ilvl w:val="0"/>
          <w:numId w:val="17"/>
        </w:numPr>
        <w:tabs>
          <w:tab w:val="left" w:pos="720"/>
        </w:tabs>
        <w:autoSpaceDN w:val="0"/>
        <w:adjustRightInd w:val="0"/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>Aggiungere altri soggetti se necessario</w:t>
      </w:r>
    </w:p>
    <w:p w14:paraId="6ECBBF23" w14:textId="77777777"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sz w:val="18"/>
          <w:szCs w:val="18"/>
        </w:rPr>
        <w:t>DICHIARANO</w:t>
      </w:r>
    </w:p>
    <w:p w14:paraId="1970A07F" w14:textId="77777777" w:rsidR="00FB32CE" w:rsidRPr="00365876" w:rsidRDefault="00FB32CE" w:rsidP="00FB32CE">
      <w:pPr>
        <w:pStyle w:val="Predefinito"/>
        <w:jc w:val="center"/>
        <w:rPr>
          <w:rFonts w:ascii="Arial" w:hAnsi="Arial" w:cs="Arial"/>
          <w:sz w:val="18"/>
          <w:szCs w:val="18"/>
        </w:rPr>
      </w:pPr>
    </w:p>
    <w:p w14:paraId="10C9E881" w14:textId="77777777" w:rsidR="00FB32CE" w:rsidRPr="00365876" w:rsidRDefault="00FB32CE" w:rsidP="00FB32CE">
      <w:pPr>
        <w:pStyle w:val="Predefinito"/>
        <w:numPr>
          <w:ilvl w:val="0"/>
          <w:numId w:val="19"/>
        </w:numPr>
        <w:tabs>
          <w:tab w:val="left" w:pos="1322"/>
        </w:tabs>
        <w:spacing w:line="360" w:lineRule="auto"/>
        <w:ind w:left="132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l’intento di </w:t>
      </w:r>
      <w:r w:rsidR="00631EB7" w:rsidRPr="00365876">
        <w:rPr>
          <w:rFonts w:ascii="Arial" w:hAnsi="Arial" w:cs="Arial"/>
          <w:sz w:val="18"/>
          <w:szCs w:val="18"/>
        </w:rPr>
        <w:t>costituirsi in ATI/ATS entro 15</w:t>
      </w:r>
      <w:r w:rsidRPr="00365876">
        <w:rPr>
          <w:rFonts w:ascii="Arial" w:hAnsi="Arial" w:cs="Arial"/>
          <w:sz w:val="18"/>
          <w:szCs w:val="18"/>
        </w:rPr>
        <w:t xml:space="preserve"> giorni dall’avvenuta notifica di approvazione del progetto presentato e di concessione del finanziamento richiesto; </w:t>
      </w:r>
    </w:p>
    <w:p w14:paraId="2CE95177" w14:textId="77777777" w:rsidR="00FB32CE" w:rsidRPr="00365876" w:rsidRDefault="00FB32CE" w:rsidP="00FB32CE">
      <w:pPr>
        <w:pStyle w:val="Predefinito"/>
        <w:numPr>
          <w:ilvl w:val="0"/>
          <w:numId w:val="19"/>
        </w:numPr>
        <w:tabs>
          <w:tab w:val="left" w:pos="1322"/>
        </w:tabs>
        <w:spacing w:line="360" w:lineRule="auto"/>
        <w:ind w:left="132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che la suddivisione tra i componenti l’ATI/ATS avverrà secondo la seguente ripartizione: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4"/>
        <w:gridCol w:w="2127"/>
        <w:gridCol w:w="994"/>
        <w:gridCol w:w="3791"/>
      </w:tblGrid>
      <w:tr w:rsidR="00365876" w:rsidRPr="00365876" w14:paraId="387E0517" w14:textId="77777777" w:rsidTr="00C73B91">
        <w:trPr>
          <w:trHeight w:val="300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70957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Soggetto/i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108A" w14:textId="77777777"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Partecipazione finanziaria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D7856" w14:textId="77777777"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Ruolo di attività nel progetto</w:t>
            </w:r>
          </w:p>
          <w:p w14:paraId="6BEE8555" w14:textId="77777777" w:rsidR="00FB32CE" w:rsidRPr="00365876" w:rsidRDefault="00FB32CE" w:rsidP="00C73B91">
            <w:pPr>
              <w:pStyle w:val="Predefinito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3A60C4EA" w14:textId="77777777" w:rsidTr="00C73B91">
        <w:trPr>
          <w:trHeight w:val="300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1CE5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595A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euro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BB91" w14:textId="77777777" w:rsidR="00FB32CE" w:rsidRPr="00365876" w:rsidRDefault="00FB32CE" w:rsidP="00C73B91">
            <w:pPr>
              <w:pStyle w:val="Predefinito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%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9CD8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4E0BD458" w14:textId="77777777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128F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D1B7" w14:textId="77777777"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2430" w14:textId="77777777"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FC97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25F53EBE" w14:textId="77777777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033E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F421A" w14:textId="77777777"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E4D1" w14:textId="77777777"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0C0E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63399E9F" w14:textId="77777777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4C7B4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593" w14:textId="77777777"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426F" w14:textId="77777777"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17C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7C9087B7" w14:textId="77777777" w:rsidTr="00C73B91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2C07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Aggiungere altri soggetti se necessario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E275" w14:textId="77777777" w:rsidR="00FB32CE" w:rsidRPr="00365876" w:rsidRDefault="00FB32CE" w:rsidP="00C73B91">
            <w:pPr>
              <w:pStyle w:val="Predefinito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C7B25" w14:textId="77777777" w:rsidR="00FB32CE" w:rsidRPr="00365876" w:rsidRDefault="00FB32CE" w:rsidP="00C73B91">
            <w:pPr>
              <w:pStyle w:val="Predefinito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0FB5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2CE" w:rsidRPr="00365876" w14:paraId="10A7E16E" w14:textId="77777777" w:rsidTr="00C73B91">
        <w:tc>
          <w:tcPr>
            <w:tcW w:w="28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FB36626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A496" w14:textId="77777777" w:rsidR="00FB32CE" w:rsidRPr="00365876" w:rsidRDefault="00FB32CE" w:rsidP="00C73B91">
            <w:pPr>
              <w:pStyle w:val="Predefinito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CDBB" w14:textId="77777777" w:rsidR="00FB32CE" w:rsidRPr="00365876" w:rsidRDefault="00FB32CE" w:rsidP="00C73B91">
            <w:pPr>
              <w:pStyle w:val="Predefinito"/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DF16476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FF548" w14:textId="77777777" w:rsidR="00FB32CE" w:rsidRPr="00365876" w:rsidRDefault="00FB32CE" w:rsidP="00FB32CE">
      <w:pPr>
        <w:pStyle w:val="Predefinito"/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2EF1871A" w14:textId="77777777" w:rsidR="00FB32CE" w:rsidRPr="00365876" w:rsidRDefault="00FB32CE" w:rsidP="00FB32CE">
      <w:pPr>
        <w:pStyle w:val="Corpodeltesto2"/>
        <w:widowControl w:val="0"/>
        <w:numPr>
          <w:ilvl w:val="0"/>
          <w:numId w:val="18"/>
        </w:numPr>
        <w:tabs>
          <w:tab w:val="left" w:pos="470"/>
        </w:tabs>
        <w:autoSpaceDN w:val="0"/>
        <w:adjustRightInd w:val="0"/>
        <w:spacing w:after="0" w:line="360" w:lineRule="auto"/>
        <w:ind w:left="46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 xml:space="preserve">Che </w:t>
      </w:r>
      <w:r w:rsidR="00957361" w:rsidRPr="00365876">
        <w:rPr>
          <w:rFonts w:ascii="Arial" w:hAnsi="Arial" w:cs="Arial"/>
          <w:sz w:val="18"/>
          <w:szCs w:val="18"/>
        </w:rPr>
        <w:t xml:space="preserve">in caso di cofinanziamento </w:t>
      </w:r>
      <w:r w:rsidRPr="00365876">
        <w:rPr>
          <w:rFonts w:ascii="Arial" w:hAnsi="Arial" w:cs="Arial"/>
          <w:sz w:val="18"/>
          <w:szCs w:val="18"/>
        </w:rPr>
        <w:t xml:space="preserve">la partecipazione con risorse proprie dei componenti l’ATI/ATS avverrà nel seguente modo: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992"/>
      </w:tblGrid>
      <w:tr w:rsidR="00365876" w:rsidRPr="00365876" w14:paraId="5808ABAE" w14:textId="77777777" w:rsidTr="00C73B91">
        <w:trPr>
          <w:trHeight w:val="30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8AFEA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Soggetto/i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51B7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b/>
                <w:sz w:val="18"/>
                <w:szCs w:val="18"/>
              </w:rPr>
              <w:t>Partecipazione finanziaria con risorse proprie</w:t>
            </w:r>
          </w:p>
        </w:tc>
      </w:tr>
      <w:tr w:rsidR="00365876" w:rsidRPr="00365876" w14:paraId="13431142" w14:textId="77777777" w:rsidTr="00C73B91">
        <w:trPr>
          <w:trHeight w:val="30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06A7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29B4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euro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D3F3" w14:textId="77777777" w:rsidR="00FB32CE" w:rsidRPr="00365876" w:rsidRDefault="00FB32CE" w:rsidP="00C73B91">
            <w:pPr>
              <w:pStyle w:val="Corpodeltesto2"/>
              <w:spacing w:after="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%</w:t>
            </w:r>
          </w:p>
        </w:tc>
      </w:tr>
      <w:tr w:rsidR="00365876" w:rsidRPr="00365876" w14:paraId="371B8B02" w14:textId="77777777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CDBF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D7C7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BA65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51A4D963" w14:textId="77777777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0AF28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6CCC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68ABA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62DBF775" w14:textId="77777777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804F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B2C44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172E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76" w:rsidRPr="00365876" w14:paraId="4C8E1CEB" w14:textId="77777777" w:rsidTr="00C73B9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22BD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i/>
                <w:sz w:val="18"/>
                <w:szCs w:val="18"/>
              </w:rPr>
              <w:t>Aggiungere altri soggetti se necessario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E8154" w14:textId="77777777" w:rsidR="00FB32CE" w:rsidRPr="00365876" w:rsidRDefault="00FB32CE" w:rsidP="00C73B91">
            <w:pPr>
              <w:pStyle w:val="Predefinito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5719" w14:textId="77777777" w:rsidR="00FB32CE" w:rsidRPr="00365876" w:rsidRDefault="00FB32CE" w:rsidP="00C73B91">
            <w:pPr>
              <w:pStyle w:val="Predefinito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2CE" w:rsidRPr="00365876" w14:paraId="77EE7714" w14:textId="77777777" w:rsidTr="00C73B91"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2F83E1D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390BE" w14:textId="77777777" w:rsidR="00FB32CE" w:rsidRPr="00365876" w:rsidRDefault="00FB32CE" w:rsidP="00C73B91">
            <w:pPr>
              <w:pStyle w:val="Corpodeltesto2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70F6" w14:textId="77777777" w:rsidR="00FB32CE" w:rsidRPr="00365876" w:rsidRDefault="00FB32CE" w:rsidP="00C73B91">
            <w:pPr>
              <w:pStyle w:val="Corpodeltesto2"/>
              <w:spacing w:after="0" w:line="2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87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14:paraId="125B3680" w14:textId="77777777" w:rsidR="00FB32CE" w:rsidRPr="00365876" w:rsidRDefault="00FB32CE" w:rsidP="00FB32CE">
      <w:pPr>
        <w:pStyle w:val="Predefinito"/>
        <w:spacing w:after="120"/>
        <w:ind w:left="269"/>
        <w:jc w:val="both"/>
        <w:rPr>
          <w:rFonts w:ascii="Arial" w:hAnsi="Arial" w:cs="Arial"/>
          <w:sz w:val="18"/>
          <w:szCs w:val="18"/>
        </w:rPr>
      </w:pPr>
    </w:p>
    <w:p w14:paraId="50468645" w14:textId="77777777" w:rsidR="00FB32CE" w:rsidRPr="00365876" w:rsidRDefault="00FB32CE" w:rsidP="00FB32CE">
      <w:pPr>
        <w:pStyle w:val="Predefinito"/>
        <w:numPr>
          <w:ilvl w:val="0"/>
          <w:numId w:val="18"/>
        </w:numPr>
        <w:tabs>
          <w:tab w:val="left" w:pos="465"/>
        </w:tabs>
        <w:spacing w:line="360" w:lineRule="auto"/>
        <w:ind w:left="46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Di assegnare fin da ora il ruolo di mandataria all’</w:t>
      </w:r>
      <w:r w:rsidR="00957361" w:rsidRPr="00365876">
        <w:rPr>
          <w:rFonts w:ascii="Arial" w:hAnsi="Arial" w:cs="Arial"/>
          <w:sz w:val="18"/>
          <w:szCs w:val="18"/>
        </w:rPr>
        <w:t xml:space="preserve">operatore della formazione </w:t>
      </w:r>
      <w:r w:rsidRPr="00365876">
        <w:rPr>
          <w:rFonts w:ascii="Arial" w:hAnsi="Arial" w:cs="Arial"/>
          <w:sz w:val="18"/>
          <w:szCs w:val="18"/>
        </w:rPr>
        <w:t>denominato: ______________________________________________</w:t>
      </w:r>
    </w:p>
    <w:p w14:paraId="3C99E0A1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Luogo e data</w:t>
      </w:r>
    </w:p>
    <w:p w14:paraId="764B58FA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14:paraId="43A15C84" w14:textId="5756ABAA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Per l’</w:t>
      </w:r>
      <w:r w:rsidR="00957361" w:rsidRPr="00365876">
        <w:rPr>
          <w:rFonts w:ascii="Arial" w:hAnsi="Arial" w:cs="Arial"/>
          <w:sz w:val="18"/>
          <w:szCs w:val="18"/>
        </w:rPr>
        <w:t>operatore della</w:t>
      </w:r>
      <w:r w:rsidRPr="00365876">
        <w:rPr>
          <w:rFonts w:ascii="Arial" w:hAnsi="Arial" w:cs="Arial"/>
          <w:sz w:val="18"/>
          <w:szCs w:val="18"/>
        </w:rPr>
        <w:t xml:space="preserve"> di formazione denominato: _______________________________ (Mandataria) </w:t>
      </w:r>
    </w:p>
    <w:p w14:paraId="20670ACC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14:paraId="2C15FB98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14:paraId="6261B4A2" w14:textId="77777777" w:rsidR="00FB32CE" w:rsidRPr="00365876" w:rsidRDefault="00957361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Per l’Azienda</w:t>
      </w:r>
      <w:r w:rsidR="00FB32CE" w:rsidRPr="00365876">
        <w:rPr>
          <w:rFonts w:ascii="Arial" w:hAnsi="Arial" w:cs="Arial"/>
          <w:sz w:val="18"/>
          <w:szCs w:val="18"/>
        </w:rPr>
        <w:t xml:space="preserve"> denominata: _______________________________ (Mandante) </w:t>
      </w:r>
    </w:p>
    <w:p w14:paraId="595B9074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14:paraId="28C197AC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14:paraId="25E459AF" w14:textId="3304778B" w:rsidR="00FB32CE" w:rsidRPr="00365876" w:rsidRDefault="00957361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Per l’Azienda</w:t>
      </w:r>
      <w:r w:rsidR="00FB32CE" w:rsidRPr="00365876">
        <w:rPr>
          <w:rFonts w:ascii="Arial" w:hAnsi="Arial" w:cs="Arial"/>
          <w:sz w:val="18"/>
          <w:szCs w:val="18"/>
        </w:rPr>
        <w:t xml:space="preserve"> denominata: _______________________________ (Mandante) </w:t>
      </w:r>
    </w:p>
    <w:p w14:paraId="44514AE4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Timbro della struttura e firma del legale rappresentante (</w:t>
      </w:r>
      <w:r w:rsidRPr="00365876">
        <w:rPr>
          <w:rFonts w:ascii="Arial" w:hAnsi="Arial" w:cs="Arial"/>
          <w:b/>
          <w:sz w:val="18"/>
          <w:szCs w:val="18"/>
          <w:u w:val="single"/>
        </w:rPr>
        <w:t>con fotocopia documento di riconoscimento)</w:t>
      </w:r>
    </w:p>
    <w:p w14:paraId="7DB2EF21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</w:p>
    <w:p w14:paraId="548CD12E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>Aggiungere altri soggetti se necessario</w:t>
      </w:r>
    </w:p>
    <w:p w14:paraId="3941A5DB" w14:textId="77777777" w:rsidR="00FB32CE" w:rsidRPr="00365876" w:rsidRDefault="00FB32CE" w:rsidP="00FB32CE">
      <w:pPr>
        <w:pStyle w:val="Predefinito"/>
        <w:spacing w:line="360" w:lineRule="auto"/>
        <w:ind w:left="465" w:hanging="357"/>
        <w:jc w:val="both"/>
      </w:pPr>
    </w:p>
    <w:sectPr w:rsidR="00FB32CE" w:rsidRPr="00365876" w:rsidSect="00FB32CE">
      <w:type w:val="continuous"/>
      <w:pgSz w:w="11920" w:h="16840"/>
      <w:pgMar w:top="1200" w:right="1020" w:bottom="880" w:left="1020" w:header="722" w:footer="686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C997" w14:textId="77777777" w:rsidR="008F6453" w:rsidRDefault="008F6453">
      <w:pPr>
        <w:spacing w:after="0" w:line="240" w:lineRule="auto"/>
      </w:pPr>
      <w:r>
        <w:separator/>
      </w:r>
    </w:p>
  </w:endnote>
  <w:endnote w:type="continuationSeparator" w:id="0">
    <w:p w14:paraId="313D21DB" w14:textId="77777777" w:rsidR="008F6453" w:rsidRDefault="008F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2CB0" w14:textId="77777777" w:rsidR="008F6453" w:rsidRDefault="008F64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15AAAE8" wp14:editId="5E5B2FF1">
              <wp:simplePos x="0" y="0"/>
              <wp:positionH relativeFrom="page">
                <wp:posOffset>6646545</wp:posOffset>
              </wp:positionH>
              <wp:positionV relativeFrom="page">
                <wp:posOffset>10113645</wp:posOffset>
              </wp:positionV>
              <wp:extent cx="237490" cy="182245"/>
              <wp:effectExtent l="0" t="0" r="1016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43554" w14:textId="77777777" w:rsidR="008F6453" w:rsidRPr="00984F9F" w:rsidRDefault="008F6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1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6088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AA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margin-left:523.35pt;margin-top:796.35pt;width:18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Rj2AEAAJcDAAAOAAAAZHJzL2Uyb0RvYy54bWysU9tu1DAQfUfiHyy/s9kNBUq02aq0KkIq&#10;BanwARPH2VgkHjP2brJ8PWMn2XJ5Q7xYkxn7zDlnJturse/EUZM3aEu5Wa2l0FZhbey+lF+/3L24&#10;lMIHsDV0aHUpT9rLq93zZ9vBFTrHFrtak2AQ64vBlbINwRVZ5lWre/ArdNpysUHqIfAn7bOaYGD0&#10;vsvy9fp1NiDVjlBp7zl7OxXlLuE3jVbhU9N4HURXSuYW0knprOKZ7bZQ7Alca9RMA/6BRQ/GctMz&#10;1C0EEAcyf0H1RhF6bMJKYZ9h0xilkwZWs1n/oeaxBaeTFjbHu7NN/v/Bqofjo/tMIozvcOQBJhHe&#10;3aP65oXFmxbsXl8T4dBqqLnxJlqWDc4X89NotS98BKmGj1jzkOEQMAGNDfXRFdYpGJ0HcDqbrscg&#10;FCfzl28u3nJFcWlzmecXr1IHKJbHjnx4r7EXMSgl8UwTOBzvfYhkoFiuxF4W70zXpbl29rcEX4yZ&#10;RD7ynZiHsRqFqWdlUUuF9YnVEE7bwtvNQYv0Q4qBN6WU/vsBSEvRfbDsSFyrJaAlqJYArOKnpQxS&#10;TOFNmNbv4MjsW0aePLd4za41Jil6YjHT5eknofOmxvX69Tvdevqfdj8BAAD//wMAUEsDBBQABgAI&#10;AAAAIQD1Qcpm4gAAAA8BAAAPAAAAZHJzL2Rvd25yZXYueG1sTI/BTsMwEETvSP0Haytxo3aiENoQ&#10;p6oQnJAQaThwdBI3sRqvQ+y24e/ZnuhtRjuafZNvZzuws568cSghWglgGhvXGuwkfFVvD2tgPihs&#10;1eBQS/jVHrbF4i5XWesuWOrzPnSMStBnSkIfwphx7pteW+VXbtRIt4ObrApkp463k7pQuR14LETK&#10;rTJIH3o16pdeN8f9yUrYfWP5an4+6s/yUJqq2gh8T49S3i/n3TOwoOfwH4YrPqFDQUy1O2Hr2UBe&#10;JOkTZUk9bmJS14xYJxGwmlQaRwnwIue3O4o/AAAA//8DAFBLAQItABQABgAIAAAAIQC2gziS/gAA&#10;AOEBAAATAAAAAAAAAAAAAAAAAAAAAABbQ29udGVudF9UeXBlc10ueG1sUEsBAi0AFAAGAAgAAAAh&#10;ADj9If/WAAAAlAEAAAsAAAAAAAAAAAAAAAAALwEAAF9yZWxzLy5yZWxzUEsBAi0AFAAGAAgAAAAh&#10;AGlj5GPYAQAAlwMAAA4AAAAAAAAAAAAAAAAALgIAAGRycy9lMm9Eb2MueG1sUEsBAi0AFAAGAAgA&#10;AAAhAPVBymbiAAAADwEAAA8AAAAAAAAAAAAAAAAAMgQAAGRycy9kb3ducmV2LnhtbFBLBQYAAAAA&#10;BAAEAPMAAABBBQAAAAA=&#10;" o:allowincell="f" filled="f" stroked="f">
              <v:textbox inset="0,0,0,0">
                <w:txbxContent>
                  <w:p w14:paraId="3C443554" w14:textId="77777777" w:rsidR="008F6453" w:rsidRPr="00984F9F" w:rsidRDefault="008F6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1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A6088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21</w: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13E5" w14:textId="77777777" w:rsidR="008F6453" w:rsidRDefault="008F6453">
      <w:pPr>
        <w:spacing w:after="0" w:line="240" w:lineRule="auto"/>
      </w:pPr>
      <w:r>
        <w:separator/>
      </w:r>
    </w:p>
  </w:footnote>
  <w:footnote w:type="continuationSeparator" w:id="0">
    <w:p w14:paraId="35B3CFB4" w14:textId="77777777" w:rsidR="008F6453" w:rsidRDefault="008F6453">
      <w:pPr>
        <w:spacing w:after="0" w:line="240" w:lineRule="auto"/>
      </w:pPr>
      <w:r>
        <w:continuationSeparator/>
      </w:r>
    </w:p>
  </w:footnote>
  <w:footnote w:id="1">
    <w:p w14:paraId="6B4B0A16" w14:textId="77777777" w:rsidR="008F6453" w:rsidRDefault="008F6453" w:rsidP="00395F2A">
      <w:pPr>
        <w:pStyle w:val="Testonotaapidipagina"/>
        <w:jc w:val="both"/>
      </w:pPr>
      <w:r w:rsidRPr="00564F20">
        <w:rPr>
          <w:rStyle w:val="Rimandonotaapidipagina"/>
        </w:rPr>
        <w:footnoteRef/>
      </w:r>
      <w:r w:rsidRPr="00564F20">
        <w:t xml:space="preserve"> </w:t>
      </w:r>
      <w:r w:rsidRPr="00E7022A">
        <w:rPr>
          <w:rFonts w:asciiTheme="minorHAnsi" w:hAnsiTheme="minorHAnsi" w:cs="Arial"/>
          <w:sz w:val="16"/>
        </w:rPr>
        <w:t>Per il concetto di controllo, ai fini della presente dichiarazione, si vedano le istruzione per la compilazione (Allegato I, Sez. A)</w:t>
      </w:r>
    </w:p>
  </w:footnote>
  <w:footnote w:id="2">
    <w:p w14:paraId="38CEF085" w14:textId="77777777" w:rsidR="008F6453" w:rsidRDefault="008F6453" w:rsidP="00F0032C">
      <w:pPr>
        <w:pStyle w:val="Testonotaapidipagina"/>
        <w:jc w:val="both"/>
      </w:pPr>
      <w:r w:rsidRPr="00564F20">
        <w:rPr>
          <w:rStyle w:val="Rimandonotaapidipagina"/>
          <w:rFonts w:ascii="Arial" w:hAnsi="Arial" w:cs="Arial"/>
          <w:sz w:val="16"/>
        </w:rPr>
        <w:footnoteRef/>
      </w:r>
      <w:r w:rsidRPr="00564F20">
        <w:rPr>
          <w:rFonts w:ascii="Arial" w:hAnsi="Arial" w:cs="Arial"/>
          <w:sz w:val="16"/>
        </w:rPr>
        <w:t xml:space="preserve"> </w:t>
      </w:r>
      <w:r w:rsidRPr="00E7022A">
        <w:rPr>
          <w:rFonts w:asciiTheme="minorHAnsi" w:hAnsiTheme="minorHAnsi" w:cs="Arial"/>
          <w:sz w:val="16"/>
        </w:rPr>
        <w:t>In proposito si vedano le istruzioni per la compilazione (Allegato I, Sez. B)</w:t>
      </w:r>
    </w:p>
  </w:footnote>
  <w:footnote w:id="3">
    <w:p w14:paraId="75EDE1F9" w14:textId="77777777" w:rsidR="008F6453" w:rsidRDefault="008F6453" w:rsidP="00F0032C">
      <w:pPr>
        <w:pStyle w:val="Testonotaapidipagina"/>
        <w:jc w:val="both"/>
      </w:pPr>
      <w:r w:rsidRPr="00E7022A">
        <w:rPr>
          <w:rStyle w:val="Rimandonotaapidipagina"/>
          <w:rFonts w:asciiTheme="minorHAnsi" w:hAnsiTheme="minorHAnsi"/>
        </w:rPr>
        <w:footnoteRef/>
      </w:r>
      <w:r w:rsidRPr="00E7022A">
        <w:rPr>
          <w:rFonts w:asciiTheme="minorHAnsi" w:hAnsiTheme="minorHAnsi" w:cs="Arial"/>
          <w:sz w:val="16"/>
        </w:rPr>
        <w:t xml:space="preserve"> In caso di acquisizioni di aziende o di rami di aziende o fusioni, in tabella va inserito anche il de minimis usufruito dall’impresa o ramo d’azienda  oggetto  di  acquisizione  o  fusione.  In  caso  di  scissioni,  indicare  solo  l’ammontare  attribuito  o  assegnato  all’impresa richiedente. In proposito si vedano le Istruzioni per la compilazione (Allegato I, Sez. B)</w:t>
      </w:r>
    </w:p>
  </w:footnote>
  <w:footnote w:id="4">
    <w:p w14:paraId="42030E7C" w14:textId="77777777" w:rsidR="008F6453" w:rsidRDefault="008F6453" w:rsidP="00252E26">
      <w:pPr>
        <w:widowControl w:val="0"/>
        <w:autoSpaceDE w:val="0"/>
        <w:autoSpaceDN w:val="0"/>
        <w:adjustRightInd w:val="0"/>
        <w:spacing w:after="0" w:line="240" w:lineRule="auto"/>
        <w:ind w:left="113" w:right="17"/>
        <w:jc w:val="both"/>
      </w:pPr>
      <w:r>
        <w:rPr>
          <w:rStyle w:val="Rimandonotaapidipagina"/>
        </w:rPr>
        <w:footnoteRef/>
      </w:r>
      <w: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I</w:t>
      </w:r>
      <w:r w:rsidRPr="00E7022A">
        <w:rPr>
          <w:rFonts w:cs="Arial"/>
          <w:spacing w:val="-1"/>
          <w:position w:val="-1"/>
          <w:sz w:val="16"/>
          <w:szCs w:val="16"/>
        </w:rPr>
        <w:t>nd</w:t>
      </w:r>
      <w:r w:rsidRPr="00E7022A">
        <w:rPr>
          <w:rFonts w:cs="Arial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ar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il</w:t>
      </w:r>
      <w:r w:rsidRPr="00E7022A">
        <w:rPr>
          <w:rFonts w:cs="Arial"/>
          <w:spacing w:val="3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rego</w:t>
      </w:r>
      <w:r w:rsidRPr="00E7022A">
        <w:rPr>
          <w:rFonts w:cs="Arial"/>
          <w:position w:val="-1"/>
          <w:sz w:val="16"/>
          <w:szCs w:val="16"/>
        </w:rPr>
        <w:t>l</w:t>
      </w:r>
      <w:r w:rsidRPr="00E7022A">
        <w:rPr>
          <w:rFonts w:cs="Arial"/>
          <w:spacing w:val="-3"/>
          <w:position w:val="-1"/>
          <w:sz w:val="16"/>
          <w:szCs w:val="16"/>
        </w:rPr>
        <w:t>a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spacing w:val="-1"/>
          <w:position w:val="-1"/>
          <w:sz w:val="16"/>
          <w:szCs w:val="16"/>
        </w:rPr>
        <w:t>en</w:t>
      </w:r>
      <w:r w:rsidRPr="00E7022A">
        <w:rPr>
          <w:rFonts w:cs="Arial"/>
          <w:spacing w:val="1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in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ba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29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position w:val="-1"/>
          <w:sz w:val="16"/>
          <w:szCs w:val="16"/>
        </w:rPr>
        <w:t>l</w:t>
      </w:r>
      <w:r w:rsidRPr="00E7022A">
        <w:rPr>
          <w:rFonts w:cs="Arial"/>
          <w:spacing w:val="3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qua</w:t>
      </w:r>
      <w:r w:rsidRPr="00E7022A">
        <w:rPr>
          <w:rFonts w:cs="Arial"/>
          <w:position w:val="-1"/>
          <w:sz w:val="16"/>
          <w:szCs w:val="16"/>
        </w:rPr>
        <w:t>le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è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st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spacing w:val="1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o</w:t>
      </w:r>
      <w:r w:rsidRPr="00E7022A">
        <w:rPr>
          <w:rFonts w:cs="Arial"/>
          <w:spacing w:val="2"/>
          <w:position w:val="-1"/>
          <w:sz w:val="16"/>
          <w:szCs w:val="16"/>
        </w:rPr>
        <w:t>n</w:t>
      </w:r>
      <w:r w:rsidRPr="00E7022A">
        <w:rPr>
          <w:rFonts w:cs="Arial"/>
          <w:spacing w:val="1"/>
          <w:position w:val="-1"/>
          <w:sz w:val="16"/>
          <w:szCs w:val="16"/>
        </w:rPr>
        <w:t>c</w:t>
      </w:r>
      <w:r w:rsidRPr="00E7022A">
        <w:rPr>
          <w:rFonts w:cs="Arial"/>
          <w:spacing w:val="-1"/>
          <w:position w:val="-1"/>
          <w:sz w:val="16"/>
          <w:szCs w:val="16"/>
        </w:rPr>
        <w:t>es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position w:val="-1"/>
          <w:sz w:val="16"/>
          <w:szCs w:val="16"/>
        </w:rPr>
        <w:t>l’</w:t>
      </w:r>
      <w:r w:rsidRPr="00E7022A">
        <w:rPr>
          <w:rFonts w:cs="Arial"/>
          <w:spacing w:val="-1"/>
          <w:position w:val="-1"/>
          <w:sz w:val="16"/>
          <w:szCs w:val="16"/>
        </w:rPr>
        <w:t>a</w:t>
      </w:r>
      <w:r w:rsidRPr="00E7022A">
        <w:rPr>
          <w:rFonts w:cs="Arial"/>
          <w:position w:val="-1"/>
          <w:sz w:val="16"/>
          <w:szCs w:val="16"/>
        </w:rPr>
        <w:t>iu</w:t>
      </w:r>
      <w:r w:rsidRPr="00E7022A">
        <w:rPr>
          <w:rFonts w:cs="Arial"/>
          <w:spacing w:val="-2"/>
          <w:position w:val="-1"/>
          <w:sz w:val="16"/>
          <w:szCs w:val="16"/>
        </w:rPr>
        <w:t>t</w:t>
      </w:r>
      <w:r w:rsidRPr="00E7022A">
        <w:rPr>
          <w:rFonts w:cs="Arial"/>
          <w:position w:val="-1"/>
          <w:sz w:val="16"/>
          <w:szCs w:val="16"/>
        </w:rPr>
        <w:t>o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“d</w:t>
      </w:r>
      <w:r w:rsidRPr="00E7022A">
        <w:rPr>
          <w:rFonts w:cs="Arial"/>
          <w:position w:val="-1"/>
          <w:sz w:val="16"/>
          <w:szCs w:val="16"/>
        </w:rPr>
        <w:t>e</w:t>
      </w:r>
      <w:r w:rsidRPr="00E7022A">
        <w:rPr>
          <w:rFonts w:cs="Arial"/>
          <w:spacing w:val="31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position w:val="-1"/>
          <w:sz w:val="16"/>
          <w:szCs w:val="16"/>
        </w:rPr>
        <w:t>in</w:t>
      </w:r>
      <w:r w:rsidRPr="00E7022A">
        <w:rPr>
          <w:rFonts w:cs="Arial"/>
          <w:spacing w:val="-2"/>
          <w:position w:val="-1"/>
          <w:sz w:val="16"/>
          <w:szCs w:val="16"/>
        </w:rPr>
        <w:t>i</w:t>
      </w:r>
      <w:r w:rsidRPr="00E7022A">
        <w:rPr>
          <w:rFonts w:cs="Arial"/>
          <w:spacing w:val="3"/>
          <w:position w:val="-1"/>
          <w:sz w:val="16"/>
          <w:szCs w:val="16"/>
        </w:rPr>
        <w:t>m</w:t>
      </w:r>
      <w:r w:rsidRPr="00E7022A">
        <w:rPr>
          <w:rFonts w:cs="Arial"/>
          <w:spacing w:val="-2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spacing w:val="-1"/>
          <w:position w:val="-1"/>
          <w:sz w:val="16"/>
          <w:szCs w:val="16"/>
        </w:rPr>
        <w:t>”</w:t>
      </w:r>
      <w:r w:rsidRPr="00E7022A">
        <w:rPr>
          <w:rFonts w:cs="Arial"/>
          <w:position w:val="-1"/>
          <w:sz w:val="16"/>
          <w:szCs w:val="16"/>
        </w:rPr>
        <w:t>: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1"/>
          <w:position w:val="-1"/>
          <w:sz w:val="16"/>
          <w:szCs w:val="16"/>
        </w:rPr>
        <w:t>R</w:t>
      </w:r>
      <w:r w:rsidRPr="00E7022A">
        <w:rPr>
          <w:rFonts w:cs="Arial"/>
          <w:spacing w:val="-1"/>
          <w:position w:val="-1"/>
          <w:sz w:val="16"/>
          <w:szCs w:val="16"/>
        </w:rPr>
        <w:t>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1998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</w:t>
      </w:r>
      <w:r w:rsidRPr="00E7022A">
        <w:rPr>
          <w:rFonts w:cs="Arial"/>
          <w:spacing w:val="-3"/>
          <w:position w:val="-1"/>
          <w:sz w:val="16"/>
          <w:szCs w:val="16"/>
        </w:rPr>
        <w:t>0</w:t>
      </w:r>
      <w:r w:rsidRPr="00E7022A">
        <w:rPr>
          <w:rFonts w:cs="Arial"/>
          <w:spacing w:val="-1"/>
          <w:position w:val="-1"/>
          <w:sz w:val="16"/>
          <w:szCs w:val="16"/>
        </w:rPr>
        <w:t>06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34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1407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2013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34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33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>:</w:t>
      </w:r>
      <w:r w:rsidRPr="00E7022A">
        <w:rPr>
          <w:rFonts w:cs="Arial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1535</w:t>
      </w:r>
      <w:r w:rsidRPr="00E7022A">
        <w:rPr>
          <w:rFonts w:cs="Arial"/>
          <w:spacing w:val="1"/>
          <w:sz w:val="16"/>
          <w:szCs w:val="16"/>
        </w:rPr>
        <w:t>/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z w:val="16"/>
          <w:szCs w:val="16"/>
        </w:rPr>
        <w:t>7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agr</w:t>
      </w:r>
      <w:r w:rsidRPr="00E7022A">
        <w:rPr>
          <w:rFonts w:cs="Arial"/>
          <w:sz w:val="16"/>
          <w:szCs w:val="16"/>
        </w:rPr>
        <w:t>i</w:t>
      </w:r>
      <w:r w:rsidRPr="00E7022A">
        <w:rPr>
          <w:rFonts w:cs="Arial"/>
          <w:spacing w:val="1"/>
          <w:sz w:val="16"/>
          <w:szCs w:val="16"/>
        </w:rPr>
        <w:t>c</w:t>
      </w:r>
      <w:r w:rsidRPr="00E7022A">
        <w:rPr>
          <w:rFonts w:cs="Arial"/>
          <w:spacing w:val="-1"/>
          <w:sz w:val="16"/>
          <w:szCs w:val="16"/>
        </w:rPr>
        <w:t>o</w:t>
      </w:r>
      <w:r w:rsidRPr="00E7022A">
        <w:rPr>
          <w:rFonts w:cs="Arial"/>
          <w:sz w:val="16"/>
          <w:szCs w:val="16"/>
        </w:rPr>
        <w:t>l</w:t>
      </w:r>
      <w:r w:rsidRPr="00E7022A">
        <w:rPr>
          <w:rFonts w:cs="Arial"/>
          <w:spacing w:val="1"/>
          <w:sz w:val="16"/>
          <w:szCs w:val="16"/>
        </w:rPr>
        <w:t>t</w:t>
      </w:r>
      <w:r w:rsidRPr="00E7022A">
        <w:rPr>
          <w:rFonts w:cs="Arial"/>
          <w:spacing w:val="-1"/>
          <w:sz w:val="16"/>
          <w:szCs w:val="16"/>
        </w:rPr>
        <w:t>ur</w:t>
      </w:r>
      <w:r w:rsidRPr="00E7022A">
        <w:rPr>
          <w:rFonts w:cs="Arial"/>
          <w:sz w:val="16"/>
          <w:szCs w:val="16"/>
        </w:rPr>
        <w:t>a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pacing w:val="1"/>
          <w:sz w:val="16"/>
          <w:szCs w:val="16"/>
        </w:rPr>
        <w:t>7</w:t>
      </w:r>
      <w:r w:rsidRPr="00E7022A">
        <w:rPr>
          <w:rFonts w:cs="Arial"/>
          <w:spacing w:val="-1"/>
          <w:sz w:val="16"/>
          <w:szCs w:val="16"/>
        </w:rPr>
        <w:t>-2013)</w:t>
      </w:r>
      <w:r w:rsidRPr="00E7022A">
        <w:rPr>
          <w:rFonts w:cs="Arial"/>
          <w:sz w:val="16"/>
          <w:szCs w:val="16"/>
        </w:rPr>
        <w:t>;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>: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140</w:t>
      </w:r>
      <w:r w:rsidRPr="00E7022A">
        <w:rPr>
          <w:rFonts w:cs="Arial"/>
          <w:spacing w:val="-3"/>
          <w:sz w:val="16"/>
          <w:szCs w:val="16"/>
        </w:rPr>
        <w:t>8</w:t>
      </w:r>
      <w:r w:rsidRPr="00E7022A">
        <w:rPr>
          <w:rFonts w:cs="Arial"/>
          <w:spacing w:val="1"/>
          <w:sz w:val="16"/>
          <w:szCs w:val="16"/>
        </w:rPr>
        <w:t>/</w:t>
      </w:r>
      <w:r w:rsidRPr="00E7022A">
        <w:rPr>
          <w:rFonts w:cs="Arial"/>
          <w:spacing w:val="-1"/>
          <w:sz w:val="16"/>
          <w:szCs w:val="16"/>
        </w:rPr>
        <w:t>201</w:t>
      </w:r>
      <w:r w:rsidRPr="00E7022A">
        <w:rPr>
          <w:rFonts w:cs="Arial"/>
          <w:sz w:val="16"/>
          <w:szCs w:val="16"/>
        </w:rPr>
        <w:t>3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(</w:t>
      </w:r>
      <w:r w:rsidRPr="00E7022A">
        <w:rPr>
          <w:rFonts w:cs="Arial"/>
          <w:spacing w:val="1"/>
          <w:sz w:val="16"/>
          <w:szCs w:val="16"/>
        </w:rPr>
        <w:t>s</w:t>
      </w:r>
      <w:r w:rsidRPr="00E7022A">
        <w:rPr>
          <w:rFonts w:cs="Arial"/>
          <w:spacing w:val="-1"/>
          <w:sz w:val="16"/>
          <w:szCs w:val="16"/>
        </w:rPr>
        <w:t>et</w:t>
      </w:r>
      <w:r w:rsidRPr="00E7022A">
        <w:rPr>
          <w:rFonts w:cs="Arial"/>
          <w:spacing w:val="1"/>
          <w:sz w:val="16"/>
          <w:szCs w:val="16"/>
        </w:rPr>
        <w:t>t</w:t>
      </w:r>
      <w:r w:rsidRPr="00E7022A">
        <w:rPr>
          <w:rFonts w:cs="Arial"/>
          <w:spacing w:val="-1"/>
          <w:sz w:val="16"/>
          <w:szCs w:val="16"/>
        </w:rPr>
        <w:t>or</w:t>
      </w:r>
      <w:r w:rsidRPr="00E7022A">
        <w:rPr>
          <w:rFonts w:cs="Arial"/>
          <w:sz w:val="16"/>
          <w:szCs w:val="16"/>
        </w:rPr>
        <w:t>e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3"/>
          <w:sz w:val="16"/>
          <w:szCs w:val="16"/>
        </w:rPr>
        <w:t>a</w:t>
      </w:r>
      <w:r w:rsidRPr="00E7022A">
        <w:rPr>
          <w:rFonts w:cs="Arial"/>
          <w:spacing w:val="-1"/>
          <w:sz w:val="16"/>
          <w:szCs w:val="16"/>
        </w:rPr>
        <w:t>gr</w:t>
      </w:r>
      <w:r w:rsidRPr="00E7022A">
        <w:rPr>
          <w:rFonts w:cs="Arial"/>
          <w:sz w:val="16"/>
          <w:szCs w:val="16"/>
        </w:rPr>
        <w:t>i</w:t>
      </w:r>
      <w:r w:rsidRPr="00E7022A">
        <w:rPr>
          <w:rFonts w:cs="Arial"/>
          <w:spacing w:val="1"/>
          <w:sz w:val="16"/>
          <w:szCs w:val="16"/>
        </w:rPr>
        <w:t>c</w:t>
      </w:r>
      <w:r w:rsidRPr="00E7022A">
        <w:rPr>
          <w:rFonts w:cs="Arial"/>
          <w:spacing w:val="-1"/>
          <w:sz w:val="16"/>
          <w:szCs w:val="16"/>
        </w:rPr>
        <w:t>o</w:t>
      </w:r>
      <w:r w:rsidRPr="00E7022A">
        <w:rPr>
          <w:rFonts w:cs="Arial"/>
          <w:sz w:val="16"/>
          <w:szCs w:val="16"/>
        </w:rPr>
        <w:t>lo</w:t>
      </w:r>
      <w:r w:rsidRPr="00E7022A">
        <w:rPr>
          <w:rFonts w:cs="Arial"/>
          <w:spacing w:val="27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201</w:t>
      </w:r>
      <w:r w:rsidRPr="00E7022A">
        <w:rPr>
          <w:rFonts w:cs="Arial"/>
          <w:spacing w:val="3"/>
          <w:sz w:val="16"/>
          <w:szCs w:val="16"/>
        </w:rPr>
        <w:t>4</w:t>
      </w:r>
      <w:r w:rsidRPr="00E7022A">
        <w:rPr>
          <w:rFonts w:cs="Arial"/>
          <w:spacing w:val="-1"/>
          <w:sz w:val="16"/>
          <w:szCs w:val="16"/>
        </w:rPr>
        <w:t>-2020)</w:t>
      </w:r>
      <w:r w:rsidRPr="00E7022A">
        <w:rPr>
          <w:rFonts w:cs="Arial"/>
          <w:sz w:val="16"/>
          <w:szCs w:val="16"/>
        </w:rPr>
        <w:t>,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87</w:t>
      </w:r>
      <w:r w:rsidRPr="00E7022A">
        <w:rPr>
          <w:rFonts w:cs="Arial"/>
          <w:spacing w:val="-3"/>
          <w:sz w:val="16"/>
          <w:szCs w:val="16"/>
        </w:rPr>
        <w:t>5</w:t>
      </w:r>
      <w:r w:rsidRPr="00E7022A">
        <w:rPr>
          <w:rFonts w:cs="Arial"/>
          <w:spacing w:val="-1"/>
          <w:sz w:val="16"/>
          <w:szCs w:val="16"/>
        </w:rPr>
        <w:t>/200</w:t>
      </w:r>
      <w:r w:rsidRPr="00E7022A">
        <w:rPr>
          <w:rFonts w:cs="Arial"/>
          <w:sz w:val="16"/>
          <w:szCs w:val="16"/>
        </w:rPr>
        <w:t>7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(pe</w:t>
      </w:r>
      <w:r w:rsidRPr="00E7022A">
        <w:rPr>
          <w:rFonts w:cs="Arial"/>
          <w:spacing w:val="1"/>
          <w:sz w:val="16"/>
          <w:szCs w:val="16"/>
        </w:rPr>
        <w:t>sc</w:t>
      </w:r>
      <w:r w:rsidRPr="00E7022A">
        <w:rPr>
          <w:rFonts w:cs="Arial"/>
          <w:sz w:val="16"/>
          <w:szCs w:val="16"/>
        </w:rPr>
        <w:t>a</w:t>
      </w:r>
      <w:r w:rsidRPr="00E7022A">
        <w:rPr>
          <w:rFonts w:cs="Arial"/>
          <w:spacing w:val="26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200</w:t>
      </w:r>
      <w:r w:rsidRPr="00E7022A">
        <w:rPr>
          <w:rFonts w:cs="Arial"/>
          <w:spacing w:val="2"/>
          <w:sz w:val="16"/>
          <w:szCs w:val="16"/>
        </w:rPr>
        <w:t>7</w:t>
      </w:r>
      <w:r w:rsidRPr="00E7022A">
        <w:rPr>
          <w:rFonts w:cs="Arial"/>
          <w:spacing w:val="-1"/>
          <w:sz w:val="16"/>
          <w:szCs w:val="16"/>
        </w:rPr>
        <w:t>-2013)</w:t>
      </w:r>
      <w:r w:rsidRPr="00E7022A">
        <w:rPr>
          <w:rFonts w:cs="Arial"/>
          <w:sz w:val="16"/>
          <w:szCs w:val="16"/>
        </w:rPr>
        <w:t>;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1"/>
          <w:sz w:val="16"/>
          <w:szCs w:val="16"/>
        </w:rPr>
        <w:t>Reg</w:t>
      </w:r>
      <w:r w:rsidRPr="00E7022A">
        <w:rPr>
          <w:rFonts w:cs="Arial"/>
          <w:sz w:val="16"/>
          <w:szCs w:val="16"/>
        </w:rPr>
        <w:t>.</w:t>
      </w:r>
      <w:r w:rsidRPr="00E7022A">
        <w:rPr>
          <w:rFonts w:cs="Arial"/>
          <w:spacing w:val="28"/>
          <w:sz w:val="16"/>
          <w:szCs w:val="16"/>
        </w:rPr>
        <w:t xml:space="preserve"> </w:t>
      </w:r>
      <w:r w:rsidRPr="00E7022A">
        <w:rPr>
          <w:rFonts w:cs="Arial"/>
          <w:spacing w:val="-3"/>
          <w:sz w:val="16"/>
          <w:szCs w:val="16"/>
        </w:rPr>
        <w:t>n</w:t>
      </w:r>
      <w:r w:rsidRPr="00E7022A">
        <w:rPr>
          <w:rFonts w:cs="Arial"/>
          <w:sz w:val="16"/>
          <w:szCs w:val="16"/>
        </w:rPr>
        <w:t xml:space="preserve">. </w:t>
      </w:r>
      <w:r w:rsidRPr="00E7022A">
        <w:rPr>
          <w:rFonts w:cs="Arial"/>
          <w:spacing w:val="-1"/>
          <w:position w:val="-1"/>
          <w:sz w:val="16"/>
          <w:szCs w:val="16"/>
        </w:rPr>
        <w:t>717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position w:val="-1"/>
          <w:sz w:val="16"/>
          <w:szCs w:val="16"/>
        </w:rPr>
        <w:t xml:space="preserve">4 </w:t>
      </w:r>
      <w:r w:rsidRPr="00E7022A">
        <w:rPr>
          <w:rFonts w:cs="Arial"/>
          <w:spacing w:val="-1"/>
          <w:position w:val="-1"/>
          <w:sz w:val="16"/>
          <w:szCs w:val="16"/>
        </w:rPr>
        <w:t>(pe</w:t>
      </w:r>
      <w:r w:rsidRPr="00E7022A">
        <w:rPr>
          <w:rFonts w:cs="Arial"/>
          <w:spacing w:val="1"/>
          <w:position w:val="-1"/>
          <w:sz w:val="16"/>
          <w:szCs w:val="16"/>
        </w:rPr>
        <w:t>sc</w:t>
      </w:r>
      <w:r w:rsidRPr="00E7022A">
        <w:rPr>
          <w:rFonts w:cs="Arial"/>
          <w:position w:val="-1"/>
          <w:sz w:val="16"/>
          <w:szCs w:val="16"/>
        </w:rPr>
        <w:t>a</w:t>
      </w:r>
      <w:r w:rsidRPr="00E7022A">
        <w:rPr>
          <w:rFonts w:cs="Arial"/>
          <w:spacing w:val="-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spacing w:val="1"/>
          <w:position w:val="-1"/>
          <w:sz w:val="16"/>
          <w:szCs w:val="16"/>
        </w:rPr>
        <w:t>4</w:t>
      </w:r>
      <w:r w:rsidRPr="00E7022A">
        <w:rPr>
          <w:rFonts w:cs="Arial"/>
          <w:spacing w:val="-1"/>
          <w:position w:val="-1"/>
          <w:sz w:val="16"/>
          <w:szCs w:val="16"/>
        </w:rPr>
        <w:t>-2020)</w:t>
      </w:r>
      <w:r w:rsidRPr="00E7022A">
        <w:rPr>
          <w:rFonts w:cs="Arial"/>
          <w:position w:val="-1"/>
          <w:sz w:val="16"/>
          <w:szCs w:val="16"/>
        </w:rPr>
        <w:t>;</w:t>
      </w:r>
      <w:r w:rsidRPr="00E7022A">
        <w:rPr>
          <w:rFonts w:cs="Arial"/>
          <w:spacing w:val="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Reg</w:t>
      </w:r>
      <w:r w:rsidRPr="00E7022A">
        <w:rPr>
          <w:rFonts w:cs="Arial"/>
          <w:position w:val="-1"/>
          <w:sz w:val="16"/>
          <w:szCs w:val="16"/>
        </w:rPr>
        <w:t>.</w:t>
      </w:r>
      <w:r w:rsidRPr="00E7022A">
        <w:rPr>
          <w:rFonts w:cs="Arial"/>
          <w:spacing w:val="2"/>
          <w:position w:val="-1"/>
          <w:sz w:val="16"/>
          <w:szCs w:val="16"/>
        </w:rPr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n</w:t>
      </w:r>
      <w:r w:rsidRPr="00E7022A">
        <w:rPr>
          <w:rFonts w:cs="Arial"/>
          <w:position w:val="-1"/>
          <w:sz w:val="16"/>
          <w:szCs w:val="16"/>
        </w:rPr>
        <w:t xml:space="preserve">. </w:t>
      </w:r>
      <w:r w:rsidRPr="00E7022A">
        <w:rPr>
          <w:rFonts w:cs="Arial"/>
          <w:spacing w:val="-1"/>
          <w:position w:val="-1"/>
          <w:sz w:val="16"/>
          <w:szCs w:val="16"/>
        </w:rPr>
        <w:t>360</w:t>
      </w:r>
      <w:r w:rsidRPr="00E7022A">
        <w:rPr>
          <w:rFonts w:cs="Arial"/>
          <w:spacing w:val="1"/>
          <w:position w:val="-1"/>
          <w:sz w:val="16"/>
          <w:szCs w:val="16"/>
        </w:rPr>
        <w:t>/</w:t>
      </w:r>
      <w:r w:rsidRPr="00E7022A">
        <w:rPr>
          <w:rFonts w:cs="Arial"/>
          <w:spacing w:val="-1"/>
          <w:position w:val="-1"/>
          <w:sz w:val="16"/>
          <w:szCs w:val="16"/>
        </w:rPr>
        <w:t>201</w:t>
      </w:r>
      <w:r w:rsidRPr="00E7022A">
        <w:rPr>
          <w:rFonts w:cs="Arial"/>
          <w:position w:val="-1"/>
          <w:sz w:val="16"/>
          <w:szCs w:val="16"/>
        </w:rPr>
        <w:t xml:space="preserve">2 </w:t>
      </w:r>
      <w:r w:rsidRPr="00E7022A">
        <w:rPr>
          <w:rFonts w:cs="Arial"/>
          <w:spacing w:val="-3"/>
          <w:position w:val="-1"/>
          <w:sz w:val="16"/>
          <w:szCs w:val="16"/>
        </w:rPr>
        <w:t>(</w:t>
      </w:r>
      <w:r w:rsidRPr="00E7022A">
        <w:rPr>
          <w:rFonts w:cs="Arial"/>
          <w:spacing w:val="1"/>
          <w:position w:val="-1"/>
          <w:sz w:val="16"/>
          <w:szCs w:val="16"/>
        </w:rPr>
        <w:t>S</w:t>
      </w:r>
      <w:r w:rsidRPr="00E7022A">
        <w:rPr>
          <w:rFonts w:cs="Arial"/>
          <w:spacing w:val="-1"/>
          <w:position w:val="-1"/>
          <w:sz w:val="16"/>
          <w:szCs w:val="16"/>
        </w:rPr>
        <w:t>I</w:t>
      </w:r>
      <w:r w:rsidRPr="00E7022A">
        <w:rPr>
          <w:rFonts w:cs="Arial"/>
          <w:spacing w:val="1"/>
          <w:position w:val="-1"/>
          <w:sz w:val="16"/>
          <w:szCs w:val="16"/>
        </w:rPr>
        <w:t>E</w:t>
      </w:r>
      <w:r w:rsidRPr="00E7022A">
        <w:rPr>
          <w:rFonts w:cs="Arial"/>
          <w:position w:val="-1"/>
          <w:sz w:val="16"/>
          <w:szCs w:val="16"/>
        </w:rPr>
        <w:t>G</w:t>
      </w:r>
      <w:r w:rsidRPr="00E7022A">
        <w:rPr>
          <w:rFonts w:cs="Arial"/>
          <w:spacing w:val="1"/>
          <w:position w:val="-1"/>
          <w:sz w:val="16"/>
          <w:szCs w:val="16"/>
        </w:rPr>
        <w:t>)</w:t>
      </w:r>
      <w:r w:rsidRPr="00E7022A">
        <w:rPr>
          <w:rFonts w:cs="Arial"/>
          <w:position w:val="-1"/>
          <w:sz w:val="16"/>
          <w:szCs w:val="16"/>
        </w:rPr>
        <w:t>.</w:t>
      </w:r>
    </w:p>
  </w:footnote>
  <w:footnote w:id="5">
    <w:p w14:paraId="0A4F7CCC" w14:textId="77777777" w:rsidR="008F6453" w:rsidRDefault="008F6453" w:rsidP="00252E26">
      <w:pPr>
        <w:widowControl w:val="0"/>
        <w:autoSpaceDE w:val="0"/>
        <w:autoSpaceDN w:val="0"/>
        <w:adjustRightInd w:val="0"/>
        <w:spacing w:after="0" w:line="240" w:lineRule="auto"/>
        <w:ind w:left="113" w:right="17"/>
        <w:jc w:val="both"/>
      </w:pPr>
      <w:r w:rsidRPr="00E7022A">
        <w:rPr>
          <w:rStyle w:val="Rimandonotaapidipagina"/>
        </w:rPr>
        <w:footnoteRef/>
      </w:r>
      <w:r w:rsidRPr="00E7022A">
        <w:t xml:space="preserve"> </w:t>
      </w:r>
      <w:r w:rsidRPr="00E7022A">
        <w:rPr>
          <w:rFonts w:cs="Arial"/>
          <w:spacing w:val="-1"/>
          <w:position w:val="-1"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6">
    <w:p w14:paraId="2673581B" w14:textId="77777777" w:rsidR="008F6453" w:rsidRPr="008079BE" w:rsidRDefault="008F6453" w:rsidP="00026A5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8079BE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79BE">
        <w:rPr>
          <w:rFonts w:ascii="Arial" w:hAnsi="Arial" w:cs="Arial"/>
          <w:sz w:val="16"/>
          <w:szCs w:val="16"/>
        </w:rPr>
        <w:t xml:space="preserve"> Indicare gli estremi del Regolamento (ad esempio Regolamento di esenzione 800/08) oppure della Decisione della Commissione che ha approvato l’aiuto notificato.</w:t>
      </w:r>
    </w:p>
  </w:footnote>
  <w:footnote w:id="7">
    <w:p w14:paraId="3207CDEA" w14:textId="77777777" w:rsidR="008F6453" w:rsidRPr="003708DE" w:rsidRDefault="008F6453" w:rsidP="00D36F26">
      <w:pPr>
        <w:pStyle w:val="Testonotaapidipagina"/>
        <w:rPr>
          <w:rFonts w:ascii="Arial" w:hAnsi="Arial" w:cs="Arial"/>
          <w:sz w:val="18"/>
          <w:szCs w:val="18"/>
        </w:rPr>
      </w:pPr>
      <w:r w:rsidRPr="003708DE">
        <w:rPr>
          <w:rStyle w:val="Rimandonotaapidipagina"/>
          <w:rFonts w:ascii="Arial" w:hAnsi="Arial" w:cs="Arial"/>
          <w:sz w:val="18"/>
          <w:szCs w:val="18"/>
        </w:rPr>
        <w:footnoteRef/>
      </w:r>
      <w:r w:rsidRPr="003708DE">
        <w:rPr>
          <w:rFonts w:ascii="Arial" w:hAnsi="Arial" w:cs="Arial"/>
          <w:sz w:val="18"/>
          <w:szCs w:val="18"/>
        </w:rPr>
        <w:t xml:space="preserve"> </w:t>
      </w:r>
      <w:r w:rsidRPr="003708DE">
        <w:rPr>
          <w:rFonts w:ascii="Arial" w:hAnsi="Arial" w:cs="Arial"/>
          <w:sz w:val="16"/>
          <w:szCs w:val="16"/>
        </w:rPr>
        <w:t>Il triennio fiscale di riferimento da applicare è quello dell’impresa richiedente l’agevolazione.</w:t>
      </w:r>
    </w:p>
  </w:footnote>
  <w:footnote w:id="8">
    <w:p w14:paraId="70735622" w14:textId="77777777" w:rsidR="008F6453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B169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9DC">
        <w:rPr>
          <w:rFonts w:ascii="Arial" w:hAnsi="Arial" w:cs="Arial"/>
          <w:sz w:val="16"/>
          <w:szCs w:val="16"/>
        </w:rPr>
        <w:t xml:space="preserve"> Indicare il regolamento in base al quale è stato concesso l’aiuto “de minimis”: R</w:t>
      </w:r>
      <w:r w:rsidRPr="00B169DC">
        <w:rPr>
          <w:rFonts w:ascii="Arial" w:hAnsi="Arial" w:cs="Arial"/>
          <w:bCs/>
          <w:sz w:val="16"/>
          <w:szCs w:val="16"/>
        </w:rPr>
        <w:t xml:space="preserve">eg. n. 1998/2006 (generale per il periodo 2007-2013); </w:t>
      </w:r>
      <w:r w:rsidRPr="00B169DC">
        <w:rPr>
          <w:rFonts w:ascii="Arial" w:hAnsi="Arial" w:cs="Arial"/>
          <w:sz w:val="16"/>
          <w:szCs w:val="16"/>
        </w:rPr>
        <w:t>R</w:t>
      </w:r>
      <w:r w:rsidRPr="00B169DC">
        <w:rPr>
          <w:rFonts w:ascii="Arial" w:hAnsi="Arial" w:cs="Arial"/>
          <w:bCs/>
          <w:sz w:val="16"/>
          <w:szCs w:val="16"/>
        </w:rPr>
        <w:t xml:space="preserve">eg. n. 1407/2013 (generale per il periodo 2014-2020); </w:t>
      </w:r>
      <w:r w:rsidRPr="00B169DC">
        <w:rPr>
          <w:rFonts w:ascii="Arial" w:hAnsi="Arial" w:cs="Arial"/>
          <w:sz w:val="16"/>
          <w:szCs w:val="16"/>
        </w:rPr>
        <w:t>Reg. n: 1535/2007 (agricoltura 2007-2013); Reg. n: 1408/2013 (settore agricolo 2014-2020), Reg. n. 875/2007  Reg. n. 360/2012 (SIEG)</w:t>
      </w:r>
    </w:p>
    <w:p w14:paraId="13BC452C" w14:textId="77777777" w:rsidR="008F6453" w:rsidRPr="00B169DC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38B67556" w14:textId="77777777" w:rsidR="008F6453" w:rsidRPr="00B169DC" w:rsidRDefault="008F6453" w:rsidP="00D36F26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B169DC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9DC">
        <w:rPr>
          <w:rFonts w:ascii="Arial" w:hAnsi="Arial" w:cs="Arial"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scissione. Si vedano anche le Istruzioni per la compilazione (allegato I,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944" w14:textId="7777777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operatori </w:t>
    </w:r>
  </w:p>
  <w:p w14:paraId="5056CF8B" w14:textId="7777777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per l’internazionalizzazione e l’innovazione del settore audiovisivo </w:t>
    </w:r>
  </w:p>
  <w:p w14:paraId="2D64D92B" w14:textId="7777777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10EC2004" w14:textId="77777777" w:rsidR="008F6453" w:rsidRPr="00CA697D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14:paraId="4D94E151" w14:textId="77777777" w:rsidR="008F6453" w:rsidRDefault="008F64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D1DE865" wp14:editId="4F692FC6">
              <wp:simplePos x="0" y="0"/>
              <wp:positionH relativeFrom="page">
                <wp:posOffset>1884680</wp:posOffset>
              </wp:positionH>
              <wp:positionV relativeFrom="page">
                <wp:posOffset>445770</wp:posOffset>
              </wp:positionV>
              <wp:extent cx="3789680" cy="340995"/>
              <wp:effectExtent l="0" t="0" r="127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9438E" w14:textId="77777777" w:rsidR="008F6453" w:rsidRDefault="008F6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9" w:right="-29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DE8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148.4pt;margin-top:35.1pt;width:298.4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l81wEAAJEDAAAOAAAAZHJzL2Uyb0RvYy54bWysU9tu2zAMfR+wfxD0vjhpty4x4hRdiw4D&#10;um5Atw+gZdkWZosapcTOvn6UHKe7vA17EWhSOjznkN5ej30nDpq8QVvI1WIphbYKK2ObQn79cv9q&#10;LYUPYCvo0OpCHrWX17uXL7aDy/UFtthVmgSDWJ8PrpBtCC7PMq9a3YNfoNOWizVSD4E/qckqgoHR&#10;+y67WC6vsgGpcoRKe8/Zu6kodwm/rrUKn+ra6yC6QjK3kE5KZxnPbLeFvCFwrVEnGvAPLHowlpue&#10;oe4ggNiT+QuqN4rQYx0WCvsM69oonTSwmtXyDzVPLTidtLA53p1t8v8PVj0entxnEmF8hyMPMInw&#10;7gHVNy8s3rZgG31DhEOroeLGq2hZNjifn55Gq33uI0g5fMSKhwz7gAlorKmPrrBOweg8gOPZdD0G&#10;oTh5+Xa9uVpzSXHt8vVys3mTWkA+v3bkw3uNvYhBIYmHmtDh8OBDZAP5fCU2s3hvui4NtrO/Jfhi&#10;zCT2kfBEPYzlyLejihKrI+sgnPaE95qDFumHFAPvSCH99z2QlqL7YNmLuFBzQHNQzgFYxU8LGaSY&#10;wtswLd7ekWlaRp7ctnjDftUmSXlmceLJc08KTzsaF+vX73Tr+U/a/QQAAP//AwBQSwMEFAAGAAgA&#10;AAAhAMXBDwjfAAAACgEAAA8AAABkcnMvZG93bnJldi54bWxMj8FOwzAQRO9I/IO1SNyoTSqFJsSp&#10;KgQnJEQaDhydZJtYjdchdtvw9ywnOK7maeZtsV3cKM44B+tJw/1KgUBqfWep1/BRv9xtQIRoqDOj&#10;J9TwjQG25fVVYfLOX6jC8z72gkso5EbDEOOUSxnaAZ0JKz8hcXbwszORz7mX3WwuXO5GmSiVSmcs&#10;8cJgJnwasD3uT07D7pOqZ/v11rxXh8rWdaboNT1qfXuz7B5BRFziHwy/+qwOJTs1/kRdEKOGJEtZ&#10;PWp4UAkIBjbZOgXRMJmsM5BlIf+/UP4AAAD//wMAUEsBAi0AFAAGAAgAAAAhALaDOJL+AAAA4QEA&#10;ABMAAAAAAAAAAAAAAAAAAAAAAFtDb250ZW50X1R5cGVzXS54bWxQSwECLQAUAAYACAAAACEAOP0h&#10;/9YAAACUAQAACwAAAAAAAAAAAAAAAAAvAQAAX3JlbHMvLnJlbHNQSwECLQAUAAYACAAAACEAqrBJ&#10;fNcBAACRAwAADgAAAAAAAAAAAAAAAAAuAgAAZHJzL2Uyb0RvYy54bWxQSwECLQAUAAYACAAAACEA&#10;xcEPCN8AAAAKAQAADwAAAAAAAAAAAAAAAAAxBAAAZHJzL2Rvd25yZXYueG1sUEsFBgAAAAAEAAQA&#10;8wAAAD0FAAAAAA==&#10;" o:allowincell="f" filled="f" stroked="f">
              <v:textbox inset="0,0,0,0">
                <w:txbxContent>
                  <w:p w14:paraId="1059438E" w14:textId="77777777" w:rsidR="008F6453" w:rsidRDefault="008F6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9" w:right="-29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8CF" w14:textId="0CC8A53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14:paraId="301392D8" w14:textId="7777777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14:paraId="79F5338B" w14:textId="77777777" w:rsidR="008F6453" w:rsidRDefault="008F6453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4EC75BD9" w14:textId="77777777" w:rsidR="008F6453" w:rsidRDefault="008F6453" w:rsidP="00D2549D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1068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Times New Roman" w:hAnsi="Wingding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lvl w:ilvl="0">
      <w:numFmt w:val="bullet"/>
      <w:lvlText w:val="-"/>
      <w:lvlJc w:val="left"/>
      <w:pPr>
        <w:ind w:left="269" w:hanging="17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eastAsia="Times New Roman" w:hAnsi="Wingdings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ind w:left="84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eastAsia="Times New Roman" w:hAnsi="Wingdings"/>
      </w:rPr>
    </w:lvl>
  </w:abstractNum>
  <w:abstractNum w:abstractNumId="5" w15:restartNumberingAfterBreak="0">
    <w:nsid w:val="09F51E7A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 w15:restartNumberingAfterBreak="0">
    <w:nsid w:val="0A3A7D78"/>
    <w:multiLevelType w:val="hybridMultilevel"/>
    <w:tmpl w:val="8188A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2AE5D1E"/>
    <w:multiLevelType w:val="hybridMultilevel"/>
    <w:tmpl w:val="302C4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6D37"/>
    <w:multiLevelType w:val="hybridMultilevel"/>
    <w:tmpl w:val="54C44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03AF"/>
    <w:multiLevelType w:val="hybridMultilevel"/>
    <w:tmpl w:val="B854EB5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4BF4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2" w15:restartNumberingAfterBreak="0">
    <w:nsid w:val="250E5349"/>
    <w:multiLevelType w:val="hybridMultilevel"/>
    <w:tmpl w:val="AB3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537"/>
    <w:multiLevelType w:val="hybridMultilevel"/>
    <w:tmpl w:val="F266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26912"/>
    <w:multiLevelType w:val="hybridMultilevel"/>
    <w:tmpl w:val="70C4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1252"/>
    <w:multiLevelType w:val="hybridMultilevel"/>
    <w:tmpl w:val="BB509B8E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 w15:restartNumberingAfterBreak="0">
    <w:nsid w:val="3D2A44F5"/>
    <w:multiLevelType w:val="hybridMultilevel"/>
    <w:tmpl w:val="4D3E9C5E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7C7D"/>
    <w:multiLevelType w:val="hybridMultilevel"/>
    <w:tmpl w:val="360000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078C1"/>
    <w:multiLevelType w:val="hybridMultilevel"/>
    <w:tmpl w:val="C1B8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5729"/>
    <w:multiLevelType w:val="hybridMultilevel"/>
    <w:tmpl w:val="8C2ABDF2"/>
    <w:lvl w:ilvl="0" w:tplc="A85205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6555D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4" w15:restartNumberingAfterBreak="0">
    <w:nsid w:val="5EF94ED8"/>
    <w:multiLevelType w:val="hybridMultilevel"/>
    <w:tmpl w:val="722090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5926F0"/>
    <w:multiLevelType w:val="hybridMultilevel"/>
    <w:tmpl w:val="DF324694"/>
    <w:lvl w:ilvl="0" w:tplc="1A54824A">
      <w:start w:val="1"/>
      <w:numFmt w:val="bullet"/>
      <w:lvlText w:val="-"/>
      <w:lvlJc w:val="left"/>
      <w:pPr>
        <w:ind w:left="94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8C77355"/>
    <w:multiLevelType w:val="hybridMultilevel"/>
    <w:tmpl w:val="D500F9C8"/>
    <w:lvl w:ilvl="0" w:tplc="1A54824A">
      <w:start w:val="1"/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EB7363E"/>
    <w:multiLevelType w:val="hybridMultilevel"/>
    <w:tmpl w:val="F3CA55D0"/>
    <w:lvl w:ilvl="0" w:tplc="FCB2061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51AB3"/>
    <w:multiLevelType w:val="hybridMultilevel"/>
    <w:tmpl w:val="BE36A254"/>
    <w:lvl w:ilvl="0" w:tplc="E54ADFEA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 w15:restartNumberingAfterBreak="0">
    <w:nsid w:val="7746776E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0" w15:restartNumberingAfterBreak="0">
    <w:nsid w:val="7BB11377"/>
    <w:multiLevelType w:val="hybridMultilevel"/>
    <w:tmpl w:val="BB94C588"/>
    <w:lvl w:ilvl="0" w:tplc="1A54824A">
      <w:start w:val="1"/>
      <w:numFmt w:val="bullet"/>
      <w:lvlText w:val="-"/>
      <w:lvlJc w:val="left"/>
      <w:pPr>
        <w:ind w:left="115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1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26"/>
  </w:num>
  <w:num w:numId="5">
    <w:abstractNumId w:val="25"/>
  </w:num>
  <w:num w:numId="6">
    <w:abstractNumId w:val="29"/>
  </w:num>
  <w:num w:numId="7">
    <w:abstractNumId w:val="11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20"/>
  </w:num>
  <w:num w:numId="13">
    <w:abstractNumId w:val="31"/>
  </w:num>
  <w:num w:numId="14">
    <w:abstractNumId w:val="18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4"/>
  </w:num>
  <w:num w:numId="20">
    <w:abstractNumId w:val="30"/>
  </w:num>
  <w:num w:numId="21">
    <w:abstractNumId w:val="6"/>
  </w:num>
  <w:num w:numId="22">
    <w:abstractNumId w:val="9"/>
  </w:num>
  <w:num w:numId="23">
    <w:abstractNumId w:val="21"/>
  </w:num>
  <w:num w:numId="24">
    <w:abstractNumId w:val="14"/>
  </w:num>
  <w:num w:numId="25">
    <w:abstractNumId w:val="12"/>
  </w:num>
  <w:num w:numId="26">
    <w:abstractNumId w:val="8"/>
  </w:num>
  <w:num w:numId="27">
    <w:abstractNumId w:val="10"/>
  </w:num>
  <w:num w:numId="28">
    <w:abstractNumId w:val="24"/>
  </w:num>
  <w:num w:numId="29">
    <w:abstractNumId w:val="13"/>
  </w:num>
  <w:num w:numId="30">
    <w:abstractNumId w:val="16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14"/>
    <w:rsid w:val="0000284F"/>
    <w:rsid w:val="00026A56"/>
    <w:rsid w:val="00085E58"/>
    <w:rsid w:val="00092046"/>
    <w:rsid w:val="000C5DDD"/>
    <w:rsid w:val="000E5F87"/>
    <w:rsid w:val="000E665F"/>
    <w:rsid w:val="00126F02"/>
    <w:rsid w:val="0014476C"/>
    <w:rsid w:val="00192024"/>
    <w:rsid w:val="001B661E"/>
    <w:rsid w:val="001C54CE"/>
    <w:rsid w:val="001C7A86"/>
    <w:rsid w:val="002104E8"/>
    <w:rsid w:val="00217FC2"/>
    <w:rsid w:val="002240BC"/>
    <w:rsid w:val="00235DF7"/>
    <w:rsid w:val="002419FD"/>
    <w:rsid w:val="00252E26"/>
    <w:rsid w:val="00254CF9"/>
    <w:rsid w:val="00256311"/>
    <w:rsid w:val="00274626"/>
    <w:rsid w:val="00293DC1"/>
    <w:rsid w:val="00293F84"/>
    <w:rsid w:val="00307062"/>
    <w:rsid w:val="00312EAC"/>
    <w:rsid w:val="003547C4"/>
    <w:rsid w:val="00356180"/>
    <w:rsid w:val="003616D3"/>
    <w:rsid w:val="00365876"/>
    <w:rsid w:val="003708DE"/>
    <w:rsid w:val="003818BF"/>
    <w:rsid w:val="00393B7F"/>
    <w:rsid w:val="00395F2A"/>
    <w:rsid w:val="003A4728"/>
    <w:rsid w:val="003C63E7"/>
    <w:rsid w:val="003C7B72"/>
    <w:rsid w:val="003D56E7"/>
    <w:rsid w:val="003E7B6B"/>
    <w:rsid w:val="004138C5"/>
    <w:rsid w:val="00414E33"/>
    <w:rsid w:val="00471F98"/>
    <w:rsid w:val="004965C9"/>
    <w:rsid w:val="004B33AB"/>
    <w:rsid w:val="004C0780"/>
    <w:rsid w:val="004E1AA1"/>
    <w:rsid w:val="00505236"/>
    <w:rsid w:val="00517FA1"/>
    <w:rsid w:val="005250EE"/>
    <w:rsid w:val="00537458"/>
    <w:rsid w:val="00541886"/>
    <w:rsid w:val="005D2F1B"/>
    <w:rsid w:val="00617192"/>
    <w:rsid w:val="00631AA8"/>
    <w:rsid w:val="00631EB7"/>
    <w:rsid w:val="006358AA"/>
    <w:rsid w:val="00661D6B"/>
    <w:rsid w:val="00694BE8"/>
    <w:rsid w:val="006B0588"/>
    <w:rsid w:val="006B16F7"/>
    <w:rsid w:val="0071021C"/>
    <w:rsid w:val="00711937"/>
    <w:rsid w:val="0073425E"/>
    <w:rsid w:val="007672D9"/>
    <w:rsid w:val="00773283"/>
    <w:rsid w:val="0078381A"/>
    <w:rsid w:val="007A5DB8"/>
    <w:rsid w:val="007B1377"/>
    <w:rsid w:val="008079BE"/>
    <w:rsid w:val="0083685B"/>
    <w:rsid w:val="008445C1"/>
    <w:rsid w:val="00854E83"/>
    <w:rsid w:val="008609E6"/>
    <w:rsid w:val="00883E49"/>
    <w:rsid w:val="008A779B"/>
    <w:rsid w:val="008B26E4"/>
    <w:rsid w:val="008B2BA4"/>
    <w:rsid w:val="008C29E3"/>
    <w:rsid w:val="008F6453"/>
    <w:rsid w:val="0090002D"/>
    <w:rsid w:val="00916D58"/>
    <w:rsid w:val="0093248F"/>
    <w:rsid w:val="00937BED"/>
    <w:rsid w:val="00957361"/>
    <w:rsid w:val="00975EEB"/>
    <w:rsid w:val="00983218"/>
    <w:rsid w:val="00984F9F"/>
    <w:rsid w:val="009E3D14"/>
    <w:rsid w:val="00A07EAC"/>
    <w:rsid w:val="00A1305E"/>
    <w:rsid w:val="00A20768"/>
    <w:rsid w:val="00A80239"/>
    <w:rsid w:val="00AA6088"/>
    <w:rsid w:val="00AD08BF"/>
    <w:rsid w:val="00AE4B56"/>
    <w:rsid w:val="00AF0190"/>
    <w:rsid w:val="00B169DC"/>
    <w:rsid w:val="00B20A15"/>
    <w:rsid w:val="00B2258B"/>
    <w:rsid w:val="00B41DCB"/>
    <w:rsid w:val="00B50D5C"/>
    <w:rsid w:val="00B543DE"/>
    <w:rsid w:val="00B54C93"/>
    <w:rsid w:val="00B832CF"/>
    <w:rsid w:val="00BE1458"/>
    <w:rsid w:val="00BF5ABB"/>
    <w:rsid w:val="00C15E83"/>
    <w:rsid w:val="00C379DA"/>
    <w:rsid w:val="00C4039C"/>
    <w:rsid w:val="00C64505"/>
    <w:rsid w:val="00C73B91"/>
    <w:rsid w:val="00C803F6"/>
    <w:rsid w:val="00C80D7F"/>
    <w:rsid w:val="00C859F2"/>
    <w:rsid w:val="00C9102E"/>
    <w:rsid w:val="00C96BF3"/>
    <w:rsid w:val="00CB6454"/>
    <w:rsid w:val="00CE0CB8"/>
    <w:rsid w:val="00CE37B5"/>
    <w:rsid w:val="00D2549D"/>
    <w:rsid w:val="00D36F26"/>
    <w:rsid w:val="00D50F75"/>
    <w:rsid w:val="00D7501A"/>
    <w:rsid w:val="00DC6ED7"/>
    <w:rsid w:val="00DC7222"/>
    <w:rsid w:val="00DF599A"/>
    <w:rsid w:val="00E01218"/>
    <w:rsid w:val="00E11CCE"/>
    <w:rsid w:val="00E33A05"/>
    <w:rsid w:val="00E457BE"/>
    <w:rsid w:val="00E55947"/>
    <w:rsid w:val="00E83038"/>
    <w:rsid w:val="00EA22BD"/>
    <w:rsid w:val="00EE770A"/>
    <w:rsid w:val="00F0032C"/>
    <w:rsid w:val="00F27C9A"/>
    <w:rsid w:val="00F841BF"/>
    <w:rsid w:val="00F94A34"/>
    <w:rsid w:val="00F9527E"/>
    <w:rsid w:val="00F972D8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8C53F19"/>
  <w15:docId w15:val="{F0BF7908-02CF-47BF-89B8-BC943F4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99A"/>
  </w:style>
  <w:style w:type="paragraph" w:styleId="Pidipagina">
    <w:name w:val="footer"/>
    <w:basedOn w:val="Normale"/>
    <w:link w:val="Pidipagina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99A"/>
  </w:style>
  <w:style w:type="paragraph" w:customStyle="1" w:styleId="Predefinito">
    <w:name w:val="Predefinito"/>
    <w:rsid w:val="00DF599A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paragraph" w:styleId="Corpotesto">
    <w:name w:val="Body Text"/>
    <w:basedOn w:val="Predefinito"/>
    <w:link w:val="CorpotestoCarattere1"/>
    <w:uiPriority w:val="99"/>
    <w:rsid w:val="00256311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56311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56311"/>
    <w:rPr>
      <w:rFonts w:ascii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37B5"/>
    <w:pPr>
      <w:ind w:left="720"/>
      <w:contextualSpacing/>
    </w:pPr>
  </w:style>
  <w:style w:type="paragraph" w:customStyle="1" w:styleId="Contenutotabella">
    <w:name w:val="Contenuto tabella"/>
    <w:basedOn w:val="Normale"/>
    <w:uiPriority w:val="99"/>
    <w:rsid w:val="00026A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026A5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26A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6A56"/>
    <w:rPr>
      <w:rFonts w:ascii="Times New Roman" w:eastAsia="Times New Roman" w:hAnsi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026A5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026A56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5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E5F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5F87"/>
  </w:style>
  <w:style w:type="table" w:styleId="Grigliatabella">
    <w:name w:val="Table Grid"/>
    <w:basedOn w:val="Tabellanormale"/>
    <w:uiPriority w:val="59"/>
    <w:rsid w:val="00F0032C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d01.leggiditalia.it/cgi-bin/FulShow?TIPO=5&amp;amp;NOTXT=1&amp;amp;KEY=01LX0000144828ART59" TargetMode="External"/><Relationship Id="rId18" Type="http://schemas.openxmlformats.org/officeDocument/2006/relationships/hyperlink" Target="http://bd01.leggiditalia.it/cgi-bin/FulShow?TIPO=5&amp;amp;NOTXT=1&amp;amp;KEY=01LX0000144828ART59" TargetMode="External"/><Relationship Id="rId3" Type="http://schemas.openxmlformats.org/officeDocument/2006/relationships/styles" Target="styles.xml"/><Relationship Id="rId21" Type="http://schemas.openxmlformats.org/officeDocument/2006/relationships/hyperlink" Target="http://bd01.leggiditalia.it/cgi-bin/FulShow?TIPO=5&amp;NOTXT=1&amp;KEY=01LX0000144828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d01.leggiditalia.it/cgi-bin/FulShow?TIPO=5&amp;NOTXT=1&amp;KEY=01LX0000144828" TargetMode="External"/><Relationship Id="rId20" Type="http://schemas.openxmlformats.org/officeDocument/2006/relationships/hyperlink" Target="http://bd01.leggiditalia.it/cgi-bin/FulShow?TIPO=5&amp;NOTXT=1&amp;KEY=01LX0000144828ART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d01.leggiditalia.it/cgi-bin/FulShow?TIPO=5&amp;NOTXT=1&amp;KEY=01LX0000144828ART8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d01.leggiditalia.it/cgi-bin/FulShow?TIPO=5&amp;NOTXT=1&amp;KEY=01LX0000144828ART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BE4A-B4EC-4256-AF89-66533C08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6446</Words>
  <Characters>41679</Characters>
  <Application>Microsoft Office Word</Application>
  <DocSecurity>0</DocSecurity>
  <Lines>347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Hewlett-Packard Company</Company>
  <LinksUpToDate>false</LinksUpToDate>
  <CharactersWithSpaces>48029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Elisabetta Verrecchia - Ass.For.SEO</cp:lastModifiedBy>
  <cp:revision>10</cp:revision>
  <cp:lastPrinted>2020-01-15T10:09:00Z</cp:lastPrinted>
  <dcterms:created xsi:type="dcterms:W3CDTF">2022-01-04T14:14:00Z</dcterms:created>
  <dcterms:modified xsi:type="dcterms:W3CDTF">2022-03-21T15:16:00Z</dcterms:modified>
</cp:coreProperties>
</file>